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05"/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0"/>
      </w:tblGrid>
      <w:tr w:rsidR="006041EC" w:rsidRPr="00C1791C" w:rsidTr="00DC0784">
        <w:trPr>
          <w:trHeight w:val="161"/>
        </w:trPr>
        <w:tc>
          <w:tcPr>
            <w:tcW w:w="10680" w:type="dxa"/>
            <w:tcBorders>
              <w:top w:val="thinThickThinSmallGap" w:sz="24" w:space="0" w:color="auto"/>
              <w:left w:val="thinThickThinSmallGap" w:sz="24" w:space="0" w:color="auto"/>
              <w:bottom w:val="nil"/>
              <w:right w:val="thinThickThinSmallGap" w:sz="24" w:space="0" w:color="auto"/>
            </w:tcBorders>
            <w:shd w:val="clear" w:color="auto" w:fill="7F7F7F"/>
          </w:tcPr>
          <w:p w:rsidR="006041EC" w:rsidRPr="002C596C" w:rsidRDefault="006041EC" w:rsidP="009D7B95">
            <w:pPr>
              <w:rPr>
                <w:u w:val="single"/>
              </w:rPr>
            </w:pPr>
          </w:p>
        </w:tc>
      </w:tr>
      <w:tr w:rsidR="006041EC" w:rsidRPr="00C1791C" w:rsidTr="006041EC">
        <w:tc>
          <w:tcPr>
            <w:tcW w:w="10680" w:type="dxa"/>
            <w:tcBorders>
              <w:top w:val="nil"/>
              <w:left w:val="thinThickThinSmallGap" w:sz="24" w:space="0" w:color="auto"/>
              <w:bottom w:val="single" w:sz="36" w:space="0" w:color="auto"/>
              <w:right w:val="thinThickThinSmallGap" w:sz="24" w:space="0" w:color="auto"/>
            </w:tcBorders>
            <w:shd w:val="clear" w:color="auto" w:fill="7F7F7F"/>
          </w:tcPr>
          <w:p w:rsidR="006041EC" w:rsidRPr="00C1791C" w:rsidRDefault="006041EC" w:rsidP="006041EC">
            <w:pPr>
              <w:jc w:val="center"/>
              <w:rPr>
                <w:rFonts w:ascii="Gill Sans Ultra Bold" w:hAnsi="Gill Sans Ultra Bold"/>
                <w:sz w:val="72"/>
                <w:szCs w:val="72"/>
              </w:rPr>
            </w:pPr>
            <w:r>
              <w:rPr>
                <w:rFonts w:ascii="Gill Sans Ultra Bold" w:hAnsi="Gill Sans Ultra Bold"/>
                <w:sz w:val="72"/>
                <w:szCs w:val="72"/>
              </w:rPr>
              <w:t>TENDER</w:t>
            </w:r>
            <w:r w:rsidRPr="00C1791C">
              <w:rPr>
                <w:rFonts w:ascii="Gill Sans Ultra Bold" w:hAnsi="Gill Sans Ultra Bold"/>
                <w:sz w:val="72"/>
                <w:szCs w:val="72"/>
              </w:rPr>
              <w:t xml:space="preserve"> BULLETIN</w:t>
            </w:r>
          </w:p>
        </w:tc>
      </w:tr>
      <w:tr w:rsidR="006041EC" w:rsidRPr="00C1791C" w:rsidTr="006041EC">
        <w:tc>
          <w:tcPr>
            <w:tcW w:w="10680" w:type="dxa"/>
            <w:tcBorders>
              <w:top w:val="single" w:sz="36" w:space="0" w:color="auto"/>
              <w:left w:val="thinThickThinSmallGap" w:sz="24" w:space="0" w:color="auto"/>
              <w:bottom w:val="single" w:sz="36" w:space="0" w:color="auto"/>
              <w:right w:val="thinThickThinSmallGap" w:sz="24" w:space="0" w:color="auto"/>
            </w:tcBorders>
            <w:shd w:val="clear" w:color="auto" w:fill="BFBFBF"/>
          </w:tcPr>
          <w:p w:rsidR="006041EC" w:rsidRPr="00C1791C" w:rsidRDefault="006041EC" w:rsidP="006041EC">
            <w:pPr>
              <w:rPr>
                <w:rFonts w:ascii="Kabel Bk BT" w:hAnsi="Kabel Bk BT"/>
              </w:rPr>
            </w:pPr>
          </w:p>
          <w:p w:rsidR="006041EC" w:rsidRPr="00C1791C" w:rsidRDefault="00F84053" w:rsidP="006041EC">
            <w:pPr>
              <w:tabs>
                <w:tab w:val="left" w:pos="0"/>
              </w:tabs>
              <w:rPr>
                <w:rFonts w:ascii="Kabel Bk BT" w:hAnsi="Kabel Bk BT"/>
                <w:b/>
                <w:sz w:val="32"/>
                <w:szCs w:val="32"/>
              </w:rPr>
            </w:pPr>
            <w:r>
              <w:rPr>
                <w:rFonts w:ascii="Kabel Bk BT" w:hAnsi="Kabel Bk BT"/>
                <w:b/>
                <w:sz w:val="32"/>
                <w:szCs w:val="32"/>
              </w:rPr>
              <w:t>NO. 16</w:t>
            </w:r>
            <w:r w:rsidR="00B8449A">
              <w:rPr>
                <w:rFonts w:ascii="Kabel Bk BT" w:hAnsi="Kabel Bk BT"/>
                <w:b/>
                <w:sz w:val="32"/>
                <w:szCs w:val="32"/>
              </w:rPr>
              <w:t>/2015</w:t>
            </w:r>
            <w:r w:rsidR="006041EC" w:rsidRPr="00C1791C">
              <w:rPr>
                <w:rFonts w:ascii="Kabel Bk BT" w:hAnsi="Kabel Bk BT"/>
                <w:b/>
                <w:sz w:val="32"/>
                <w:szCs w:val="32"/>
              </w:rPr>
              <w:t>/</w:t>
            </w:r>
            <w:r w:rsidR="00B8449A">
              <w:rPr>
                <w:rFonts w:ascii="Kabel Bk BT" w:hAnsi="Kabel Bk BT"/>
                <w:b/>
                <w:sz w:val="32"/>
                <w:szCs w:val="32"/>
              </w:rPr>
              <w:t>16</w:t>
            </w:r>
            <w:r w:rsidR="006041EC">
              <w:rPr>
                <w:rFonts w:ascii="Kabel Bk BT" w:hAnsi="Kabel Bk BT"/>
                <w:b/>
                <w:sz w:val="32"/>
                <w:szCs w:val="32"/>
              </w:rPr>
              <w:t xml:space="preserve"> </w:t>
            </w:r>
            <w:r w:rsidR="006041EC" w:rsidRPr="00C1791C">
              <w:rPr>
                <w:rFonts w:ascii="Kabel Bk BT" w:hAnsi="Kabel Bk BT"/>
                <w:b/>
                <w:sz w:val="32"/>
                <w:szCs w:val="32"/>
              </w:rPr>
              <w:t xml:space="preserve"> </w:t>
            </w:r>
            <w:r w:rsidR="00171BF9">
              <w:rPr>
                <w:rFonts w:ascii="Kabel Bk BT" w:hAnsi="Kabel Bk BT"/>
                <w:b/>
                <w:sz w:val="32"/>
                <w:szCs w:val="32"/>
              </w:rPr>
              <w:t>FY</w:t>
            </w:r>
            <w:r w:rsidR="006041EC" w:rsidRPr="00C1791C">
              <w:rPr>
                <w:rFonts w:ascii="Kabel Bk BT" w:hAnsi="Kabel Bk BT"/>
                <w:b/>
                <w:sz w:val="32"/>
                <w:szCs w:val="32"/>
              </w:rPr>
              <w:t xml:space="preserve">   </w:t>
            </w:r>
            <w:r w:rsidR="006041EC" w:rsidRPr="00C1791C">
              <w:rPr>
                <w:rFonts w:ascii="Kabel Bk BT" w:hAnsi="Kabel Bk BT"/>
                <w:b/>
                <w:sz w:val="32"/>
                <w:szCs w:val="32"/>
              </w:rPr>
              <w:tab/>
            </w:r>
            <w:r w:rsidR="006041EC" w:rsidRPr="00C1791C">
              <w:rPr>
                <w:rFonts w:ascii="Kabel Bk BT" w:hAnsi="Kabel Bk BT"/>
                <w:b/>
                <w:sz w:val="32"/>
                <w:szCs w:val="32"/>
              </w:rPr>
              <w:tab/>
            </w:r>
            <w:r w:rsidR="006041EC">
              <w:rPr>
                <w:rFonts w:ascii="Kabel Bk BT" w:hAnsi="Kabel Bk BT"/>
                <w:b/>
                <w:sz w:val="32"/>
                <w:szCs w:val="32"/>
              </w:rPr>
              <w:t xml:space="preserve">                    </w:t>
            </w:r>
            <w:r w:rsidR="003B2A8E">
              <w:rPr>
                <w:rFonts w:ascii="Kabel Bk BT" w:hAnsi="Kabel Bk BT"/>
                <w:b/>
                <w:sz w:val="32"/>
                <w:szCs w:val="32"/>
              </w:rPr>
              <w:t xml:space="preserve">           </w:t>
            </w:r>
            <w:r>
              <w:rPr>
                <w:rFonts w:ascii="Kabel Bk BT" w:hAnsi="Kabel Bk BT"/>
                <w:b/>
                <w:sz w:val="32"/>
                <w:szCs w:val="32"/>
              </w:rPr>
              <w:t>31</w:t>
            </w:r>
            <w:r w:rsidR="006D0D02">
              <w:rPr>
                <w:rFonts w:ascii="Kabel Bk BT" w:hAnsi="Kabel Bk BT"/>
                <w:b/>
                <w:sz w:val="32"/>
                <w:szCs w:val="32"/>
              </w:rPr>
              <w:t xml:space="preserve"> JULY</w:t>
            </w:r>
            <w:r w:rsidR="000642E4">
              <w:rPr>
                <w:rFonts w:ascii="Kabel Bk BT" w:hAnsi="Kabel Bk BT"/>
                <w:b/>
                <w:sz w:val="32"/>
                <w:szCs w:val="32"/>
              </w:rPr>
              <w:t xml:space="preserve"> </w:t>
            </w:r>
            <w:r w:rsidR="00B96496">
              <w:rPr>
                <w:rFonts w:ascii="Kabel Bk BT" w:hAnsi="Kabel Bk BT"/>
                <w:b/>
                <w:sz w:val="32"/>
                <w:szCs w:val="32"/>
              </w:rPr>
              <w:t xml:space="preserve"> </w:t>
            </w:r>
            <w:r w:rsidR="0039054E">
              <w:rPr>
                <w:rFonts w:ascii="Kabel Bk BT" w:hAnsi="Kabel Bk BT"/>
                <w:b/>
                <w:sz w:val="32"/>
                <w:szCs w:val="32"/>
              </w:rPr>
              <w:t>2015</w:t>
            </w:r>
          </w:p>
          <w:p w:rsidR="006041EC" w:rsidRPr="00C1791C" w:rsidRDefault="006041EC" w:rsidP="006041EC">
            <w:pPr>
              <w:rPr>
                <w:rFonts w:ascii="Kabel Bk BT" w:hAnsi="Kabel Bk BT"/>
              </w:rPr>
            </w:pPr>
          </w:p>
        </w:tc>
      </w:tr>
      <w:tr w:rsidR="006041EC" w:rsidRPr="00C1791C" w:rsidTr="006041EC">
        <w:tc>
          <w:tcPr>
            <w:tcW w:w="10680" w:type="dxa"/>
            <w:tcBorders>
              <w:top w:val="single" w:sz="36" w:space="0" w:color="auto"/>
              <w:left w:val="thinThickThinSmallGap" w:sz="24" w:space="0" w:color="auto"/>
              <w:bottom w:val="single" w:sz="36" w:space="0" w:color="auto"/>
              <w:right w:val="thinThickThinSmallGap" w:sz="24" w:space="0" w:color="auto"/>
            </w:tcBorders>
          </w:tcPr>
          <w:p w:rsidR="006041EC" w:rsidRPr="00C1791C" w:rsidRDefault="00D90269" w:rsidP="00D90269">
            <w:pPr>
              <w:tabs>
                <w:tab w:val="left" w:pos="7573"/>
              </w:tabs>
              <w:rPr>
                <w:rFonts w:ascii="Gill Sans Ultra Bold" w:hAnsi="Gill Sans Ultra Bold"/>
                <w:b/>
                <w:sz w:val="56"/>
                <w:szCs w:val="56"/>
              </w:rPr>
            </w:pPr>
            <w:r>
              <w:rPr>
                <w:rFonts w:ascii="Gill Sans Ultra Bold" w:hAnsi="Gill Sans Ultra Bold"/>
                <w:b/>
                <w:sz w:val="56"/>
                <w:szCs w:val="56"/>
              </w:rPr>
              <w:tab/>
            </w:r>
          </w:p>
          <w:p w:rsidR="006041EC" w:rsidRPr="00C1791C" w:rsidRDefault="006041EC" w:rsidP="006041EC">
            <w:pPr>
              <w:jc w:val="center"/>
              <w:rPr>
                <w:rFonts w:ascii="Gill Sans Ultra Bold" w:hAnsi="Gill Sans Ultra Bold"/>
                <w:b/>
                <w:sz w:val="56"/>
                <w:szCs w:val="56"/>
              </w:rPr>
            </w:pPr>
            <w:r>
              <w:rPr>
                <w:rFonts w:ascii="Gill Sans Ultra Bold" w:hAnsi="Gill Sans Ultra Bold"/>
                <w:b/>
                <w:sz w:val="56"/>
                <w:szCs w:val="56"/>
              </w:rPr>
              <w:t xml:space="preserve"> </w:t>
            </w:r>
          </w:p>
          <w:p w:rsidR="006041EC" w:rsidRPr="00C1791C" w:rsidRDefault="005874E0" w:rsidP="006041EC">
            <w:pPr>
              <w:jc w:val="center"/>
              <w:rPr>
                <w:rFonts w:ascii="Gill Sans Ultra Bold" w:hAnsi="Gill Sans Ultra Bold"/>
                <w:b/>
                <w:sz w:val="56"/>
                <w:szCs w:val="56"/>
              </w:rPr>
            </w:pPr>
            <w:r>
              <w:rPr>
                <w:rFonts w:ascii="Monotype Corsiva" w:hAnsi="Monotype Corsiva" w:cs="Arial"/>
                <w:noProof/>
                <w:lang w:val="en-ZA" w:eastAsia="en-ZA"/>
              </w:rPr>
              <w:drawing>
                <wp:inline distT="0" distB="0" distL="0" distR="0" wp14:anchorId="0C9658A4" wp14:editId="7ED34C63">
                  <wp:extent cx="5716905" cy="3761105"/>
                  <wp:effectExtent l="19050" t="0" r="0" b="0"/>
                  <wp:docPr id="1" name="Picture 1" descr="Corporate ID Portra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rporate ID Portra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6905" cy="3761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041EC" w:rsidRPr="00C1791C">
              <w:rPr>
                <w:rFonts w:ascii="Gill Sans Ultra Bold" w:hAnsi="Gill Sans Ultra Bold"/>
                <w:b/>
                <w:sz w:val="56"/>
                <w:szCs w:val="56"/>
              </w:rPr>
              <w:t xml:space="preserve"> </w:t>
            </w:r>
          </w:p>
          <w:p w:rsidR="006041EC" w:rsidRPr="00C1791C" w:rsidRDefault="006041EC" w:rsidP="006041EC">
            <w:pPr>
              <w:jc w:val="center"/>
              <w:rPr>
                <w:rFonts w:ascii="Gill Sans Ultra Bold" w:hAnsi="Gill Sans Ultra Bold"/>
                <w:b/>
                <w:sz w:val="56"/>
                <w:szCs w:val="56"/>
              </w:rPr>
            </w:pPr>
          </w:p>
          <w:p w:rsidR="006041EC" w:rsidRDefault="006041EC" w:rsidP="006041EC">
            <w:pPr>
              <w:jc w:val="center"/>
            </w:pPr>
          </w:p>
          <w:p w:rsidR="006041EC" w:rsidRDefault="006041EC" w:rsidP="006041EC">
            <w:pPr>
              <w:jc w:val="center"/>
              <w:rPr>
                <w:rFonts w:ascii="Kabel Bk BT" w:hAnsi="Kabel Bk BT"/>
              </w:rPr>
            </w:pPr>
            <w:r>
              <w:rPr>
                <w:rFonts w:ascii="Kabel Bk BT" w:hAnsi="Kabel Bk BT"/>
              </w:rPr>
              <w:t>This document is also available on the internet on the following website:</w:t>
            </w:r>
          </w:p>
          <w:p w:rsidR="006041EC" w:rsidRDefault="00BA48F6" w:rsidP="006041EC">
            <w:pPr>
              <w:jc w:val="center"/>
              <w:rPr>
                <w:rFonts w:ascii="Kabel Bk BT" w:hAnsi="Kabel Bk BT"/>
              </w:rPr>
            </w:pPr>
            <w:hyperlink r:id="rId10" w:history="1">
              <w:r w:rsidR="006041EC" w:rsidRPr="002C6CB0">
                <w:rPr>
                  <w:rStyle w:val="Hyperlink"/>
                  <w:rFonts w:ascii="Kabel Bk BT" w:hAnsi="Kabel Bk BT"/>
                </w:rPr>
                <w:t>www.limtreasury.gov.za</w:t>
              </w:r>
            </w:hyperlink>
          </w:p>
          <w:p w:rsidR="006041EC" w:rsidRDefault="006041EC" w:rsidP="006041EC">
            <w:pPr>
              <w:jc w:val="center"/>
              <w:rPr>
                <w:rFonts w:ascii="Kabel Bk BT" w:hAnsi="Kabel Bk BT"/>
              </w:rPr>
            </w:pPr>
          </w:p>
          <w:p w:rsidR="006041EC" w:rsidRPr="00827247" w:rsidRDefault="004E2B9D" w:rsidP="004E2B9D">
            <w:pPr>
              <w:pStyle w:val="Title"/>
              <w:tabs>
                <w:tab w:val="left" w:pos="7200"/>
              </w:tabs>
              <w:jc w:val="left"/>
              <w:rPr>
                <w:rFonts w:ascii="Bell MT" w:hAnsi="Bell MT"/>
              </w:rPr>
            </w:pPr>
            <w:r>
              <w:rPr>
                <w:rFonts w:ascii="Bell MT" w:hAnsi="Bell MT"/>
              </w:rPr>
              <w:tab/>
            </w:r>
          </w:p>
          <w:p w:rsidR="006041EC" w:rsidRDefault="006041EC" w:rsidP="006041EC">
            <w:pPr>
              <w:rPr>
                <w:rFonts w:ascii="Kabel Bk BT" w:hAnsi="Kabel Bk BT"/>
              </w:rPr>
            </w:pPr>
          </w:p>
          <w:p w:rsidR="006041EC" w:rsidRDefault="006041EC" w:rsidP="006041EC">
            <w:pPr>
              <w:rPr>
                <w:rFonts w:ascii="Kabel Bk BT" w:hAnsi="Kabel Bk BT"/>
              </w:rPr>
            </w:pPr>
          </w:p>
          <w:p w:rsidR="006041EC" w:rsidRPr="00C1791C" w:rsidRDefault="006041EC" w:rsidP="006041EC">
            <w:pPr>
              <w:rPr>
                <w:rFonts w:ascii="Kabel Bk BT" w:hAnsi="Kabel Bk BT"/>
              </w:rPr>
            </w:pPr>
          </w:p>
        </w:tc>
      </w:tr>
      <w:tr w:rsidR="006041EC" w:rsidRPr="00C1791C" w:rsidTr="006041EC">
        <w:trPr>
          <w:trHeight w:val="1066"/>
        </w:trPr>
        <w:tc>
          <w:tcPr>
            <w:tcW w:w="10680" w:type="dxa"/>
            <w:tcBorders>
              <w:top w:val="single" w:sz="3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7F7F7F"/>
          </w:tcPr>
          <w:p w:rsidR="006041EC" w:rsidRPr="00C1791C" w:rsidRDefault="006041EC" w:rsidP="006041EC">
            <w:pPr>
              <w:rPr>
                <w:rFonts w:ascii="Gill Sans Ultra Bold" w:hAnsi="Gill Sans Ultra Bold"/>
                <w:sz w:val="36"/>
                <w:szCs w:val="36"/>
              </w:rPr>
            </w:pPr>
          </w:p>
          <w:p w:rsidR="006041EC" w:rsidRPr="00C1791C" w:rsidRDefault="006041EC" w:rsidP="006041EC">
            <w:pPr>
              <w:jc w:val="center"/>
              <w:rPr>
                <w:rFonts w:ascii="Gill Sans Ultra Bold" w:hAnsi="Gill Sans Ultra Bold"/>
                <w:sz w:val="36"/>
                <w:szCs w:val="36"/>
              </w:rPr>
            </w:pPr>
            <w:r w:rsidRPr="00C1791C">
              <w:rPr>
                <w:rFonts w:ascii="Gill Sans Ultra Bold" w:hAnsi="Gill Sans Ultra Bold"/>
                <w:sz w:val="36"/>
                <w:szCs w:val="36"/>
              </w:rPr>
              <w:t>Provincial Supply Chain Management Office</w:t>
            </w:r>
          </w:p>
          <w:p w:rsidR="006041EC" w:rsidRPr="00C1791C" w:rsidRDefault="006041EC" w:rsidP="006041EC">
            <w:pPr>
              <w:rPr>
                <w:rFonts w:ascii="Gill Sans Ultra Bold" w:hAnsi="Gill Sans Ultra Bold"/>
                <w:sz w:val="36"/>
                <w:szCs w:val="36"/>
              </w:rPr>
            </w:pPr>
          </w:p>
        </w:tc>
      </w:tr>
    </w:tbl>
    <w:p w:rsidR="00EF0285" w:rsidRDefault="00EF0285" w:rsidP="007E2E27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rPr>
          <w:rFonts w:ascii="Kabel Bk BT" w:hAnsi="Kabel Bk BT"/>
        </w:rPr>
      </w:pPr>
    </w:p>
    <w:p w:rsidR="00BA4615" w:rsidRDefault="00BA4615" w:rsidP="007E2E27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jc w:val="center"/>
        <w:rPr>
          <w:rFonts w:ascii="Kabel Bk BT" w:hAnsi="Kabel Bk BT"/>
          <w:b/>
          <w:sz w:val="28"/>
          <w:szCs w:val="28"/>
        </w:rPr>
      </w:pPr>
    </w:p>
    <w:p w:rsidR="00EF0285" w:rsidRPr="00BA4615" w:rsidRDefault="00BD08FC" w:rsidP="007E2E27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jc w:val="center"/>
        <w:rPr>
          <w:rFonts w:ascii="Kabel Bk BT" w:hAnsi="Kabel Bk BT"/>
          <w:b/>
          <w:sz w:val="28"/>
          <w:szCs w:val="28"/>
        </w:rPr>
      </w:pPr>
      <w:r>
        <w:rPr>
          <w:rFonts w:ascii="Kabel Bk BT" w:hAnsi="Kabel Bk BT"/>
          <w:b/>
          <w:sz w:val="28"/>
          <w:szCs w:val="28"/>
        </w:rPr>
        <w:t>TABLE OF CONTENTS</w:t>
      </w:r>
    </w:p>
    <w:p w:rsidR="00BA4615" w:rsidRDefault="00AC6126" w:rsidP="007E2E27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rPr>
          <w:rFonts w:ascii="Kabel Bk BT" w:hAnsi="Kabel Bk BT"/>
          <w:b/>
        </w:rPr>
      </w:pPr>
      <w:r w:rsidRPr="00AC6126">
        <w:rPr>
          <w:rFonts w:ascii="Kabel Bk BT" w:hAnsi="Kabel Bk BT"/>
          <w:b/>
        </w:rPr>
        <w:tab/>
      </w:r>
      <w:r w:rsidRPr="00AC6126">
        <w:rPr>
          <w:rFonts w:ascii="Kabel Bk BT" w:hAnsi="Kabel Bk BT"/>
          <w:b/>
        </w:rPr>
        <w:tab/>
      </w:r>
      <w:r w:rsidRPr="00AC6126">
        <w:rPr>
          <w:rFonts w:ascii="Kabel Bk BT" w:hAnsi="Kabel Bk BT"/>
          <w:b/>
        </w:rPr>
        <w:tab/>
      </w:r>
      <w:r w:rsidRPr="00AC6126">
        <w:rPr>
          <w:rFonts w:ascii="Kabel Bk BT" w:hAnsi="Kabel Bk BT"/>
          <w:b/>
        </w:rPr>
        <w:tab/>
      </w:r>
      <w:r w:rsidRPr="00AC6126">
        <w:rPr>
          <w:rFonts w:ascii="Kabel Bk BT" w:hAnsi="Kabel Bk BT"/>
          <w:b/>
        </w:rPr>
        <w:tab/>
      </w:r>
      <w:r w:rsidRPr="00AC6126">
        <w:rPr>
          <w:rFonts w:ascii="Kabel Bk BT" w:hAnsi="Kabel Bk BT"/>
          <w:b/>
        </w:rPr>
        <w:tab/>
      </w:r>
      <w:r w:rsidRPr="00AC6126">
        <w:rPr>
          <w:rFonts w:ascii="Kabel Bk BT" w:hAnsi="Kabel Bk BT"/>
          <w:b/>
        </w:rPr>
        <w:tab/>
      </w:r>
      <w:r w:rsidRPr="00AC6126">
        <w:rPr>
          <w:rFonts w:ascii="Kabel Bk BT" w:hAnsi="Kabel Bk BT"/>
          <w:b/>
        </w:rPr>
        <w:tab/>
      </w:r>
      <w:r w:rsidRPr="00AC6126">
        <w:rPr>
          <w:rFonts w:ascii="Kabel Bk BT" w:hAnsi="Kabel Bk BT"/>
          <w:b/>
        </w:rPr>
        <w:tab/>
      </w:r>
      <w:r w:rsidRPr="00AC6126">
        <w:rPr>
          <w:rFonts w:ascii="Kabel Bk BT" w:hAnsi="Kabel Bk BT"/>
          <w:b/>
        </w:rPr>
        <w:tab/>
      </w:r>
      <w:r w:rsidRPr="00AC6126">
        <w:rPr>
          <w:rFonts w:ascii="Kabel Bk BT" w:hAnsi="Kabel Bk BT"/>
          <w:b/>
        </w:rPr>
        <w:tab/>
      </w:r>
      <w:r w:rsidRPr="00AC6126">
        <w:rPr>
          <w:rFonts w:ascii="Kabel Bk BT" w:hAnsi="Kabel Bk BT"/>
          <w:b/>
        </w:rPr>
        <w:tab/>
      </w:r>
      <w:r w:rsidRPr="00AC6126">
        <w:rPr>
          <w:rFonts w:ascii="Kabel Bk BT" w:hAnsi="Kabel Bk BT"/>
          <w:b/>
        </w:rPr>
        <w:tab/>
      </w:r>
    </w:p>
    <w:p w:rsidR="00BA4615" w:rsidRDefault="00BA4615" w:rsidP="007E2E27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rPr>
          <w:rFonts w:ascii="Kabel Bk BT" w:hAnsi="Kabel Bk BT"/>
          <w:b/>
        </w:rPr>
      </w:pPr>
    </w:p>
    <w:p w:rsidR="00BA4615" w:rsidRDefault="000C0EF4" w:rsidP="000C0EF4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tabs>
          <w:tab w:val="left" w:pos="2795"/>
        </w:tabs>
        <w:rPr>
          <w:rFonts w:ascii="Kabel Bk BT" w:hAnsi="Kabel Bk BT"/>
          <w:b/>
        </w:rPr>
      </w:pPr>
      <w:r>
        <w:rPr>
          <w:rFonts w:ascii="Kabel Bk BT" w:hAnsi="Kabel Bk BT"/>
          <w:b/>
        </w:rPr>
        <w:tab/>
      </w:r>
    </w:p>
    <w:p w:rsidR="00AC6126" w:rsidRPr="00AC6126" w:rsidRDefault="00C552A0" w:rsidP="007E2E27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ind w:firstLine="720"/>
        <w:rPr>
          <w:rFonts w:ascii="Kabel Bk BT" w:hAnsi="Kabel Bk BT"/>
          <w:b/>
        </w:rPr>
      </w:pPr>
      <w:r>
        <w:rPr>
          <w:rFonts w:ascii="Kabel Bk BT" w:hAnsi="Kabel Bk BT"/>
          <w:b/>
        </w:rPr>
        <w:t xml:space="preserve">     </w:t>
      </w:r>
      <w:r>
        <w:rPr>
          <w:rFonts w:ascii="Kabel Bk BT" w:hAnsi="Kabel Bk BT"/>
          <w:b/>
        </w:rPr>
        <w:tab/>
      </w:r>
      <w:r>
        <w:rPr>
          <w:rFonts w:ascii="Kabel Bk BT" w:hAnsi="Kabel Bk BT"/>
          <w:b/>
        </w:rPr>
        <w:tab/>
      </w:r>
      <w:r>
        <w:rPr>
          <w:rFonts w:ascii="Kabel Bk BT" w:hAnsi="Kabel Bk BT"/>
          <w:b/>
        </w:rPr>
        <w:tab/>
      </w:r>
      <w:r>
        <w:rPr>
          <w:rFonts w:ascii="Kabel Bk BT" w:hAnsi="Kabel Bk BT"/>
          <w:b/>
        </w:rPr>
        <w:tab/>
      </w:r>
      <w:r>
        <w:rPr>
          <w:rFonts w:ascii="Kabel Bk BT" w:hAnsi="Kabel Bk BT"/>
          <w:b/>
        </w:rPr>
        <w:tab/>
      </w:r>
      <w:r>
        <w:rPr>
          <w:rFonts w:ascii="Kabel Bk BT" w:hAnsi="Kabel Bk BT"/>
          <w:b/>
        </w:rPr>
        <w:tab/>
      </w:r>
      <w:r>
        <w:rPr>
          <w:rFonts w:ascii="Kabel Bk BT" w:hAnsi="Kabel Bk BT"/>
          <w:b/>
        </w:rPr>
        <w:tab/>
      </w:r>
      <w:r>
        <w:rPr>
          <w:rFonts w:ascii="Kabel Bk BT" w:hAnsi="Kabel Bk BT"/>
          <w:b/>
        </w:rPr>
        <w:tab/>
      </w:r>
      <w:r>
        <w:rPr>
          <w:rFonts w:ascii="Kabel Bk BT" w:hAnsi="Kabel Bk BT"/>
          <w:b/>
        </w:rPr>
        <w:tab/>
      </w:r>
      <w:r>
        <w:rPr>
          <w:rFonts w:ascii="Kabel Bk BT" w:hAnsi="Kabel Bk BT"/>
          <w:b/>
        </w:rPr>
        <w:tab/>
      </w:r>
      <w:r>
        <w:rPr>
          <w:rFonts w:ascii="Kabel Bk BT" w:hAnsi="Kabel Bk BT"/>
          <w:b/>
        </w:rPr>
        <w:tab/>
        <w:t xml:space="preserve">      </w:t>
      </w:r>
      <w:r w:rsidR="00AC6126" w:rsidRPr="00AC6126">
        <w:rPr>
          <w:rFonts w:ascii="Kabel Bk BT" w:hAnsi="Kabel Bk BT"/>
          <w:b/>
        </w:rPr>
        <w:t>Page No.</w:t>
      </w:r>
    </w:p>
    <w:p w:rsidR="00EF0285" w:rsidRPr="00AC6126" w:rsidRDefault="00EF0285" w:rsidP="007E2E27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rPr>
          <w:rFonts w:ascii="Kabel Bk BT" w:hAnsi="Kabel Bk BT"/>
          <w:b/>
        </w:rPr>
      </w:pPr>
    </w:p>
    <w:p w:rsidR="00AC6126" w:rsidRDefault="00AC6126" w:rsidP="00304EF9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spacing w:line="480" w:lineRule="auto"/>
        <w:rPr>
          <w:rFonts w:ascii="Kabel Bk BT" w:hAnsi="Kabel Bk BT"/>
        </w:rPr>
      </w:pPr>
    </w:p>
    <w:p w:rsidR="00AC6126" w:rsidRDefault="00E703A8" w:rsidP="00A25C34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tabs>
          <w:tab w:val="center" w:pos="9990"/>
        </w:tabs>
        <w:spacing w:line="480" w:lineRule="auto"/>
        <w:rPr>
          <w:rFonts w:ascii="Kabel Bk BT" w:hAnsi="Kabel Bk BT"/>
        </w:rPr>
      </w:pPr>
      <w:r>
        <w:rPr>
          <w:rFonts w:ascii="Kabel Bk BT" w:hAnsi="Kabel Bk BT"/>
        </w:rPr>
        <w:t>1.    REPORTING FRAUDULENT AND CORRU</w:t>
      </w:r>
      <w:r w:rsidR="00A25C34">
        <w:rPr>
          <w:rFonts w:ascii="Kabel Bk BT" w:hAnsi="Kabel Bk BT"/>
        </w:rPr>
        <w:t>PT ACTIVITIES…………………………………</w:t>
      </w:r>
      <w:r w:rsidR="00A413F5">
        <w:rPr>
          <w:rFonts w:ascii="Kabel Bk BT" w:hAnsi="Kabel Bk BT"/>
        </w:rPr>
        <w:t>.</w:t>
      </w:r>
      <w:r w:rsidR="00A25C34">
        <w:rPr>
          <w:rFonts w:ascii="Kabel Bk BT" w:hAnsi="Kabel Bk BT"/>
        </w:rPr>
        <w:t>..</w:t>
      </w:r>
      <w:r w:rsidR="005B18E6">
        <w:rPr>
          <w:rFonts w:ascii="Kabel Bk BT" w:hAnsi="Kabel Bk BT"/>
        </w:rPr>
        <w:t xml:space="preserve">  </w:t>
      </w:r>
      <w:r w:rsidR="00171BF9">
        <w:rPr>
          <w:rFonts w:ascii="Kabel Bk BT" w:hAnsi="Kabel Bk BT"/>
        </w:rPr>
        <w:t>0</w:t>
      </w:r>
      <w:r>
        <w:rPr>
          <w:rFonts w:ascii="Kabel Bk BT" w:hAnsi="Kabel Bk BT"/>
        </w:rPr>
        <w:t>3</w:t>
      </w:r>
    </w:p>
    <w:p w:rsidR="00EF0285" w:rsidRDefault="00A357EB" w:rsidP="00A25C34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tabs>
          <w:tab w:val="center" w:pos="9900"/>
        </w:tabs>
        <w:spacing w:line="480" w:lineRule="auto"/>
        <w:rPr>
          <w:rFonts w:ascii="Kabel Bk BT" w:hAnsi="Kabel Bk BT"/>
        </w:rPr>
      </w:pPr>
      <w:r>
        <w:rPr>
          <w:rFonts w:ascii="Kabel Bk BT" w:hAnsi="Kabel Bk BT"/>
        </w:rPr>
        <w:t>2.    INSTRUCTIONS</w:t>
      </w:r>
      <w:r w:rsidR="00BA4615">
        <w:rPr>
          <w:rFonts w:ascii="Kabel Bk BT" w:hAnsi="Kabel Bk BT"/>
        </w:rPr>
        <w:t>……………………………………………………………………………</w:t>
      </w:r>
      <w:r w:rsidR="00A413F5">
        <w:rPr>
          <w:rFonts w:ascii="Kabel Bk BT" w:hAnsi="Kabel Bk BT"/>
        </w:rPr>
        <w:t>…</w:t>
      </w:r>
      <w:r w:rsidR="00260086">
        <w:rPr>
          <w:rFonts w:ascii="Kabel Bk BT" w:hAnsi="Kabel Bk BT"/>
        </w:rPr>
        <w:t xml:space="preserve">….. </w:t>
      </w:r>
      <w:r w:rsidR="00A413F5">
        <w:rPr>
          <w:rFonts w:ascii="Kabel Bk BT" w:hAnsi="Kabel Bk BT"/>
        </w:rPr>
        <w:tab/>
      </w:r>
      <w:r w:rsidR="00171BF9">
        <w:rPr>
          <w:rFonts w:ascii="Kabel Bk BT" w:hAnsi="Kabel Bk BT"/>
        </w:rPr>
        <w:t>0</w:t>
      </w:r>
      <w:r w:rsidR="00A37181">
        <w:rPr>
          <w:rFonts w:ascii="Kabel Bk BT" w:hAnsi="Kabel Bk BT"/>
        </w:rPr>
        <w:t>4</w:t>
      </w:r>
    </w:p>
    <w:p w:rsidR="00DA6741" w:rsidRDefault="00D539A4" w:rsidP="00C760DB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tabs>
          <w:tab w:val="center" w:pos="9990"/>
        </w:tabs>
        <w:spacing w:line="480" w:lineRule="auto"/>
        <w:rPr>
          <w:rFonts w:ascii="Kabel Bk BT" w:hAnsi="Kabel Bk BT"/>
        </w:rPr>
      </w:pPr>
      <w:r>
        <w:rPr>
          <w:rFonts w:ascii="Kabel Bk BT" w:hAnsi="Kabel Bk BT"/>
        </w:rPr>
        <w:t xml:space="preserve">3.  BID INVITATIONS FOR SUPPLIES, SERVICES AND DISPOSALS </w:t>
      </w:r>
      <w:r w:rsidR="00C760DB">
        <w:rPr>
          <w:rFonts w:ascii="Kabel Bk BT" w:hAnsi="Kabel Bk BT"/>
        </w:rPr>
        <w:t>…………………………</w:t>
      </w:r>
      <w:r w:rsidR="00EF406E">
        <w:rPr>
          <w:rFonts w:ascii="Kabel Bk BT" w:hAnsi="Kabel Bk BT"/>
        </w:rPr>
        <w:t>…..</w:t>
      </w:r>
      <w:r w:rsidR="00C760DB">
        <w:rPr>
          <w:rFonts w:ascii="Kabel Bk BT" w:hAnsi="Kabel Bk BT"/>
        </w:rPr>
        <w:t xml:space="preserve"> </w:t>
      </w:r>
      <w:r w:rsidR="005068E8">
        <w:rPr>
          <w:rFonts w:ascii="Kabel Bk BT" w:hAnsi="Kabel Bk BT"/>
        </w:rPr>
        <w:t>05</w:t>
      </w:r>
      <w:r w:rsidR="00D61CAA">
        <w:rPr>
          <w:rFonts w:ascii="Kabel Bk BT" w:hAnsi="Kabel Bk BT"/>
        </w:rPr>
        <w:t xml:space="preserve"> - 06</w:t>
      </w:r>
      <w:r w:rsidR="0071085B">
        <w:rPr>
          <w:rFonts w:ascii="Kabel Bk BT" w:hAnsi="Kabel Bk BT"/>
        </w:rPr>
        <w:t xml:space="preserve"> </w:t>
      </w:r>
    </w:p>
    <w:p w:rsidR="00E22CDE" w:rsidRDefault="00E22CDE" w:rsidP="00C760DB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tabs>
          <w:tab w:val="center" w:pos="9990"/>
        </w:tabs>
        <w:spacing w:line="480" w:lineRule="auto"/>
        <w:rPr>
          <w:rFonts w:ascii="Kabel Bk BT" w:hAnsi="Kabel Bk BT"/>
        </w:rPr>
      </w:pPr>
      <w:r>
        <w:rPr>
          <w:rFonts w:ascii="Kabel Bk BT" w:hAnsi="Kabel Bk BT"/>
        </w:rPr>
        <w:t>4. BID INVITATION CANCELLED ………………………………………………………………</w:t>
      </w:r>
      <w:r w:rsidR="003E3174">
        <w:rPr>
          <w:rFonts w:ascii="Kabel Bk BT" w:hAnsi="Kabel Bk BT"/>
        </w:rPr>
        <w:t>….</w:t>
      </w:r>
      <w:r w:rsidR="0071085B">
        <w:rPr>
          <w:rFonts w:ascii="Kabel Bk BT" w:hAnsi="Kabel Bk BT"/>
        </w:rPr>
        <w:t>. 0</w:t>
      </w:r>
      <w:r w:rsidR="00D61CAA">
        <w:rPr>
          <w:rFonts w:ascii="Kabel Bk BT" w:hAnsi="Kabel Bk BT"/>
        </w:rPr>
        <w:t>7</w:t>
      </w:r>
      <w:r w:rsidR="003E3174">
        <w:rPr>
          <w:rFonts w:ascii="Kabel Bk BT" w:hAnsi="Kabel Bk BT"/>
        </w:rPr>
        <w:t xml:space="preserve"> </w:t>
      </w:r>
    </w:p>
    <w:p w:rsidR="00E27F16" w:rsidRDefault="00E22CDE" w:rsidP="00A25C34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tabs>
          <w:tab w:val="center" w:pos="9990"/>
        </w:tabs>
        <w:spacing w:line="480" w:lineRule="auto"/>
        <w:rPr>
          <w:rFonts w:ascii="Kabel Bk BT" w:hAnsi="Kabel Bk BT"/>
        </w:rPr>
      </w:pPr>
      <w:r>
        <w:rPr>
          <w:rFonts w:ascii="Kabel Bk BT" w:hAnsi="Kabel Bk BT"/>
        </w:rPr>
        <w:t>5</w:t>
      </w:r>
      <w:r w:rsidR="00A357EB">
        <w:rPr>
          <w:rFonts w:ascii="Kabel Bk BT" w:hAnsi="Kabel Bk BT"/>
        </w:rPr>
        <w:t xml:space="preserve">.  </w:t>
      </w:r>
      <w:r w:rsidR="00D539A4">
        <w:rPr>
          <w:rFonts w:ascii="Kabel Bk BT" w:hAnsi="Kabel Bk BT"/>
        </w:rPr>
        <w:t xml:space="preserve">SPECIAL NOTICES………………………………………….. </w:t>
      </w:r>
      <w:r w:rsidR="00BA4615">
        <w:rPr>
          <w:rFonts w:ascii="Kabel Bk BT" w:hAnsi="Kabel Bk BT"/>
        </w:rPr>
        <w:t>………………</w:t>
      </w:r>
      <w:r w:rsidR="00A413F5">
        <w:rPr>
          <w:rFonts w:ascii="Kabel Bk BT" w:hAnsi="Kabel Bk BT"/>
        </w:rPr>
        <w:t>…</w:t>
      </w:r>
      <w:r w:rsidR="00260086">
        <w:rPr>
          <w:rFonts w:ascii="Kabel Bk BT" w:hAnsi="Kabel Bk BT"/>
        </w:rPr>
        <w:t>………</w:t>
      </w:r>
      <w:r w:rsidR="006C5FB2">
        <w:rPr>
          <w:rFonts w:ascii="Kabel Bk BT" w:hAnsi="Kabel Bk BT"/>
        </w:rPr>
        <w:t>.</w:t>
      </w:r>
      <w:r w:rsidR="00EF406E">
        <w:rPr>
          <w:rFonts w:ascii="Kabel Bk BT" w:hAnsi="Kabel Bk BT"/>
        </w:rPr>
        <w:t>.</w:t>
      </w:r>
      <w:r w:rsidR="006C5FB2">
        <w:rPr>
          <w:rFonts w:ascii="Kabel Bk BT" w:hAnsi="Kabel Bk BT"/>
        </w:rPr>
        <w:t xml:space="preserve"> </w:t>
      </w:r>
      <w:r w:rsidR="00E133AF">
        <w:rPr>
          <w:rFonts w:ascii="Kabel Bk BT" w:hAnsi="Kabel Bk BT"/>
        </w:rPr>
        <w:t>……….</w:t>
      </w:r>
      <w:r w:rsidR="0071085B">
        <w:rPr>
          <w:rFonts w:ascii="Kabel Bk BT" w:hAnsi="Kabel Bk BT"/>
        </w:rPr>
        <w:t>0</w:t>
      </w:r>
      <w:r w:rsidR="00D61CAA">
        <w:rPr>
          <w:rFonts w:ascii="Kabel Bk BT" w:hAnsi="Kabel Bk BT"/>
        </w:rPr>
        <w:t>7</w:t>
      </w:r>
      <w:r w:rsidR="002249C8">
        <w:rPr>
          <w:rFonts w:ascii="Kabel Bk BT" w:hAnsi="Kabel Bk BT"/>
        </w:rPr>
        <w:t xml:space="preserve"> </w:t>
      </w:r>
    </w:p>
    <w:p w:rsidR="00E40682" w:rsidRDefault="00040F86" w:rsidP="005B18E6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tabs>
          <w:tab w:val="center" w:pos="9810"/>
        </w:tabs>
        <w:spacing w:line="480" w:lineRule="auto"/>
        <w:rPr>
          <w:rFonts w:ascii="Kabel Bk BT" w:hAnsi="Kabel Bk BT"/>
        </w:rPr>
      </w:pPr>
      <w:r>
        <w:rPr>
          <w:rFonts w:ascii="Kabel Bk BT" w:hAnsi="Kabel Bk BT"/>
        </w:rPr>
        <w:t>ANNEXURE 1</w:t>
      </w:r>
      <w:r w:rsidR="00E40682" w:rsidRPr="00E40682">
        <w:rPr>
          <w:rFonts w:ascii="Kabel Bk BT" w:hAnsi="Kabel Bk BT"/>
        </w:rPr>
        <w:t>:  ADDRESS LIST AND CONTACT DE</w:t>
      </w:r>
      <w:r w:rsidR="00F175C2">
        <w:rPr>
          <w:rFonts w:ascii="Kabel Bk BT" w:hAnsi="Kabel Bk BT"/>
        </w:rPr>
        <w:t xml:space="preserve">TAILS:  </w:t>
      </w:r>
      <w:r w:rsidR="00E40682">
        <w:rPr>
          <w:rFonts w:ascii="Kabel Bk BT" w:hAnsi="Kabel Bk BT"/>
        </w:rPr>
        <w:t xml:space="preserve">PROVINCIAL </w:t>
      </w:r>
      <w:r w:rsidR="00453C73">
        <w:rPr>
          <w:rFonts w:ascii="Kabel Bk BT" w:hAnsi="Kabel Bk BT"/>
        </w:rPr>
        <w:t>DEPARTMENTS</w:t>
      </w:r>
      <w:r w:rsidR="00EE76FC">
        <w:rPr>
          <w:rFonts w:ascii="Kabel Bk BT" w:hAnsi="Kabel Bk BT"/>
        </w:rPr>
        <w:t>…….</w:t>
      </w:r>
      <w:r w:rsidR="00A413F5">
        <w:rPr>
          <w:rFonts w:ascii="Kabel Bk BT" w:hAnsi="Kabel Bk BT"/>
        </w:rPr>
        <w:tab/>
      </w:r>
      <w:r w:rsidR="0071085B">
        <w:rPr>
          <w:rFonts w:ascii="Kabel Bk BT" w:hAnsi="Kabel Bk BT"/>
        </w:rPr>
        <w:t>0</w:t>
      </w:r>
      <w:r w:rsidR="002249C8">
        <w:rPr>
          <w:rFonts w:ascii="Kabel Bk BT" w:hAnsi="Kabel Bk BT"/>
        </w:rPr>
        <w:t>8</w:t>
      </w:r>
    </w:p>
    <w:p w:rsidR="00DF02E3" w:rsidRDefault="00040F86" w:rsidP="00304EF9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spacing w:line="480" w:lineRule="auto"/>
        <w:rPr>
          <w:rFonts w:ascii="Kabel Bk BT" w:hAnsi="Kabel Bk BT"/>
        </w:rPr>
      </w:pPr>
      <w:r>
        <w:rPr>
          <w:rFonts w:ascii="Kabel Bk BT" w:hAnsi="Kabel Bk BT"/>
        </w:rPr>
        <w:t>ANNEXURE 2</w:t>
      </w:r>
      <w:r w:rsidR="00DF02E3">
        <w:rPr>
          <w:rFonts w:ascii="Kabel Bk BT" w:hAnsi="Kabel Bk BT"/>
        </w:rPr>
        <w:t>:  ADD</w:t>
      </w:r>
      <w:r w:rsidR="00F175C2">
        <w:rPr>
          <w:rFonts w:ascii="Kabel Bk BT" w:hAnsi="Kabel Bk BT"/>
        </w:rPr>
        <w:t>RESS LIST AND CONTACT DETAILS</w:t>
      </w:r>
      <w:r w:rsidR="00890727">
        <w:rPr>
          <w:rFonts w:ascii="Kabel Bk BT" w:hAnsi="Kabel Bk BT"/>
        </w:rPr>
        <w:t>:  PUBLIC ENTITIES…………………....</w:t>
      </w:r>
      <w:r w:rsidR="002249C8">
        <w:rPr>
          <w:rFonts w:ascii="Kabel Bk BT" w:hAnsi="Kabel Bk BT"/>
        </w:rPr>
        <w:t>09</w:t>
      </w:r>
    </w:p>
    <w:p w:rsidR="00F175C2" w:rsidRDefault="00040F86" w:rsidP="00304EF9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spacing w:line="480" w:lineRule="auto"/>
        <w:rPr>
          <w:rFonts w:ascii="Kabel Bk BT" w:hAnsi="Kabel Bk BT"/>
        </w:rPr>
      </w:pPr>
      <w:bookmarkStart w:id="0" w:name="OLE_LINK1"/>
      <w:bookmarkStart w:id="1" w:name="OLE_LINK2"/>
      <w:r>
        <w:rPr>
          <w:rFonts w:ascii="Kabel Bk BT" w:hAnsi="Kabel Bk BT"/>
        </w:rPr>
        <w:t>ANNEXURE 3</w:t>
      </w:r>
      <w:r w:rsidR="00E40682" w:rsidRPr="00E40682">
        <w:rPr>
          <w:rFonts w:ascii="Kabel Bk BT" w:hAnsi="Kabel Bk BT"/>
        </w:rPr>
        <w:t xml:space="preserve">:  </w:t>
      </w:r>
      <w:r w:rsidR="00DF02E3">
        <w:rPr>
          <w:rFonts w:ascii="Kabel Bk BT" w:hAnsi="Kabel Bk BT"/>
        </w:rPr>
        <w:t>ADDRESS LIST AND CONTACT DETAILS</w:t>
      </w:r>
      <w:r w:rsidR="00F175C2">
        <w:rPr>
          <w:rFonts w:ascii="Kabel Bk BT" w:hAnsi="Kabel Bk BT"/>
        </w:rPr>
        <w:t xml:space="preserve">:  PROVINCIAL TREASURY TENDER  </w:t>
      </w:r>
    </w:p>
    <w:p w:rsidR="009B19F8" w:rsidRPr="00E40682" w:rsidRDefault="008D3A24" w:rsidP="00304EF9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spacing w:line="480" w:lineRule="auto"/>
        <w:rPr>
          <w:rFonts w:ascii="Kabel Bk BT" w:hAnsi="Kabel Bk BT"/>
        </w:rPr>
      </w:pPr>
      <w:r>
        <w:rPr>
          <w:rFonts w:ascii="Kabel Bk BT" w:hAnsi="Kabel Bk BT"/>
        </w:rPr>
        <w:t xml:space="preserve">                        </w:t>
      </w:r>
      <w:r w:rsidR="00F175C2">
        <w:rPr>
          <w:rFonts w:ascii="Kabel Bk BT" w:hAnsi="Kabel Bk BT"/>
        </w:rPr>
        <w:t xml:space="preserve"> ADVICE CENTRES</w:t>
      </w:r>
      <w:r w:rsidR="00DF02E3">
        <w:rPr>
          <w:rFonts w:ascii="Kabel Bk BT" w:hAnsi="Kabel Bk BT"/>
        </w:rPr>
        <w:t xml:space="preserve"> </w:t>
      </w:r>
      <w:r w:rsidR="00BA4615">
        <w:rPr>
          <w:rFonts w:ascii="Kabel Bk BT" w:hAnsi="Kabel Bk BT"/>
        </w:rPr>
        <w:t>……………</w:t>
      </w:r>
      <w:r w:rsidR="00E133AF">
        <w:rPr>
          <w:rFonts w:ascii="Kabel Bk BT" w:hAnsi="Kabel Bk BT"/>
        </w:rPr>
        <w:t>…………………………………………………….</w:t>
      </w:r>
      <w:r w:rsidR="0071085B">
        <w:rPr>
          <w:rFonts w:ascii="Kabel Bk BT" w:hAnsi="Kabel Bk BT"/>
        </w:rPr>
        <w:t>1</w:t>
      </w:r>
      <w:r w:rsidR="002249C8">
        <w:rPr>
          <w:rFonts w:ascii="Kabel Bk BT" w:hAnsi="Kabel Bk BT"/>
        </w:rPr>
        <w:t>0</w:t>
      </w:r>
    </w:p>
    <w:bookmarkEnd w:id="0"/>
    <w:bookmarkEnd w:id="1"/>
    <w:p w:rsidR="00BC019D" w:rsidRDefault="00040F86" w:rsidP="00BC019D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spacing w:line="480" w:lineRule="auto"/>
        <w:rPr>
          <w:rFonts w:ascii="Kabel Bk BT" w:hAnsi="Kabel Bk BT"/>
        </w:rPr>
      </w:pPr>
      <w:r>
        <w:rPr>
          <w:rFonts w:ascii="Kabel Bk BT" w:hAnsi="Kabel Bk BT"/>
        </w:rPr>
        <w:t>ANNEXURE 4</w:t>
      </w:r>
      <w:r w:rsidR="00BC019D" w:rsidRPr="00E40682">
        <w:rPr>
          <w:rFonts w:ascii="Kabel Bk BT" w:hAnsi="Kabel Bk BT"/>
        </w:rPr>
        <w:t>:  ADDRE</w:t>
      </w:r>
      <w:r w:rsidR="00BC019D">
        <w:rPr>
          <w:rFonts w:ascii="Kabel Bk BT" w:hAnsi="Kabel Bk BT"/>
        </w:rPr>
        <w:t>SS LIST AND CONTACT DETAI</w:t>
      </w:r>
      <w:r w:rsidR="004A7F97">
        <w:rPr>
          <w:rFonts w:ascii="Kabel Bk BT" w:hAnsi="Kabel Bk BT"/>
        </w:rPr>
        <w:t>LS: SATELLITE OFFICES ………………..</w:t>
      </w:r>
      <w:r w:rsidR="0071085B">
        <w:rPr>
          <w:rFonts w:ascii="Kabel Bk BT" w:hAnsi="Kabel Bk BT"/>
        </w:rPr>
        <w:t>1</w:t>
      </w:r>
      <w:r w:rsidR="002249C8">
        <w:rPr>
          <w:rFonts w:ascii="Kabel Bk BT" w:hAnsi="Kabel Bk BT"/>
        </w:rPr>
        <w:t>1</w:t>
      </w:r>
    </w:p>
    <w:p w:rsidR="00BC019D" w:rsidRDefault="007D0BCB" w:rsidP="007D0BCB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tabs>
          <w:tab w:val="left" w:pos="2113"/>
        </w:tabs>
        <w:spacing w:line="480" w:lineRule="auto"/>
        <w:rPr>
          <w:rFonts w:ascii="Kabel Bk BT" w:hAnsi="Kabel Bk BT"/>
        </w:rPr>
      </w:pPr>
      <w:r>
        <w:rPr>
          <w:rFonts w:ascii="Kabel Bk BT" w:hAnsi="Kabel Bk BT"/>
        </w:rPr>
        <w:tab/>
      </w:r>
    </w:p>
    <w:p w:rsidR="00BA4615" w:rsidRPr="00AF6CDF" w:rsidRDefault="00BA4615" w:rsidP="00A25C34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tabs>
          <w:tab w:val="center" w:pos="9900"/>
        </w:tabs>
        <w:spacing w:line="360" w:lineRule="auto"/>
        <w:rPr>
          <w:rFonts w:ascii="Kabel Bk BT" w:hAnsi="Kabel Bk BT"/>
          <w:vertAlign w:val="subscript"/>
        </w:rPr>
      </w:pPr>
    </w:p>
    <w:p w:rsidR="00BA4615" w:rsidRDefault="003618AC" w:rsidP="003618AC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tabs>
          <w:tab w:val="left" w:pos="2236"/>
        </w:tabs>
        <w:spacing w:line="360" w:lineRule="auto"/>
        <w:rPr>
          <w:rFonts w:ascii="Kabel Bk BT" w:hAnsi="Kabel Bk BT"/>
        </w:rPr>
      </w:pPr>
      <w:r>
        <w:rPr>
          <w:rFonts w:ascii="Kabel Bk BT" w:hAnsi="Kabel Bk BT"/>
        </w:rPr>
        <w:tab/>
      </w:r>
    </w:p>
    <w:p w:rsidR="00BA4615" w:rsidRDefault="00AB2DC6" w:rsidP="00AB2DC6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tabs>
          <w:tab w:val="left" w:pos="4166"/>
        </w:tabs>
        <w:spacing w:line="360" w:lineRule="auto"/>
        <w:rPr>
          <w:rFonts w:ascii="Kabel Bk BT" w:hAnsi="Kabel Bk BT"/>
        </w:rPr>
      </w:pPr>
      <w:r>
        <w:rPr>
          <w:rFonts w:ascii="Kabel Bk BT" w:hAnsi="Kabel Bk BT"/>
        </w:rPr>
        <w:tab/>
      </w:r>
    </w:p>
    <w:p w:rsidR="00BA4615" w:rsidRDefault="00BA4615" w:rsidP="007E2E27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spacing w:line="360" w:lineRule="auto"/>
        <w:rPr>
          <w:rFonts w:ascii="Kabel Bk BT" w:hAnsi="Kabel Bk BT"/>
        </w:rPr>
      </w:pPr>
    </w:p>
    <w:p w:rsidR="00BA4615" w:rsidRDefault="00BA4615" w:rsidP="007E2E27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spacing w:line="360" w:lineRule="auto"/>
        <w:rPr>
          <w:rFonts w:ascii="Kabel Bk BT" w:hAnsi="Kabel Bk BT"/>
        </w:rPr>
      </w:pPr>
    </w:p>
    <w:p w:rsidR="00BA4615" w:rsidRDefault="00BA4615" w:rsidP="007E2E27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spacing w:line="360" w:lineRule="auto"/>
        <w:rPr>
          <w:rFonts w:ascii="Kabel Bk BT" w:hAnsi="Kabel Bk BT"/>
        </w:rPr>
      </w:pPr>
    </w:p>
    <w:p w:rsidR="00BA4615" w:rsidRDefault="00BA4615" w:rsidP="007E2E27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spacing w:line="360" w:lineRule="auto"/>
        <w:rPr>
          <w:rFonts w:ascii="Kabel Bk BT" w:hAnsi="Kabel Bk BT"/>
        </w:rPr>
      </w:pPr>
    </w:p>
    <w:p w:rsidR="00040F86" w:rsidRDefault="00040F86" w:rsidP="007E2E27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spacing w:line="360" w:lineRule="auto"/>
        <w:rPr>
          <w:rFonts w:ascii="Kabel Bk BT" w:hAnsi="Kabel Bk BT"/>
        </w:rPr>
      </w:pPr>
    </w:p>
    <w:p w:rsidR="00BA4615" w:rsidRDefault="00BA4615" w:rsidP="007E2E27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spacing w:line="360" w:lineRule="auto"/>
        <w:rPr>
          <w:rFonts w:ascii="Kabel Bk BT" w:hAnsi="Kabel Bk BT"/>
        </w:rPr>
      </w:pPr>
    </w:p>
    <w:p w:rsidR="00BA4615" w:rsidRPr="00E40682" w:rsidRDefault="00BA4615" w:rsidP="007E2E27">
      <w:pPr>
        <w:pBdr>
          <w:top w:val="single" w:sz="18" w:space="1" w:color="595959"/>
          <w:left w:val="single" w:sz="18" w:space="15" w:color="595959"/>
          <w:bottom w:val="single" w:sz="18" w:space="1" w:color="595959"/>
          <w:right w:val="single" w:sz="18" w:space="4" w:color="595959"/>
        </w:pBdr>
        <w:spacing w:line="360" w:lineRule="auto"/>
        <w:rPr>
          <w:rFonts w:ascii="Kabel Bk BT" w:hAnsi="Kabel Bk BT"/>
        </w:rPr>
      </w:pPr>
    </w:p>
    <w:p w:rsidR="00E40682" w:rsidRDefault="00E40682" w:rsidP="00AC6126">
      <w:pPr>
        <w:spacing w:line="360" w:lineRule="auto"/>
        <w:rPr>
          <w:rFonts w:ascii="Kabel Bk BT" w:hAnsi="Kabel Bk BT"/>
          <w:sz w:val="22"/>
          <w:szCs w:val="22"/>
        </w:rPr>
      </w:pPr>
    </w:p>
    <w:p w:rsidR="00235096" w:rsidRPr="00FD2815" w:rsidRDefault="00E40682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Arial Black" w:hAnsi="Arial Black"/>
          <w:b/>
          <w:sz w:val="32"/>
          <w:szCs w:val="32"/>
        </w:rPr>
      </w:pPr>
      <w:bookmarkStart w:id="2" w:name="OLE_LINK78"/>
      <w:bookmarkStart w:id="3" w:name="OLE_LINK81"/>
      <w:r w:rsidRPr="00FD2815">
        <w:rPr>
          <w:rFonts w:ascii="Arial Black" w:hAnsi="Arial Black"/>
          <w:b/>
          <w:sz w:val="32"/>
          <w:szCs w:val="32"/>
        </w:rPr>
        <w:t xml:space="preserve">REPORT </w:t>
      </w:r>
    </w:p>
    <w:p w:rsidR="00E40682" w:rsidRPr="008A37A4" w:rsidRDefault="00E40682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  <w:r w:rsidRPr="008A37A4">
        <w:rPr>
          <w:rFonts w:ascii="Kabel Bk BT" w:hAnsi="Kabel Bk BT"/>
          <w:b/>
          <w:sz w:val="32"/>
          <w:szCs w:val="32"/>
        </w:rPr>
        <w:t>FRA</w:t>
      </w:r>
      <w:r w:rsidR="004E1CE8" w:rsidRPr="008A37A4">
        <w:rPr>
          <w:rFonts w:ascii="Kabel Bk BT" w:hAnsi="Kabel Bk BT"/>
          <w:b/>
          <w:sz w:val="32"/>
          <w:szCs w:val="32"/>
        </w:rPr>
        <w:t xml:space="preserve">UDULENT &amp; CORRUPT ACTIVITIES ON </w:t>
      </w:r>
      <w:r w:rsidRPr="008A37A4">
        <w:rPr>
          <w:rFonts w:ascii="Kabel Bk BT" w:hAnsi="Kabel Bk BT"/>
          <w:b/>
          <w:sz w:val="32"/>
          <w:szCs w:val="32"/>
        </w:rPr>
        <w:t>GOVERNMENT PROCUREMENT SYSTEM</w:t>
      </w:r>
    </w:p>
    <w:p w:rsidR="00E40682" w:rsidRPr="008A37A4" w:rsidRDefault="00E40682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sz w:val="32"/>
          <w:szCs w:val="32"/>
        </w:rPr>
      </w:pPr>
      <w:r w:rsidRPr="008A37A4">
        <w:rPr>
          <w:rFonts w:ascii="Kabel Bk BT" w:hAnsi="Kabel Bk BT"/>
          <w:sz w:val="32"/>
          <w:szCs w:val="32"/>
        </w:rPr>
        <w:t>_____________________</w:t>
      </w:r>
    </w:p>
    <w:p w:rsidR="00E40682" w:rsidRPr="00B544A7" w:rsidRDefault="00E40682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  <w:r w:rsidRPr="008A37A4">
        <w:rPr>
          <w:rFonts w:ascii="Kabel Bk BT" w:hAnsi="Kabel Bk BT"/>
          <w:b/>
          <w:sz w:val="32"/>
          <w:szCs w:val="32"/>
        </w:rPr>
        <w:t xml:space="preserve">National Anti-Corruption @ 0800 701 </w:t>
      </w:r>
      <w:r w:rsidRPr="008A37A4">
        <w:rPr>
          <w:rFonts w:ascii="Kabel Bk BT" w:hAnsi="Kabel Bk BT"/>
          <w:b/>
          <w:i/>
          <w:sz w:val="32"/>
          <w:szCs w:val="32"/>
        </w:rPr>
        <w:t>701</w:t>
      </w:r>
    </w:p>
    <w:p w:rsidR="00E048AC" w:rsidRDefault="00E40682" w:rsidP="00235096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  <w:r w:rsidRPr="008A37A4">
        <w:rPr>
          <w:rFonts w:ascii="Kabel Bk BT" w:hAnsi="Kabel Bk BT"/>
          <w:b/>
          <w:sz w:val="32"/>
          <w:szCs w:val="32"/>
        </w:rPr>
        <w:t>Security and Investigating Services – Limpopo Provincial Treasury</w:t>
      </w:r>
    </w:p>
    <w:p w:rsidR="00235096" w:rsidRPr="008A37A4" w:rsidRDefault="00E40682" w:rsidP="00235096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  <w:r w:rsidRPr="008A37A4">
        <w:rPr>
          <w:rFonts w:ascii="Kabel Bk BT" w:hAnsi="Kabel Bk BT"/>
          <w:b/>
          <w:sz w:val="32"/>
          <w:szCs w:val="32"/>
        </w:rPr>
        <w:t xml:space="preserve"> @ 015 298 7196</w:t>
      </w:r>
      <w:bookmarkEnd w:id="2"/>
      <w:bookmarkEnd w:id="3"/>
    </w:p>
    <w:p w:rsidR="00235096" w:rsidRPr="008A37A4" w:rsidRDefault="004E1CE8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  <w:r w:rsidRPr="008A37A4">
        <w:rPr>
          <w:rFonts w:ascii="Kabel Bk BT" w:hAnsi="Kabel Bk BT"/>
          <w:b/>
          <w:sz w:val="32"/>
          <w:szCs w:val="32"/>
        </w:rPr>
        <w:t>___________________________</w:t>
      </w:r>
    </w:p>
    <w:p w:rsidR="004E1CE8" w:rsidRDefault="004E1CE8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  <w:r w:rsidRPr="008A37A4">
        <w:rPr>
          <w:rFonts w:ascii="Kabel Bk BT" w:hAnsi="Kabel Bk BT"/>
          <w:b/>
          <w:sz w:val="32"/>
          <w:szCs w:val="32"/>
        </w:rPr>
        <w:t xml:space="preserve">ALL </w:t>
      </w:r>
      <w:r w:rsidR="00110629" w:rsidRPr="008A37A4">
        <w:rPr>
          <w:rFonts w:ascii="Kabel Bk BT" w:hAnsi="Kabel Bk BT"/>
          <w:b/>
          <w:sz w:val="32"/>
          <w:szCs w:val="32"/>
        </w:rPr>
        <w:t>COMPLAINTS</w:t>
      </w:r>
      <w:r w:rsidR="00110629">
        <w:rPr>
          <w:rFonts w:ascii="Kabel Bk BT" w:hAnsi="Kabel Bk BT"/>
          <w:b/>
          <w:sz w:val="32"/>
          <w:szCs w:val="32"/>
        </w:rPr>
        <w:t>/CON</w:t>
      </w:r>
      <w:r w:rsidR="00372D25">
        <w:rPr>
          <w:rFonts w:ascii="Kabel Bk BT" w:hAnsi="Kabel Bk BT"/>
          <w:b/>
          <w:sz w:val="32"/>
          <w:szCs w:val="32"/>
        </w:rPr>
        <w:t>C</w:t>
      </w:r>
      <w:r w:rsidR="00110629">
        <w:rPr>
          <w:rFonts w:ascii="Kabel Bk BT" w:hAnsi="Kabel Bk BT"/>
          <w:b/>
          <w:sz w:val="32"/>
          <w:szCs w:val="32"/>
        </w:rPr>
        <w:t xml:space="preserve">ERNS </w:t>
      </w:r>
      <w:r w:rsidR="006F2753">
        <w:rPr>
          <w:rFonts w:ascii="Kabel Bk BT" w:hAnsi="Kabel Bk BT"/>
          <w:b/>
          <w:sz w:val="32"/>
          <w:szCs w:val="32"/>
        </w:rPr>
        <w:t xml:space="preserve">RELATED TO </w:t>
      </w:r>
      <w:r w:rsidRPr="008A37A4">
        <w:rPr>
          <w:rFonts w:ascii="Kabel Bk BT" w:hAnsi="Kabel Bk BT"/>
          <w:b/>
          <w:sz w:val="32"/>
          <w:szCs w:val="32"/>
        </w:rPr>
        <w:t xml:space="preserve">SCM NON-COMPLIANCE </w:t>
      </w:r>
      <w:r w:rsidR="006F2753">
        <w:rPr>
          <w:rFonts w:ascii="Kabel Bk BT" w:hAnsi="Kabel Bk BT"/>
          <w:b/>
          <w:sz w:val="32"/>
          <w:szCs w:val="32"/>
        </w:rPr>
        <w:t>MUST BE REPORTED</w:t>
      </w:r>
      <w:r w:rsidRPr="008A37A4">
        <w:rPr>
          <w:rFonts w:ascii="Kabel Bk BT" w:hAnsi="Kabel Bk BT"/>
          <w:b/>
          <w:sz w:val="32"/>
          <w:szCs w:val="32"/>
        </w:rPr>
        <w:t xml:space="preserve"> TO:</w:t>
      </w:r>
    </w:p>
    <w:p w:rsidR="0035031E" w:rsidRPr="008A37A4" w:rsidRDefault="002C103B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  <w:r>
        <w:rPr>
          <w:rFonts w:ascii="Kabel Bk BT" w:hAnsi="Kabel Bk BT"/>
          <w:b/>
          <w:sz w:val="32"/>
          <w:szCs w:val="32"/>
        </w:rPr>
        <w:t>THE SENIOR MANAGER</w:t>
      </w:r>
    </w:p>
    <w:p w:rsidR="004E1CE8" w:rsidRPr="008A37A4" w:rsidRDefault="004E1CE8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  <w:r w:rsidRPr="008A37A4">
        <w:rPr>
          <w:rFonts w:ascii="Kabel Bk BT" w:hAnsi="Kabel Bk BT"/>
          <w:b/>
          <w:sz w:val="32"/>
          <w:szCs w:val="32"/>
        </w:rPr>
        <w:t>LIMPOPO PROVINCIAL TREASURY</w:t>
      </w:r>
    </w:p>
    <w:p w:rsidR="004E1CE8" w:rsidRPr="008A37A4" w:rsidRDefault="004E1CE8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  <w:r w:rsidRPr="008A37A4">
        <w:rPr>
          <w:rFonts w:ascii="Kabel Bk BT" w:hAnsi="Kabel Bk BT"/>
          <w:b/>
          <w:sz w:val="32"/>
          <w:szCs w:val="32"/>
        </w:rPr>
        <w:t>PRIVATE BAG X 9486</w:t>
      </w:r>
    </w:p>
    <w:p w:rsidR="00235096" w:rsidRPr="008A37A4" w:rsidRDefault="004E1CE8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  <w:r w:rsidRPr="008A37A4">
        <w:rPr>
          <w:rFonts w:ascii="Kabel Bk BT" w:hAnsi="Kabel Bk BT"/>
          <w:b/>
          <w:sz w:val="32"/>
          <w:szCs w:val="32"/>
        </w:rPr>
        <w:t xml:space="preserve">POLOKWANE </w:t>
      </w:r>
    </w:p>
    <w:p w:rsidR="004E1CE8" w:rsidRPr="008A37A4" w:rsidRDefault="004E1CE8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  <w:r w:rsidRPr="008A37A4">
        <w:rPr>
          <w:rFonts w:ascii="Kabel Bk BT" w:hAnsi="Kabel Bk BT"/>
          <w:b/>
          <w:sz w:val="32"/>
          <w:szCs w:val="32"/>
        </w:rPr>
        <w:t>0700</w:t>
      </w:r>
    </w:p>
    <w:p w:rsidR="004E1CE8" w:rsidRDefault="002C103B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  <w:r>
        <w:rPr>
          <w:rFonts w:ascii="Kabel Bk BT" w:hAnsi="Kabel Bk BT"/>
          <w:b/>
          <w:sz w:val="32"/>
          <w:szCs w:val="32"/>
        </w:rPr>
        <w:t>Tel No: 015 291</w:t>
      </w:r>
      <w:r w:rsidR="00BA0AD5">
        <w:rPr>
          <w:rFonts w:ascii="Kabel Bk BT" w:hAnsi="Kabel Bk BT"/>
          <w:b/>
          <w:sz w:val="32"/>
          <w:szCs w:val="32"/>
        </w:rPr>
        <w:t xml:space="preserve"> </w:t>
      </w:r>
      <w:r>
        <w:rPr>
          <w:rFonts w:ascii="Kabel Bk BT" w:hAnsi="Kabel Bk BT"/>
          <w:b/>
          <w:sz w:val="32"/>
          <w:szCs w:val="32"/>
        </w:rPr>
        <w:t>8</w:t>
      </w:r>
      <w:r w:rsidR="00BA0AD5">
        <w:rPr>
          <w:rFonts w:ascii="Kabel Bk BT" w:hAnsi="Kabel Bk BT"/>
          <w:b/>
          <w:sz w:val="32"/>
          <w:szCs w:val="32"/>
        </w:rPr>
        <w:t>70</w:t>
      </w:r>
      <w:r>
        <w:rPr>
          <w:rFonts w:ascii="Kabel Bk BT" w:hAnsi="Kabel Bk BT"/>
          <w:b/>
          <w:sz w:val="32"/>
          <w:szCs w:val="32"/>
        </w:rPr>
        <w:t>5</w:t>
      </w:r>
    </w:p>
    <w:p w:rsidR="002C103B" w:rsidRDefault="002C103B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  <w:r>
        <w:rPr>
          <w:rFonts w:ascii="Kabel Bk BT" w:hAnsi="Kabel Bk BT"/>
          <w:b/>
          <w:sz w:val="32"/>
          <w:szCs w:val="32"/>
        </w:rPr>
        <w:t>ATTENTION: MAHLATJI MD</w:t>
      </w:r>
    </w:p>
    <w:p w:rsidR="00C42A0B" w:rsidRPr="008A37A4" w:rsidRDefault="00C42A0B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  <w:proofErr w:type="gramStart"/>
      <w:r w:rsidRPr="008A37C8">
        <w:rPr>
          <w:rFonts w:ascii="Kabel Bk BT" w:hAnsi="Kabel Bk BT"/>
          <w:b/>
          <w:sz w:val="32"/>
          <w:szCs w:val="32"/>
        </w:rPr>
        <w:t xml:space="preserve">OFFICE </w:t>
      </w:r>
      <w:r>
        <w:rPr>
          <w:rFonts w:ascii="Kabel Bk BT" w:hAnsi="Kabel Bk BT"/>
          <w:b/>
          <w:sz w:val="32"/>
          <w:szCs w:val="32"/>
        </w:rPr>
        <w:t>NO.</w:t>
      </w:r>
      <w:proofErr w:type="gramEnd"/>
      <w:r>
        <w:rPr>
          <w:rFonts w:ascii="Kabel Bk BT" w:hAnsi="Kabel Bk BT"/>
          <w:b/>
          <w:sz w:val="32"/>
          <w:szCs w:val="32"/>
        </w:rPr>
        <w:t xml:space="preserve"> 216</w:t>
      </w:r>
    </w:p>
    <w:p w:rsidR="001649EB" w:rsidRPr="008A37A4" w:rsidRDefault="008A37C8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  <w:r>
        <w:rPr>
          <w:rFonts w:ascii="Kabel Bk BT" w:hAnsi="Kabel Bk BT"/>
          <w:b/>
          <w:sz w:val="32"/>
          <w:szCs w:val="32"/>
        </w:rPr>
        <w:t>OFFICE HOURS:</w:t>
      </w:r>
      <w:r w:rsidRPr="008A37A4">
        <w:rPr>
          <w:rFonts w:ascii="Kabel Bk BT" w:hAnsi="Kabel Bk BT"/>
          <w:b/>
          <w:sz w:val="32"/>
          <w:szCs w:val="32"/>
        </w:rPr>
        <w:t xml:space="preserve"> </w:t>
      </w:r>
      <w:r>
        <w:rPr>
          <w:rFonts w:ascii="Kabel Bk BT" w:hAnsi="Kabel Bk BT"/>
          <w:b/>
          <w:sz w:val="32"/>
          <w:szCs w:val="32"/>
        </w:rPr>
        <w:t>7</w:t>
      </w:r>
      <w:r w:rsidR="001649EB" w:rsidRPr="008A37A4">
        <w:rPr>
          <w:rFonts w:ascii="Kabel Bk BT" w:hAnsi="Kabel Bk BT"/>
          <w:b/>
          <w:sz w:val="32"/>
          <w:szCs w:val="32"/>
        </w:rPr>
        <w:t>H</w:t>
      </w:r>
      <w:r>
        <w:rPr>
          <w:rFonts w:ascii="Kabel Bk BT" w:hAnsi="Kabel Bk BT"/>
          <w:b/>
          <w:sz w:val="32"/>
          <w:szCs w:val="32"/>
        </w:rPr>
        <w:t>30</w:t>
      </w:r>
      <w:r w:rsidR="001649EB" w:rsidRPr="008A37A4">
        <w:rPr>
          <w:rFonts w:ascii="Kabel Bk BT" w:hAnsi="Kabel Bk BT"/>
          <w:b/>
          <w:sz w:val="32"/>
          <w:szCs w:val="32"/>
        </w:rPr>
        <w:t>-16H30</w:t>
      </w:r>
    </w:p>
    <w:p w:rsidR="001D702C" w:rsidRDefault="008A37A4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  <w:r w:rsidRPr="008A37A4">
        <w:rPr>
          <w:rFonts w:ascii="Kabel Bk BT" w:hAnsi="Kabel Bk BT"/>
          <w:b/>
          <w:sz w:val="32"/>
          <w:szCs w:val="32"/>
        </w:rPr>
        <w:t xml:space="preserve"> </w:t>
      </w:r>
      <w:r>
        <w:rPr>
          <w:rFonts w:ascii="Kabel Bk BT" w:hAnsi="Kabel Bk BT"/>
          <w:b/>
          <w:sz w:val="32"/>
          <w:szCs w:val="32"/>
        </w:rPr>
        <w:t>PROVINCIAL TREASURY</w:t>
      </w:r>
      <w:r w:rsidR="006F2753">
        <w:rPr>
          <w:rFonts w:ascii="Kabel Bk BT" w:hAnsi="Kabel Bk BT"/>
          <w:b/>
          <w:sz w:val="32"/>
          <w:szCs w:val="32"/>
        </w:rPr>
        <w:t xml:space="preserve">, FINANCE </w:t>
      </w:r>
      <w:r w:rsidR="00901DC9">
        <w:rPr>
          <w:rFonts w:ascii="Kabel Bk BT" w:hAnsi="Kabel Bk BT"/>
          <w:b/>
          <w:sz w:val="32"/>
          <w:szCs w:val="32"/>
        </w:rPr>
        <w:t>HOUSE</w:t>
      </w:r>
    </w:p>
    <w:p w:rsidR="001D702C" w:rsidRDefault="006F2753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  <w:r>
        <w:rPr>
          <w:rFonts w:ascii="Kabel Bk BT" w:hAnsi="Kabel Bk BT"/>
          <w:b/>
          <w:sz w:val="32"/>
          <w:szCs w:val="32"/>
        </w:rPr>
        <w:t xml:space="preserve">56 – 58 </w:t>
      </w:r>
      <w:r w:rsidR="00C42A0B">
        <w:rPr>
          <w:rFonts w:ascii="Kabel Bk BT" w:hAnsi="Kabel Bk BT"/>
          <w:b/>
          <w:sz w:val="32"/>
          <w:szCs w:val="32"/>
        </w:rPr>
        <w:t xml:space="preserve">PAUL </w:t>
      </w:r>
      <w:r>
        <w:rPr>
          <w:rFonts w:ascii="Kabel Bk BT" w:hAnsi="Kabel Bk BT"/>
          <w:b/>
          <w:sz w:val="32"/>
          <w:szCs w:val="32"/>
        </w:rPr>
        <w:t xml:space="preserve">KRUGER </w:t>
      </w:r>
      <w:r w:rsidRPr="008A37A4">
        <w:rPr>
          <w:rFonts w:ascii="Kabel Bk BT" w:hAnsi="Kabel Bk BT"/>
          <w:b/>
          <w:sz w:val="32"/>
          <w:szCs w:val="32"/>
        </w:rPr>
        <w:t>STREET</w:t>
      </w:r>
    </w:p>
    <w:p w:rsidR="00235096" w:rsidRDefault="008A37A4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  <w:r w:rsidRPr="008A37A4">
        <w:rPr>
          <w:rFonts w:ascii="Kabel Bk BT" w:hAnsi="Kabel Bk BT"/>
          <w:b/>
          <w:sz w:val="32"/>
          <w:szCs w:val="32"/>
        </w:rPr>
        <w:t xml:space="preserve"> POLOKWANE </w:t>
      </w:r>
    </w:p>
    <w:p w:rsidR="008A37A4" w:rsidRDefault="008A37A4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</w:p>
    <w:p w:rsidR="008A37A4" w:rsidRPr="008A37A4" w:rsidRDefault="008A37A4" w:rsidP="00E40682">
      <w:pPr>
        <w:pBdr>
          <w:top w:val="single" w:sz="18" w:space="1" w:color="595959"/>
          <w:left w:val="single" w:sz="18" w:space="4" w:color="595959"/>
          <w:bottom w:val="single" w:sz="18" w:space="1" w:color="595959"/>
          <w:right w:val="single" w:sz="18" w:space="4" w:color="595959"/>
        </w:pBdr>
        <w:spacing w:line="360" w:lineRule="auto"/>
        <w:jc w:val="center"/>
        <w:rPr>
          <w:rFonts w:ascii="Kabel Bk BT" w:hAnsi="Kabel Bk BT"/>
          <w:b/>
          <w:sz w:val="32"/>
          <w:szCs w:val="32"/>
        </w:rPr>
      </w:pPr>
    </w:p>
    <w:p w:rsidR="005068E8" w:rsidRDefault="005068E8" w:rsidP="005068E8">
      <w:pPr>
        <w:spacing w:line="360" w:lineRule="auto"/>
        <w:rPr>
          <w:rFonts w:ascii="Kabel Bk BT" w:hAnsi="Kabel Bk BT"/>
          <w:b/>
        </w:rPr>
      </w:pPr>
      <w:bookmarkStart w:id="4" w:name="OLE_LINK100"/>
      <w:bookmarkStart w:id="5" w:name="OLE_LINK101"/>
      <w:bookmarkStart w:id="6" w:name="OLE_LINK82"/>
      <w:bookmarkStart w:id="7" w:name="OLE_LINK83"/>
      <w:bookmarkStart w:id="8" w:name="OLE_LINK90"/>
      <w:bookmarkStart w:id="9" w:name="OLE_LINK97"/>
    </w:p>
    <w:p w:rsidR="005068E8" w:rsidRDefault="005068E8" w:rsidP="005068E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4" w:color="auto"/>
        </w:pBdr>
        <w:shd w:val="clear" w:color="auto" w:fill="A6A6A6"/>
        <w:tabs>
          <w:tab w:val="left" w:pos="4420"/>
        </w:tabs>
        <w:ind w:left="-270" w:firstLine="9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2. INSTRUCTIONS</w:t>
      </w:r>
    </w:p>
    <w:p w:rsidR="006D45F6" w:rsidRDefault="006D45F6" w:rsidP="005068E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4" w:color="auto"/>
        </w:pBdr>
        <w:shd w:val="clear" w:color="auto" w:fill="A6A6A6"/>
        <w:tabs>
          <w:tab w:val="left" w:pos="4420"/>
        </w:tabs>
        <w:ind w:left="-270" w:firstLine="90"/>
        <w:jc w:val="center"/>
        <w:rPr>
          <w:rFonts w:ascii="Arial Narrow" w:hAnsi="Arial Narrow"/>
          <w:b/>
        </w:rPr>
      </w:pPr>
    </w:p>
    <w:p w:rsidR="00965D7E" w:rsidRPr="00965D7E" w:rsidRDefault="00965D7E" w:rsidP="00BA4615">
      <w:pPr>
        <w:spacing w:line="360" w:lineRule="auto"/>
        <w:jc w:val="center"/>
        <w:rPr>
          <w:rFonts w:ascii="Kabel Bk BT" w:hAnsi="Kabel Bk BT"/>
          <w:b/>
        </w:rPr>
      </w:pPr>
    </w:p>
    <w:p w:rsidR="004D7A76" w:rsidRPr="00E40682" w:rsidRDefault="004D7A76" w:rsidP="006D2BCA">
      <w:pPr>
        <w:numPr>
          <w:ilvl w:val="0"/>
          <w:numId w:val="1"/>
        </w:numPr>
        <w:spacing w:line="360" w:lineRule="auto"/>
        <w:ind w:left="360"/>
        <w:rPr>
          <w:rFonts w:ascii="Kabel Bk BT" w:hAnsi="Kabel Bk BT"/>
        </w:rPr>
      </w:pPr>
      <w:bookmarkStart w:id="10" w:name="OLE_LINK84"/>
      <w:bookmarkStart w:id="11" w:name="OLE_LINK89"/>
      <w:bookmarkStart w:id="12" w:name="OLE_LINK98"/>
      <w:bookmarkStart w:id="13" w:name="OLE_LINK99"/>
      <w:r w:rsidRPr="00E40682">
        <w:rPr>
          <w:rFonts w:ascii="Kabel Bk BT" w:hAnsi="Kabel Bk BT"/>
        </w:rPr>
        <w:t xml:space="preserve">Bidders are advised to read the entire tender bulletin.  </w:t>
      </w:r>
    </w:p>
    <w:p w:rsidR="004D7A76" w:rsidRPr="00E40682" w:rsidRDefault="004D7A76" w:rsidP="006D2BCA">
      <w:pPr>
        <w:numPr>
          <w:ilvl w:val="0"/>
          <w:numId w:val="1"/>
        </w:numPr>
        <w:spacing w:line="360" w:lineRule="auto"/>
        <w:ind w:left="360"/>
        <w:rPr>
          <w:rFonts w:ascii="Kabel Bk BT" w:hAnsi="Kabel Bk BT"/>
        </w:rPr>
      </w:pPr>
      <w:r w:rsidRPr="00E40682">
        <w:rPr>
          <w:rFonts w:ascii="Kabel Bk BT" w:hAnsi="Kabel Bk BT"/>
        </w:rPr>
        <w:t xml:space="preserve">Tenders for procurement of supplies, services and disposals are </w:t>
      </w:r>
      <w:r w:rsidR="007A050E" w:rsidRPr="00E40682">
        <w:rPr>
          <w:rFonts w:ascii="Kabel Bk BT" w:hAnsi="Kabel Bk BT"/>
        </w:rPr>
        <w:t>categorized</w:t>
      </w:r>
      <w:r w:rsidRPr="00E40682">
        <w:rPr>
          <w:rFonts w:ascii="Kabel Bk BT" w:hAnsi="Kabel Bk BT"/>
        </w:rPr>
        <w:t xml:space="preserve"> as follows:</w:t>
      </w:r>
    </w:p>
    <w:bookmarkEnd w:id="4"/>
    <w:bookmarkEnd w:id="5"/>
    <w:p w:rsidR="00421CFE" w:rsidRPr="00E40682" w:rsidRDefault="00421CFE" w:rsidP="006D2BCA">
      <w:pPr>
        <w:numPr>
          <w:ilvl w:val="0"/>
          <w:numId w:val="1"/>
        </w:numPr>
        <w:autoSpaceDE w:val="0"/>
        <w:autoSpaceDN w:val="0"/>
        <w:adjustRightInd w:val="0"/>
        <w:rPr>
          <w:rFonts w:ascii="Helvetica-Bold" w:hAnsi="Helvetica-Bold" w:cs="Helvetica-Bold"/>
          <w:b/>
          <w:bCs/>
        </w:rPr>
        <w:sectPr w:rsidR="00421CFE" w:rsidRPr="00E40682" w:rsidSect="00015640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1253" w:right="504" w:bottom="1008" w:left="835" w:header="706" w:footer="216" w:gutter="0"/>
          <w:pgNumType w:start="1"/>
          <w:cols w:space="708"/>
          <w:titlePg/>
          <w:docGrid w:linePitch="360"/>
        </w:sectPr>
      </w:pPr>
    </w:p>
    <w:p w:rsidR="00421CFE" w:rsidRPr="00E40682" w:rsidRDefault="00421CFE" w:rsidP="00BA4615">
      <w:pPr>
        <w:autoSpaceDE w:val="0"/>
        <w:autoSpaceDN w:val="0"/>
        <w:adjustRightInd w:val="0"/>
        <w:ind w:left="900" w:hanging="540"/>
        <w:rPr>
          <w:rFonts w:ascii="Kabel Bk BT" w:hAnsi="Kabel Bk BT" w:cs="Helvetica-Bold"/>
          <w:b/>
          <w:bCs/>
        </w:rPr>
      </w:pPr>
      <w:bookmarkStart w:id="16" w:name="OLE_LINK104"/>
      <w:bookmarkStart w:id="17" w:name="OLE_LINK105"/>
      <w:r w:rsidRPr="00E40682">
        <w:rPr>
          <w:rFonts w:ascii="Kabel Bk BT" w:hAnsi="Kabel Bk BT" w:cs="Helvetica-Bold"/>
          <w:b/>
          <w:bCs/>
        </w:rPr>
        <w:t>SUPPLIES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Accommodation, leasing of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Audio visual equipment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Building material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Chemicals: Agricultural/Forestry/</w:t>
      </w:r>
    </w:p>
    <w:p w:rsidR="00421CFE" w:rsidRPr="00E40682" w:rsidRDefault="00421CFE" w:rsidP="00BC5089">
      <w:pPr>
        <w:autoSpaceDE w:val="0"/>
        <w:autoSpaceDN w:val="0"/>
        <w:adjustRightInd w:val="0"/>
        <w:ind w:left="63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Laboratory/Water Care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Clothing/Textiles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Computer equipment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Computer software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Electrical equipment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Electronic equipment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Furniture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General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Medical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 xml:space="preserve">Office equipment: </w:t>
      </w:r>
      <w:proofErr w:type="spellStart"/>
      <w:r w:rsidRPr="00E40682">
        <w:rPr>
          <w:rFonts w:ascii="Kabel Bk BT" w:hAnsi="Kabel Bk BT" w:cs="Helvetica"/>
        </w:rPr>
        <w:t>Labour</w:t>
      </w:r>
      <w:proofErr w:type="spellEnd"/>
      <w:r w:rsidRPr="00E40682">
        <w:rPr>
          <w:rFonts w:ascii="Kabel Bk BT" w:hAnsi="Kabel Bk BT" w:cs="Helvetica"/>
        </w:rPr>
        <w:t>-saving devices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Perishable provisions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Stationary/printing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Steel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Timber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Vehicle (all types)</w:t>
      </w:r>
    </w:p>
    <w:p w:rsidR="00421CFE" w:rsidRPr="00E40682" w:rsidRDefault="00421CFE" w:rsidP="006D2BCA">
      <w:pPr>
        <w:numPr>
          <w:ilvl w:val="0"/>
          <w:numId w:val="2"/>
        </w:numPr>
        <w:autoSpaceDE w:val="0"/>
        <w:autoSpaceDN w:val="0"/>
        <w:adjustRightInd w:val="0"/>
        <w:ind w:left="63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Workshop equipment</w:t>
      </w:r>
    </w:p>
    <w:p w:rsidR="00E5147E" w:rsidRPr="00E40682" w:rsidRDefault="00E5147E" w:rsidP="00BA4615">
      <w:pPr>
        <w:autoSpaceDE w:val="0"/>
        <w:autoSpaceDN w:val="0"/>
        <w:adjustRightInd w:val="0"/>
        <w:ind w:left="900" w:hanging="540"/>
        <w:rPr>
          <w:rFonts w:ascii="Kabel Bk BT" w:hAnsi="Kabel Bk BT" w:cs="Helvetica-Bold"/>
          <w:b/>
          <w:bCs/>
        </w:rPr>
      </w:pPr>
    </w:p>
    <w:p w:rsidR="00421CFE" w:rsidRPr="00E40682" w:rsidRDefault="00421CFE" w:rsidP="00BA4615">
      <w:pPr>
        <w:autoSpaceDE w:val="0"/>
        <w:autoSpaceDN w:val="0"/>
        <w:adjustRightInd w:val="0"/>
        <w:ind w:left="540" w:hanging="270"/>
        <w:rPr>
          <w:rFonts w:ascii="Kabel Bk BT" w:hAnsi="Kabel Bk BT" w:cs="Helvetica-Bold"/>
          <w:b/>
          <w:bCs/>
        </w:rPr>
      </w:pPr>
      <w:r w:rsidRPr="00E40682">
        <w:rPr>
          <w:rFonts w:ascii="Kabel Bk BT" w:hAnsi="Kabel Bk BT" w:cs="Helvetica-Bold"/>
          <w:b/>
          <w:bCs/>
        </w:rPr>
        <w:t>SERVICES</w:t>
      </w:r>
    </w:p>
    <w:p w:rsidR="00421CFE" w:rsidRPr="00E40682" w:rsidRDefault="00421CFE" w:rsidP="006D2BCA">
      <w:pPr>
        <w:numPr>
          <w:ilvl w:val="0"/>
          <w:numId w:val="3"/>
        </w:numPr>
        <w:autoSpaceDE w:val="0"/>
        <w:autoSpaceDN w:val="0"/>
        <w:adjustRightInd w:val="0"/>
        <w:ind w:left="54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Building</w:t>
      </w:r>
    </w:p>
    <w:p w:rsidR="00421CFE" w:rsidRPr="00E40682" w:rsidRDefault="00421CFE" w:rsidP="006D2BCA">
      <w:pPr>
        <w:numPr>
          <w:ilvl w:val="0"/>
          <w:numId w:val="3"/>
        </w:numPr>
        <w:autoSpaceDE w:val="0"/>
        <w:autoSpaceDN w:val="0"/>
        <w:adjustRightInd w:val="0"/>
        <w:ind w:left="54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Civil</w:t>
      </w:r>
    </w:p>
    <w:p w:rsidR="00421CFE" w:rsidRPr="00E40682" w:rsidRDefault="00421CFE" w:rsidP="006D2BCA">
      <w:pPr>
        <w:numPr>
          <w:ilvl w:val="0"/>
          <w:numId w:val="3"/>
        </w:numPr>
        <w:autoSpaceDE w:val="0"/>
        <w:autoSpaceDN w:val="0"/>
        <w:adjustRightInd w:val="0"/>
        <w:ind w:left="54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Electrical</w:t>
      </w:r>
    </w:p>
    <w:p w:rsidR="00421CFE" w:rsidRPr="00E40682" w:rsidRDefault="00421CFE" w:rsidP="006D2BCA">
      <w:pPr>
        <w:numPr>
          <w:ilvl w:val="0"/>
          <w:numId w:val="3"/>
        </w:numPr>
        <w:autoSpaceDE w:val="0"/>
        <w:autoSpaceDN w:val="0"/>
        <w:adjustRightInd w:val="0"/>
        <w:ind w:left="54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Functional (including cleaning-,</w:t>
      </w:r>
    </w:p>
    <w:p w:rsidR="00421CFE" w:rsidRPr="00E40682" w:rsidRDefault="00421CFE" w:rsidP="000407E3">
      <w:pPr>
        <w:autoSpaceDE w:val="0"/>
        <w:autoSpaceDN w:val="0"/>
        <w:adjustRightInd w:val="0"/>
        <w:ind w:left="540"/>
        <w:rPr>
          <w:rFonts w:ascii="Kabel Bk BT" w:hAnsi="Kabel Bk BT" w:cs="Helvetica"/>
        </w:rPr>
      </w:pPr>
      <w:proofErr w:type="gramStart"/>
      <w:r w:rsidRPr="00E40682">
        <w:rPr>
          <w:rFonts w:ascii="Kabel Bk BT" w:hAnsi="Kabel Bk BT" w:cs="Helvetica"/>
        </w:rPr>
        <w:t>and</w:t>
      </w:r>
      <w:proofErr w:type="gramEnd"/>
      <w:r w:rsidRPr="00E40682">
        <w:rPr>
          <w:rFonts w:ascii="Kabel Bk BT" w:hAnsi="Kabel Bk BT" w:cs="Helvetica"/>
        </w:rPr>
        <w:t xml:space="preserve"> security services)</w:t>
      </w:r>
    </w:p>
    <w:p w:rsidR="00421CFE" w:rsidRPr="00E40682" w:rsidRDefault="00421CFE" w:rsidP="006D2BCA">
      <w:pPr>
        <w:numPr>
          <w:ilvl w:val="0"/>
          <w:numId w:val="3"/>
        </w:numPr>
        <w:autoSpaceDE w:val="0"/>
        <w:autoSpaceDN w:val="0"/>
        <w:adjustRightInd w:val="0"/>
        <w:ind w:left="54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General</w:t>
      </w:r>
    </w:p>
    <w:p w:rsidR="00421CFE" w:rsidRPr="00E40682" w:rsidRDefault="00421CFE" w:rsidP="006D2BCA">
      <w:pPr>
        <w:numPr>
          <w:ilvl w:val="0"/>
          <w:numId w:val="3"/>
        </w:numPr>
        <w:autoSpaceDE w:val="0"/>
        <w:autoSpaceDN w:val="0"/>
        <w:adjustRightInd w:val="0"/>
        <w:ind w:left="54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Maintenance of electrical, mechanical</w:t>
      </w:r>
    </w:p>
    <w:p w:rsidR="00421CFE" w:rsidRPr="00E40682" w:rsidRDefault="00421CFE" w:rsidP="006D2BCA">
      <w:pPr>
        <w:numPr>
          <w:ilvl w:val="0"/>
          <w:numId w:val="3"/>
        </w:numPr>
        <w:autoSpaceDE w:val="0"/>
        <w:autoSpaceDN w:val="0"/>
        <w:adjustRightInd w:val="0"/>
        <w:ind w:left="54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equipment and plumbing</w:t>
      </w:r>
    </w:p>
    <w:p w:rsidR="00421CFE" w:rsidRPr="00E40682" w:rsidRDefault="00421CFE" w:rsidP="006D2BCA">
      <w:pPr>
        <w:numPr>
          <w:ilvl w:val="0"/>
          <w:numId w:val="3"/>
        </w:numPr>
        <w:autoSpaceDE w:val="0"/>
        <w:autoSpaceDN w:val="0"/>
        <w:adjustRightInd w:val="0"/>
        <w:ind w:left="54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Mechanical</w:t>
      </w:r>
    </w:p>
    <w:p w:rsidR="00421CFE" w:rsidRPr="00E40682" w:rsidRDefault="00421CFE" w:rsidP="006D2BCA">
      <w:pPr>
        <w:numPr>
          <w:ilvl w:val="0"/>
          <w:numId w:val="3"/>
        </w:numPr>
        <w:autoSpaceDE w:val="0"/>
        <w:autoSpaceDN w:val="0"/>
        <w:adjustRightInd w:val="0"/>
        <w:ind w:left="54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Professional</w:t>
      </w:r>
    </w:p>
    <w:p w:rsidR="00421CFE" w:rsidRPr="00E40682" w:rsidRDefault="00421CFE" w:rsidP="006D2BCA">
      <w:pPr>
        <w:numPr>
          <w:ilvl w:val="0"/>
          <w:numId w:val="3"/>
        </w:numPr>
        <w:autoSpaceDE w:val="0"/>
        <w:autoSpaceDN w:val="0"/>
        <w:adjustRightInd w:val="0"/>
        <w:ind w:left="54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Repair and maintenance of vehicles</w:t>
      </w:r>
    </w:p>
    <w:p w:rsidR="00421CFE" w:rsidRPr="00E40682" w:rsidRDefault="00421CFE" w:rsidP="006D2BCA">
      <w:pPr>
        <w:numPr>
          <w:ilvl w:val="0"/>
          <w:numId w:val="3"/>
        </w:numPr>
        <w:autoSpaceDE w:val="0"/>
        <w:autoSpaceDN w:val="0"/>
        <w:adjustRightInd w:val="0"/>
        <w:ind w:left="54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Transport</w:t>
      </w:r>
    </w:p>
    <w:p w:rsidR="00E5147E" w:rsidRPr="00E40682" w:rsidRDefault="00E5147E" w:rsidP="00BA4615">
      <w:pPr>
        <w:autoSpaceDE w:val="0"/>
        <w:autoSpaceDN w:val="0"/>
        <w:adjustRightInd w:val="0"/>
        <w:ind w:left="540" w:hanging="270"/>
        <w:rPr>
          <w:rFonts w:ascii="Kabel Bk BT" w:hAnsi="Kabel Bk BT" w:cs="Helvetica-Bold"/>
          <w:b/>
          <w:bCs/>
        </w:rPr>
      </w:pPr>
    </w:p>
    <w:p w:rsidR="00E5147E" w:rsidRPr="00E40682" w:rsidRDefault="00E5147E" w:rsidP="00BA4615">
      <w:pPr>
        <w:autoSpaceDE w:val="0"/>
        <w:autoSpaceDN w:val="0"/>
        <w:adjustRightInd w:val="0"/>
        <w:ind w:left="540" w:hanging="270"/>
        <w:rPr>
          <w:rFonts w:ascii="Kabel Bk BT" w:hAnsi="Kabel Bk BT" w:cs="Helvetica-Bold"/>
          <w:b/>
          <w:bCs/>
        </w:rPr>
      </w:pPr>
    </w:p>
    <w:p w:rsidR="00421CFE" w:rsidRPr="00E40682" w:rsidRDefault="00421CFE" w:rsidP="00BA4615">
      <w:pPr>
        <w:autoSpaceDE w:val="0"/>
        <w:autoSpaceDN w:val="0"/>
        <w:adjustRightInd w:val="0"/>
        <w:ind w:left="540" w:hanging="270"/>
        <w:rPr>
          <w:rFonts w:ascii="Kabel Bk BT" w:hAnsi="Kabel Bk BT" w:cs="Helvetica-Bold"/>
          <w:b/>
          <w:bCs/>
        </w:rPr>
      </w:pPr>
      <w:r w:rsidRPr="00E40682">
        <w:rPr>
          <w:rFonts w:ascii="Kabel Bk BT" w:hAnsi="Kabel Bk BT" w:cs="Helvetica-Bold"/>
          <w:b/>
          <w:bCs/>
        </w:rPr>
        <w:t>DISPOSALS</w:t>
      </w:r>
    </w:p>
    <w:p w:rsidR="00421CFE" w:rsidRPr="00E40682" w:rsidRDefault="00421CFE" w:rsidP="006D2BCA">
      <w:pPr>
        <w:numPr>
          <w:ilvl w:val="0"/>
          <w:numId w:val="4"/>
        </w:numPr>
        <w:autoSpaceDE w:val="0"/>
        <w:autoSpaceDN w:val="0"/>
        <w:adjustRightInd w:val="0"/>
        <w:ind w:left="54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Clothing and textiles</w:t>
      </w:r>
    </w:p>
    <w:p w:rsidR="00421CFE" w:rsidRPr="00E40682" w:rsidRDefault="00421CFE" w:rsidP="006D2BCA">
      <w:pPr>
        <w:numPr>
          <w:ilvl w:val="0"/>
          <w:numId w:val="4"/>
        </w:numPr>
        <w:autoSpaceDE w:val="0"/>
        <w:autoSpaceDN w:val="0"/>
        <w:adjustRightInd w:val="0"/>
        <w:ind w:left="54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Furniture</w:t>
      </w:r>
    </w:p>
    <w:p w:rsidR="00421CFE" w:rsidRPr="00E40682" w:rsidRDefault="00421CFE" w:rsidP="006D2BCA">
      <w:pPr>
        <w:numPr>
          <w:ilvl w:val="0"/>
          <w:numId w:val="4"/>
        </w:numPr>
        <w:autoSpaceDE w:val="0"/>
        <w:autoSpaceDN w:val="0"/>
        <w:adjustRightInd w:val="0"/>
        <w:ind w:left="54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General</w:t>
      </w:r>
    </w:p>
    <w:p w:rsidR="00421CFE" w:rsidRPr="00E40682" w:rsidRDefault="00421CFE" w:rsidP="006D2BCA">
      <w:pPr>
        <w:numPr>
          <w:ilvl w:val="0"/>
          <w:numId w:val="4"/>
        </w:numPr>
        <w:autoSpaceDE w:val="0"/>
        <w:autoSpaceDN w:val="0"/>
        <w:adjustRightInd w:val="0"/>
        <w:ind w:left="540" w:hanging="270"/>
        <w:rPr>
          <w:rFonts w:ascii="Kabel Bk BT" w:hAnsi="Kabel Bk BT" w:cs="Helvetica"/>
        </w:rPr>
      </w:pPr>
      <w:r w:rsidRPr="00E40682">
        <w:rPr>
          <w:rFonts w:ascii="Kabel Bk BT" w:hAnsi="Kabel Bk BT" w:cs="Helvetica"/>
        </w:rPr>
        <w:t>Scrap metal</w:t>
      </w:r>
    </w:p>
    <w:p w:rsidR="00421CFE" w:rsidRPr="00E40682" w:rsidRDefault="00421CFE" w:rsidP="006D2BCA">
      <w:pPr>
        <w:numPr>
          <w:ilvl w:val="0"/>
          <w:numId w:val="4"/>
        </w:numPr>
        <w:spacing w:line="360" w:lineRule="auto"/>
        <w:ind w:left="540" w:hanging="270"/>
        <w:rPr>
          <w:rFonts w:ascii="Kabel Bk BT" w:hAnsi="Kabel Bk BT"/>
        </w:rPr>
      </w:pPr>
      <w:r w:rsidRPr="00E40682">
        <w:rPr>
          <w:rFonts w:ascii="Kabel Bk BT" w:hAnsi="Kabel Bk BT" w:cs="Helvetica"/>
        </w:rPr>
        <w:t>Vehicles</w:t>
      </w:r>
    </w:p>
    <w:bookmarkEnd w:id="10"/>
    <w:bookmarkEnd w:id="11"/>
    <w:bookmarkEnd w:id="16"/>
    <w:bookmarkEnd w:id="17"/>
    <w:p w:rsidR="00421CFE" w:rsidRPr="00E40682" w:rsidRDefault="00421CFE" w:rsidP="00BA4615">
      <w:pPr>
        <w:spacing w:line="360" w:lineRule="auto"/>
        <w:rPr>
          <w:rFonts w:ascii="Kabel Bk BT" w:hAnsi="Kabel Bk BT"/>
        </w:rPr>
        <w:sectPr w:rsidR="00421CFE" w:rsidRPr="00E40682" w:rsidSect="00421CFE">
          <w:type w:val="continuous"/>
          <w:pgSz w:w="11907" w:h="16840" w:code="9"/>
          <w:pgMar w:top="1253" w:right="504" w:bottom="1008" w:left="835" w:header="706" w:footer="216" w:gutter="0"/>
          <w:pgNumType w:start="1"/>
          <w:cols w:num="2" w:space="708"/>
          <w:titlePg/>
          <w:docGrid w:linePitch="360"/>
        </w:sectPr>
      </w:pPr>
    </w:p>
    <w:p w:rsidR="00A1712A" w:rsidRPr="00E40682" w:rsidRDefault="004D7A76" w:rsidP="006D2BCA">
      <w:pPr>
        <w:numPr>
          <w:ilvl w:val="0"/>
          <w:numId w:val="1"/>
        </w:numPr>
        <w:spacing w:line="360" w:lineRule="auto"/>
        <w:ind w:left="360"/>
        <w:rPr>
          <w:rFonts w:ascii="Kabel Bk BT" w:hAnsi="Kabel Bk BT"/>
        </w:rPr>
      </w:pPr>
      <w:bookmarkStart w:id="18" w:name="OLE_LINK102"/>
      <w:bookmarkStart w:id="19" w:name="OLE_LINK103"/>
      <w:r w:rsidRPr="00E40682">
        <w:rPr>
          <w:rFonts w:ascii="Kabel Bk BT" w:hAnsi="Kabel Bk BT"/>
        </w:rPr>
        <w:t>Bid documents are generally available in English only.</w:t>
      </w:r>
    </w:p>
    <w:p w:rsidR="00A1712A" w:rsidRPr="00E40682" w:rsidRDefault="00A1712A" w:rsidP="006D2BCA">
      <w:pPr>
        <w:numPr>
          <w:ilvl w:val="0"/>
          <w:numId w:val="1"/>
        </w:numPr>
        <w:spacing w:line="360" w:lineRule="auto"/>
        <w:ind w:left="360"/>
        <w:rPr>
          <w:rFonts w:ascii="Kabel Bk BT" w:hAnsi="Kabel Bk BT"/>
        </w:rPr>
      </w:pPr>
      <w:r w:rsidRPr="00E40682">
        <w:rPr>
          <w:rFonts w:ascii="Kabel Bk BT" w:hAnsi="Kabel Bk BT"/>
        </w:rPr>
        <w:t>The address where a bid document is available from and where it must be submitted to may differ.</w:t>
      </w:r>
    </w:p>
    <w:p w:rsidR="004D7A76" w:rsidRPr="00E40682" w:rsidRDefault="00F90A8D" w:rsidP="006D2BCA">
      <w:pPr>
        <w:numPr>
          <w:ilvl w:val="0"/>
          <w:numId w:val="1"/>
        </w:numPr>
        <w:spacing w:line="360" w:lineRule="auto"/>
        <w:ind w:left="360"/>
        <w:rPr>
          <w:rFonts w:ascii="Kabel Bk BT" w:hAnsi="Kabel Bk BT"/>
        </w:rPr>
      </w:pPr>
      <w:r w:rsidRPr="00E40682">
        <w:rPr>
          <w:rFonts w:ascii="Kabel Bk BT" w:hAnsi="Kabel Bk BT"/>
        </w:rPr>
        <w:t xml:space="preserve">The addresses at which bid </w:t>
      </w:r>
      <w:r w:rsidR="004D7A76" w:rsidRPr="00E40682">
        <w:rPr>
          <w:rFonts w:ascii="Kabel Bk BT" w:hAnsi="Kabel Bk BT"/>
        </w:rPr>
        <w:t>documents may be obtained and to which tenders must be posted, appear in Annexure 1</w:t>
      </w:r>
      <w:r w:rsidR="00965D7E" w:rsidRPr="00E40682">
        <w:rPr>
          <w:rFonts w:ascii="Kabel Bk BT" w:hAnsi="Kabel Bk BT"/>
        </w:rPr>
        <w:t>.</w:t>
      </w:r>
    </w:p>
    <w:p w:rsidR="004D7A76" w:rsidRPr="00E40682" w:rsidRDefault="00F90A8D" w:rsidP="006D2BCA">
      <w:pPr>
        <w:numPr>
          <w:ilvl w:val="0"/>
          <w:numId w:val="1"/>
        </w:numPr>
        <w:spacing w:line="360" w:lineRule="auto"/>
        <w:ind w:left="360"/>
        <w:rPr>
          <w:rFonts w:ascii="Kabel Bk BT" w:hAnsi="Kabel Bk BT"/>
        </w:rPr>
      </w:pPr>
      <w:r w:rsidRPr="00E40682">
        <w:rPr>
          <w:rFonts w:ascii="Kabel Bk BT" w:hAnsi="Kabel Bk BT"/>
        </w:rPr>
        <w:t xml:space="preserve"> The address list of various Supply Chain Management </w:t>
      </w:r>
      <w:r w:rsidR="00407B0E">
        <w:rPr>
          <w:rFonts w:ascii="Kabel Bk BT" w:hAnsi="Kabel Bk BT"/>
        </w:rPr>
        <w:t xml:space="preserve">Tender </w:t>
      </w:r>
      <w:r w:rsidRPr="00E40682">
        <w:rPr>
          <w:rFonts w:ascii="Kabel Bk BT" w:hAnsi="Kabel Bk BT"/>
        </w:rPr>
        <w:t xml:space="preserve">Advice </w:t>
      </w:r>
      <w:r w:rsidR="006575BD" w:rsidRPr="00E40682">
        <w:rPr>
          <w:rFonts w:ascii="Kabel Bk BT" w:hAnsi="Kabel Bk BT"/>
        </w:rPr>
        <w:t>Centers</w:t>
      </w:r>
      <w:r w:rsidRPr="00E40682">
        <w:rPr>
          <w:rFonts w:ascii="Kabel Bk BT" w:hAnsi="Kabel Bk BT"/>
        </w:rPr>
        <w:t xml:space="preserve"> at which bid documents and tender bulletins may also be obtained, appear in Annexure </w:t>
      </w:r>
      <w:r w:rsidR="00A654FD">
        <w:rPr>
          <w:rFonts w:ascii="Kabel Bk BT" w:hAnsi="Kabel Bk BT"/>
        </w:rPr>
        <w:t>3</w:t>
      </w:r>
      <w:r w:rsidR="00965D7E" w:rsidRPr="00E40682">
        <w:rPr>
          <w:rFonts w:ascii="Kabel Bk BT" w:hAnsi="Kabel Bk BT"/>
        </w:rPr>
        <w:t>; and</w:t>
      </w:r>
    </w:p>
    <w:p w:rsidR="00E40682" w:rsidRPr="00E40682" w:rsidRDefault="00F90A8D" w:rsidP="006D2BCA">
      <w:pPr>
        <w:numPr>
          <w:ilvl w:val="0"/>
          <w:numId w:val="1"/>
        </w:numPr>
        <w:spacing w:line="360" w:lineRule="auto"/>
        <w:ind w:left="360"/>
        <w:rPr>
          <w:rFonts w:ascii="Kabel Bk BT" w:hAnsi="Kabel Bk BT"/>
        </w:rPr>
      </w:pPr>
      <w:r w:rsidRPr="00E40682">
        <w:rPr>
          <w:rFonts w:ascii="Kabel Bk BT" w:hAnsi="Kabel Bk BT"/>
        </w:rPr>
        <w:t>The address list of Supply Chain Management satellite offices at which tender bulletins may also b</w:t>
      </w:r>
      <w:r w:rsidR="00695172">
        <w:rPr>
          <w:rFonts w:ascii="Kabel Bk BT" w:hAnsi="Kabel Bk BT"/>
        </w:rPr>
        <w:t xml:space="preserve">e obtained, appear in Annexure </w:t>
      </w:r>
      <w:r w:rsidR="00A654FD">
        <w:rPr>
          <w:rFonts w:ascii="Kabel Bk BT" w:hAnsi="Kabel Bk BT"/>
        </w:rPr>
        <w:t>4</w:t>
      </w:r>
      <w:r w:rsidR="00965D7E" w:rsidRPr="00E40682">
        <w:rPr>
          <w:rFonts w:ascii="Kabel Bk BT" w:hAnsi="Kabel Bk BT"/>
        </w:rPr>
        <w:t>.</w:t>
      </w:r>
    </w:p>
    <w:bookmarkEnd w:id="6"/>
    <w:bookmarkEnd w:id="7"/>
    <w:bookmarkEnd w:id="8"/>
    <w:bookmarkEnd w:id="9"/>
    <w:bookmarkEnd w:id="12"/>
    <w:bookmarkEnd w:id="13"/>
    <w:bookmarkEnd w:id="18"/>
    <w:bookmarkEnd w:id="19"/>
    <w:p w:rsidR="0026279B" w:rsidRDefault="0026279B" w:rsidP="00BA4615">
      <w:pPr>
        <w:spacing w:line="360" w:lineRule="auto"/>
        <w:ind w:left="360"/>
        <w:rPr>
          <w:rFonts w:ascii="Kabel Bk BT" w:hAnsi="Kabel Bk BT"/>
          <w:sz w:val="20"/>
          <w:szCs w:val="20"/>
        </w:rPr>
      </w:pPr>
    </w:p>
    <w:p w:rsidR="00CF3DF8" w:rsidRDefault="00CF3DF8" w:rsidP="00BA4615">
      <w:pPr>
        <w:spacing w:line="360" w:lineRule="auto"/>
        <w:ind w:left="360"/>
        <w:rPr>
          <w:rFonts w:ascii="Kabel Bk BT" w:hAnsi="Kabel Bk BT"/>
          <w:sz w:val="20"/>
          <w:szCs w:val="20"/>
        </w:rPr>
      </w:pPr>
    </w:p>
    <w:p w:rsidR="007919B1" w:rsidRDefault="007919B1" w:rsidP="00BA4615">
      <w:pPr>
        <w:spacing w:line="360" w:lineRule="auto"/>
        <w:ind w:left="360"/>
        <w:rPr>
          <w:rFonts w:ascii="Kabel Bk BT" w:hAnsi="Kabel Bk BT"/>
          <w:sz w:val="20"/>
          <w:szCs w:val="20"/>
        </w:rPr>
      </w:pPr>
    </w:p>
    <w:p w:rsidR="00252965" w:rsidRDefault="00252965" w:rsidP="00BE7E6B">
      <w:pPr>
        <w:pBdr>
          <w:top w:val="thickThinSmallGap" w:sz="24" w:space="1" w:color="auto"/>
          <w:left w:val="thickThinSmallGap" w:sz="24" w:space="13" w:color="auto"/>
          <w:bottom w:val="thinThickSmallGap" w:sz="24" w:space="1" w:color="auto"/>
          <w:right w:val="thinThickSmallGap" w:sz="24" w:space="4" w:color="auto"/>
        </w:pBdr>
        <w:shd w:val="clear" w:color="auto" w:fill="A6A6A6"/>
        <w:tabs>
          <w:tab w:val="left" w:pos="4420"/>
        </w:tabs>
        <w:ind w:left="-270" w:firstLine="90"/>
        <w:jc w:val="center"/>
        <w:rPr>
          <w:rFonts w:ascii="Arial Narrow" w:hAnsi="Arial Narrow" w:cs="Arial"/>
          <w:b/>
          <w:sz w:val="22"/>
          <w:szCs w:val="22"/>
        </w:rPr>
      </w:pPr>
    </w:p>
    <w:p w:rsidR="00E34A32" w:rsidRPr="00F44EAB" w:rsidRDefault="005068E8" w:rsidP="00BE7E6B">
      <w:pPr>
        <w:pBdr>
          <w:top w:val="thickThinSmallGap" w:sz="24" w:space="1" w:color="auto"/>
          <w:left w:val="thickThinSmallGap" w:sz="24" w:space="13" w:color="auto"/>
          <w:bottom w:val="thinThickSmallGap" w:sz="24" w:space="1" w:color="auto"/>
          <w:right w:val="thinThickSmallGap" w:sz="24" w:space="4" w:color="auto"/>
        </w:pBdr>
        <w:shd w:val="clear" w:color="auto" w:fill="A6A6A6"/>
        <w:tabs>
          <w:tab w:val="left" w:pos="4420"/>
        </w:tabs>
        <w:ind w:left="-270" w:firstLine="90"/>
        <w:jc w:val="center"/>
        <w:rPr>
          <w:rFonts w:ascii="Arial Narrow" w:hAnsi="Arial Narrow" w:cs="Arial"/>
          <w:b/>
          <w:sz w:val="22"/>
          <w:szCs w:val="22"/>
        </w:rPr>
      </w:pPr>
      <w:r w:rsidRPr="00F44EAB">
        <w:rPr>
          <w:rFonts w:ascii="Arial Narrow" w:hAnsi="Arial Narrow" w:cs="Arial"/>
          <w:b/>
          <w:sz w:val="22"/>
          <w:szCs w:val="22"/>
        </w:rPr>
        <w:t>3</w:t>
      </w:r>
      <w:r w:rsidR="00F32F29" w:rsidRPr="00F44EAB">
        <w:rPr>
          <w:rFonts w:ascii="Arial Narrow" w:hAnsi="Arial Narrow" w:cs="Arial"/>
          <w:b/>
          <w:sz w:val="22"/>
          <w:szCs w:val="22"/>
        </w:rPr>
        <w:t>. BID INVITATIONS FOR SUPPLIES, SERVICES AND DISPOSALS</w:t>
      </w:r>
    </w:p>
    <w:p w:rsidR="00F32F29" w:rsidRPr="00F44EAB" w:rsidRDefault="00F32F29" w:rsidP="00BE7E6B">
      <w:pPr>
        <w:pBdr>
          <w:top w:val="thickThinSmallGap" w:sz="24" w:space="1" w:color="auto"/>
          <w:left w:val="thickThinSmallGap" w:sz="24" w:space="13" w:color="auto"/>
          <w:bottom w:val="thinThickSmallGap" w:sz="24" w:space="1" w:color="auto"/>
          <w:right w:val="thinThickSmallGap" w:sz="24" w:space="4" w:color="auto"/>
        </w:pBdr>
        <w:shd w:val="clear" w:color="auto" w:fill="A6A6A6"/>
        <w:tabs>
          <w:tab w:val="left" w:pos="4420"/>
        </w:tabs>
        <w:ind w:left="-270" w:firstLine="90"/>
        <w:jc w:val="center"/>
        <w:rPr>
          <w:rFonts w:ascii="Arial Narrow" w:hAnsi="Arial Narrow" w:cs="Arial"/>
          <w:b/>
          <w:sz w:val="22"/>
          <w:szCs w:val="22"/>
        </w:rPr>
      </w:pPr>
    </w:p>
    <w:p w:rsidR="00CE4513" w:rsidRPr="00F44EAB" w:rsidRDefault="00CE4513" w:rsidP="00BE7E6B">
      <w:pPr>
        <w:pBdr>
          <w:top w:val="thickThinSmallGap" w:sz="24" w:space="1" w:color="auto"/>
          <w:left w:val="thickThinSmallGap" w:sz="24" w:space="13" w:color="auto"/>
          <w:bottom w:val="thinThickSmallGap" w:sz="24" w:space="1" w:color="auto"/>
          <w:right w:val="thinThickSmallGap" w:sz="24" w:space="4" w:color="auto"/>
        </w:pBdr>
        <w:shd w:val="clear" w:color="auto" w:fill="A6A6A6"/>
        <w:tabs>
          <w:tab w:val="left" w:pos="4420"/>
        </w:tabs>
        <w:ind w:left="-270" w:firstLine="90"/>
        <w:jc w:val="center"/>
        <w:rPr>
          <w:rFonts w:ascii="Arial Narrow" w:hAnsi="Arial Narrow" w:cs="Arial"/>
          <w:b/>
          <w:sz w:val="22"/>
          <w:szCs w:val="22"/>
        </w:rPr>
      </w:pPr>
    </w:p>
    <w:p w:rsidR="00865249" w:rsidRPr="00F44EAB" w:rsidRDefault="00865249" w:rsidP="00D9332E">
      <w:pPr>
        <w:tabs>
          <w:tab w:val="left" w:pos="4320"/>
          <w:tab w:val="left" w:pos="4440"/>
          <w:tab w:val="left" w:pos="5880"/>
          <w:tab w:val="left" w:pos="6600"/>
        </w:tabs>
        <w:rPr>
          <w:rFonts w:ascii="Arial Narrow" w:hAnsi="Arial Narrow" w:cs="Arial"/>
          <w:b/>
          <w:sz w:val="22"/>
          <w:szCs w:val="22"/>
        </w:rPr>
      </w:pPr>
    </w:p>
    <w:tbl>
      <w:tblPr>
        <w:tblpPr w:leftFromText="180" w:rightFromText="180" w:vertAnchor="text" w:tblpXSpec="right" w:tblpY="1"/>
        <w:tblOverlap w:val="never"/>
        <w:tblW w:w="1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3083"/>
        <w:gridCol w:w="2458"/>
        <w:gridCol w:w="1039"/>
        <w:gridCol w:w="1371"/>
        <w:gridCol w:w="1275"/>
        <w:gridCol w:w="954"/>
      </w:tblGrid>
      <w:tr w:rsidR="00266102" w:rsidRPr="00907C37" w:rsidTr="00D022FE">
        <w:trPr>
          <w:trHeight w:val="700"/>
          <w:tblHeader/>
        </w:trPr>
        <w:tc>
          <w:tcPr>
            <w:tcW w:w="1088" w:type="dxa"/>
            <w:vMerge w:val="restart"/>
            <w:shd w:val="clear" w:color="auto" w:fill="A6A6A6" w:themeFill="background1" w:themeFillShade="A6"/>
          </w:tcPr>
          <w:p w:rsidR="00B1645B" w:rsidRDefault="00B1645B" w:rsidP="00224A97">
            <w:pPr>
              <w:tabs>
                <w:tab w:val="left" w:pos="4320"/>
                <w:tab w:val="left" w:pos="4440"/>
                <w:tab w:val="left" w:pos="5880"/>
                <w:tab w:val="left" w:pos="6600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266102" w:rsidRPr="00F44EAB" w:rsidRDefault="00266102" w:rsidP="00224A97">
            <w:pPr>
              <w:tabs>
                <w:tab w:val="left" w:pos="4320"/>
                <w:tab w:val="left" w:pos="4440"/>
                <w:tab w:val="left" w:pos="5880"/>
                <w:tab w:val="left" w:pos="6600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BID NO.</w:t>
            </w:r>
          </w:p>
        </w:tc>
        <w:tc>
          <w:tcPr>
            <w:tcW w:w="3083" w:type="dxa"/>
            <w:vMerge w:val="restart"/>
            <w:shd w:val="clear" w:color="auto" w:fill="A6A6A6" w:themeFill="background1" w:themeFillShade="A6"/>
          </w:tcPr>
          <w:p w:rsidR="00266102" w:rsidRPr="00F44EAB" w:rsidRDefault="00266102" w:rsidP="00224A97">
            <w:pPr>
              <w:tabs>
                <w:tab w:val="left" w:pos="4320"/>
                <w:tab w:val="left" w:pos="4440"/>
                <w:tab w:val="left" w:pos="5880"/>
                <w:tab w:val="left" w:pos="6600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DESCRIPTION OF </w:t>
            </w:r>
          </w:p>
          <w:p w:rsidR="00266102" w:rsidRPr="00F44EAB" w:rsidRDefault="00266102" w:rsidP="00224A97">
            <w:pPr>
              <w:tabs>
                <w:tab w:val="left" w:pos="4320"/>
                <w:tab w:val="left" w:pos="4440"/>
                <w:tab w:val="left" w:pos="5880"/>
                <w:tab w:val="left" w:pos="6600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SERVICE OR SUPPLIES</w:t>
            </w:r>
          </w:p>
        </w:tc>
        <w:tc>
          <w:tcPr>
            <w:tcW w:w="2458" w:type="dxa"/>
            <w:vMerge w:val="restart"/>
            <w:shd w:val="clear" w:color="auto" w:fill="A6A6A6" w:themeFill="background1" w:themeFillShade="A6"/>
          </w:tcPr>
          <w:p w:rsidR="00266102" w:rsidRPr="00F44EAB" w:rsidRDefault="00266102" w:rsidP="00224A97">
            <w:pPr>
              <w:tabs>
                <w:tab w:val="left" w:pos="4320"/>
                <w:tab w:val="left" w:pos="4440"/>
                <w:tab w:val="left" w:pos="5880"/>
                <w:tab w:val="left" w:pos="6600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CONTACT</w:t>
            </w:r>
          </w:p>
          <w:p w:rsidR="00266102" w:rsidRDefault="00266102" w:rsidP="00224A97">
            <w:pPr>
              <w:tabs>
                <w:tab w:val="left" w:pos="4320"/>
                <w:tab w:val="left" w:pos="4440"/>
                <w:tab w:val="left" w:pos="5880"/>
                <w:tab w:val="left" w:pos="6600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DETAILS</w:t>
            </w:r>
          </w:p>
          <w:p w:rsidR="00266102" w:rsidRPr="00FD4111" w:rsidRDefault="00266102" w:rsidP="00224A97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039" w:type="dxa"/>
            <w:vMerge w:val="restart"/>
            <w:shd w:val="clear" w:color="auto" w:fill="A6A6A6" w:themeFill="background1" w:themeFillShade="A6"/>
          </w:tcPr>
          <w:p w:rsidR="00266102" w:rsidRPr="00F44EAB" w:rsidRDefault="00266102" w:rsidP="00224A97">
            <w:pPr>
              <w:tabs>
                <w:tab w:val="left" w:pos="4320"/>
                <w:tab w:val="left" w:pos="4440"/>
                <w:tab w:val="left" w:pos="5880"/>
                <w:tab w:val="left" w:pos="6600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BID DOCUMENT PRICE</w:t>
            </w:r>
          </w:p>
          <w:p w:rsidR="00266102" w:rsidRPr="00F44EAB" w:rsidRDefault="00266102" w:rsidP="00224A97">
            <w:pPr>
              <w:tabs>
                <w:tab w:val="left" w:pos="4320"/>
                <w:tab w:val="left" w:pos="4440"/>
                <w:tab w:val="left" w:pos="5880"/>
                <w:tab w:val="left" w:pos="6600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(NON-REFUNDABLE)</w:t>
            </w:r>
          </w:p>
        </w:tc>
        <w:tc>
          <w:tcPr>
            <w:tcW w:w="1371" w:type="dxa"/>
            <w:vMerge w:val="restart"/>
            <w:shd w:val="clear" w:color="auto" w:fill="A6A6A6" w:themeFill="background1" w:themeFillShade="A6"/>
          </w:tcPr>
          <w:p w:rsidR="00266102" w:rsidRPr="00F44EAB" w:rsidRDefault="00266102" w:rsidP="00224A97">
            <w:pPr>
              <w:tabs>
                <w:tab w:val="left" w:pos="4320"/>
                <w:tab w:val="left" w:pos="4440"/>
                <w:tab w:val="left" w:pos="5880"/>
                <w:tab w:val="left" w:pos="6600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DUE AT</w:t>
            </w:r>
          </w:p>
          <w:p w:rsidR="00266102" w:rsidRPr="00F44EAB" w:rsidRDefault="00266102" w:rsidP="00224A97">
            <w:pPr>
              <w:tabs>
                <w:tab w:val="left" w:pos="4320"/>
                <w:tab w:val="left" w:pos="4440"/>
                <w:tab w:val="left" w:pos="5880"/>
                <w:tab w:val="left" w:pos="6600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11H00</w:t>
            </w:r>
          </w:p>
        </w:tc>
        <w:tc>
          <w:tcPr>
            <w:tcW w:w="1275" w:type="dxa"/>
            <w:shd w:val="clear" w:color="auto" w:fill="A6A6A6" w:themeFill="background1" w:themeFillShade="A6"/>
          </w:tcPr>
          <w:p w:rsidR="00266102" w:rsidRPr="00F44EAB" w:rsidRDefault="00266102" w:rsidP="00224A97">
            <w:pPr>
              <w:tabs>
                <w:tab w:val="left" w:pos="4320"/>
                <w:tab w:val="left" w:pos="4440"/>
                <w:tab w:val="left" w:pos="5880"/>
                <w:tab w:val="left" w:pos="6600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BID</w:t>
            </w:r>
          </w:p>
          <w:p w:rsidR="00266102" w:rsidRDefault="00266102" w:rsidP="00224A97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DOCUMENTS OBTAINABLE FROM</w:t>
            </w:r>
          </w:p>
        </w:tc>
        <w:tc>
          <w:tcPr>
            <w:tcW w:w="954" w:type="dxa"/>
            <w:shd w:val="clear" w:color="auto" w:fill="A6A6A6" w:themeFill="background1" w:themeFillShade="A6"/>
          </w:tcPr>
          <w:p w:rsidR="00266102" w:rsidRDefault="00266102" w:rsidP="00224A97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POST OR DELIVER BIDS TO</w:t>
            </w:r>
          </w:p>
        </w:tc>
      </w:tr>
      <w:tr w:rsidR="00266102" w:rsidRPr="00907C37" w:rsidTr="00D022FE">
        <w:trPr>
          <w:trHeight w:val="388"/>
          <w:tblHeader/>
        </w:trPr>
        <w:tc>
          <w:tcPr>
            <w:tcW w:w="1088" w:type="dxa"/>
            <w:vMerge/>
            <w:shd w:val="clear" w:color="auto" w:fill="A6A6A6" w:themeFill="background1" w:themeFillShade="A6"/>
          </w:tcPr>
          <w:p w:rsidR="00266102" w:rsidRDefault="00266102" w:rsidP="00224A97">
            <w:pPr>
              <w:tabs>
                <w:tab w:val="left" w:pos="180"/>
              </w:tabs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083" w:type="dxa"/>
            <w:vMerge/>
            <w:shd w:val="clear" w:color="auto" w:fill="A6A6A6" w:themeFill="background1" w:themeFillShade="A6"/>
          </w:tcPr>
          <w:p w:rsidR="00266102" w:rsidRDefault="00266102" w:rsidP="00224A97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</w:p>
        </w:tc>
        <w:tc>
          <w:tcPr>
            <w:tcW w:w="2458" w:type="dxa"/>
            <w:vMerge/>
            <w:shd w:val="clear" w:color="auto" w:fill="A6A6A6" w:themeFill="background1" w:themeFillShade="A6"/>
          </w:tcPr>
          <w:p w:rsidR="00266102" w:rsidRDefault="00266102" w:rsidP="00224A97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039" w:type="dxa"/>
            <w:vMerge/>
            <w:shd w:val="clear" w:color="auto" w:fill="A6A6A6" w:themeFill="background1" w:themeFillShade="A6"/>
          </w:tcPr>
          <w:p w:rsidR="00266102" w:rsidRDefault="00266102" w:rsidP="00224A9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371" w:type="dxa"/>
            <w:vMerge/>
            <w:shd w:val="clear" w:color="auto" w:fill="A6A6A6" w:themeFill="background1" w:themeFillShade="A6"/>
          </w:tcPr>
          <w:p w:rsidR="00266102" w:rsidRDefault="00266102" w:rsidP="00224A9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229" w:type="dxa"/>
            <w:gridSpan w:val="2"/>
            <w:shd w:val="clear" w:color="auto" w:fill="A6A6A6" w:themeFill="background1" w:themeFillShade="A6"/>
          </w:tcPr>
          <w:p w:rsidR="00266102" w:rsidRPr="00F44EAB" w:rsidRDefault="00266102" w:rsidP="00224A97">
            <w:pPr>
              <w:tabs>
                <w:tab w:val="left" w:pos="4320"/>
                <w:tab w:val="left" w:pos="4440"/>
                <w:tab w:val="left" w:pos="5880"/>
                <w:tab w:val="left" w:pos="6600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See Annexure 1 &amp; 2</w:t>
            </w:r>
          </w:p>
          <w:p w:rsidR="00266102" w:rsidRDefault="00266102" w:rsidP="00E92361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Page</w:t>
            </w:r>
            <w:r w:rsidR="008070B3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4B0B25">
              <w:rPr>
                <w:rFonts w:ascii="Arial Narrow" w:hAnsi="Arial Narrow" w:cs="Arial"/>
                <w:b/>
                <w:sz w:val="22"/>
                <w:szCs w:val="22"/>
              </w:rPr>
              <w:t>0</w:t>
            </w:r>
            <w:r w:rsidR="00E92361">
              <w:rPr>
                <w:rFonts w:ascii="Arial Narrow" w:hAnsi="Arial Narrow" w:cs="Arial"/>
                <w:b/>
                <w:sz w:val="22"/>
                <w:szCs w:val="22"/>
              </w:rPr>
              <w:t>9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–  </w:t>
            </w:r>
            <w:r w:rsidR="00E92361"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4B0B25">
              <w:rPr>
                <w:rFonts w:ascii="Arial Narrow" w:hAnsi="Arial Narrow" w:cs="Arial"/>
                <w:b/>
                <w:sz w:val="22"/>
                <w:szCs w:val="22"/>
              </w:rPr>
              <w:t>0</w:t>
            </w:r>
          </w:p>
        </w:tc>
      </w:tr>
      <w:tr w:rsidR="004E3672" w:rsidRPr="00907C37" w:rsidTr="00D022FE">
        <w:trPr>
          <w:trHeight w:val="650"/>
        </w:trPr>
        <w:tc>
          <w:tcPr>
            <w:tcW w:w="1088" w:type="dxa"/>
          </w:tcPr>
          <w:p w:rsidR="004E3672" w:rsidRPr="005561EE" w:rsidRDefault="00F84053" w:rsidP="00224A97">
            <w:pPr>
              <w:tabs>
                <w:tab w:val="left" w:pos="180"/>
              </w:tabs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ACDP 14</w:t>
            </w:r>
            <w:r w:rsidR="00B63066">
              <w:rPr>
                <w:rFonts w:ascii="Arial Narrow" w:hAnsi="Arial Narrow" w:cs="Arial"/>
                <w:sz w:val="22"/>
                <w:szCs w:val="22"/>
              </w:rPr>
              <w:t>/1</w:t>
            </w:r>
            <w:r>
              <w:rPr>
                <w:rFonts w:ascii="Arial Narrow" w:hAnsi="Arial Narrow" w:cs="Arial"/>
                <w:sz w:val="22"/>
                <w:szCs w:val="22"/>
              </w:rPr>
              <w:t>8</w:t>
            </w:r>
          </w:p>
        </w:tc>
        <w:tc>
          <w:tcPr>
            <w:tcW w:w="3083" w:type="dxa"/>
          </w:tcPr>
          <w:p w:rsidR="007E035B" w:rsidRDefault="00F84053" w:rsidP="00224A97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Appointment of Maintenance and Operations of Government Tractor Fleet Management Companies.</w:t>
            </w:r>
          </w:p>
          <w:p w:rsidR="00F8747C" w:rsidRDefault="00F8747C" w:rsidP="00224A97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</w:p>
          <w:p w:rsidR="007E035B" w:rsidRDefault="007E035B" w:rsidP="00224A97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Compulsory Briefing Session:</w:t>
            </w:r>
          </w:p>
          <w:p w:rsidR="007E035B" w:rsidRPr="007E035B" w:rsidRDefault="007E035B" w:rsidP="00224A97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</w:p>
          <w:p w:rsidR="007E035B" w:rsidRPr="007E035B" w:rsidRDefault="007E035B" w:rsidP="00224A97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Date:</w:t>
            </w:r>
            <w:r w:rsidR="00F84053">
              <w:rPr>
                <w:rFonts w:ascii="Arial Narrow" w:hAnsi="Arial Narrow" w:cs="Arial"/>
                <w:b/>
              </w:rPr>
              <w:t xml:space="preserve"> 18</w:t>
            </w:r>
            <w:r>
              <w:rPr>
                <w:rFonts w:ascii="Arial Narrow" w:hAnsi="Arial Narrow" w:cs="Arial"/>
                <w:b/>
              </w:rPr>
              <w:t xml:space="preserve"> August 2015</w:t>
            </w:r>
          </w:p>
          <w:p w:rsidR="00F84053" w:rsidRDefault="007E035B" w:rsidP="00F84053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Venue:</w:t>
            </w:r>
            <w:r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F84053">
              <w:rPr>
                <w:rFonts w:ascii="Arial Narrow" w:hAnsi="Arial Narrow" w:cs="Arial"/>
                <w:b/>
              </w:rPr>
              <w:t>Temo</w:t>
            </w:r>
            <w:proofErr w:type="spellEnd"/>
            <w:r w:rsidR="00F84053">
              <w:rPr>
                <w:rFonts w:ascii="Arial Narrow" w:hAnsi="Arial Narrow" w:cs="Arial"/>
                <w:b/>
              </w:rPr>
              <w:t>-Towers 2</w:t>
            </w:r>
            <w:r w:rsidR="00F84053" w:rsidRPr="00F84053">
              <w:rPr>
                <w:rFonts w:ascii="Arial Narrow" w:hAnsi="Arial Narrow" w:cs="Arial"/>
                <w:b/>
                <w:vertAlign w:val="superscript"/>
              </w:rPr>
              <w:t>nd</w:t>
            </w:r>
            <w:r w:rsidR="00F84053">
              <w:rPr>
                <w:rFonts w:ascii="Arial Narrow" w:hAnsi="Arial Narrow" w:cs="Arial"/>
                <w:b/>
              </w:rPr>
              <w:t xml:space="preserve"> Floor</w:t>
            </w:r>
          </w:p>
          <w:p w:rsidR="00F84053" w:rsidRDefault="00F84053" w:rsidP="00F84053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            Boardroom, 67 </w:t>
            </w:r>
            <w:proofErr w:type="spellStart"/>
            <w:r>
              <w:rPr>
                <w:rFonts w:ascii="Arial Narrow" w:hAnsi="Arial Narrow" w:cs="Arial"/>
                <w:b/>
              </w:rPr>
              <w:t>Biccard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</w:p>
          <w:p w:rsidR="007E035B" w:rsidRPr="007E035B" w:rsidRDefault="00F84053" w:rsidP="00F84053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            Street, </w:t>
            </w:r>
            <w:proofErr w:type="spellStart"/>
            <w:r>
              <w:rPr>
                <w:rFonts w:ascii="Arial Narrow" w:hAnsi="Arial Narrow" w:cs="Arial"/>
                <w:b/>
              </w:rPr>
              <w:t>Polokwane</w:t>
            </w:r>
            <w:proofErr w:type="spellEnd"/>
          </w:p>
          <w:p w:rsidR="007E035B" w:rsidRDefault="007E035B" w:rsidP="00224A97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Time:</w:t>
            </w:r>
            <w:r>
              <w:rPr>
                <w:rFonts w:ascii="Arial Narrow" w:hAnsi="Arial Narrow" w:cs="Arial"/>
                <w:b/>
              </w:rPr>
              <w:t xml:space="preserve"> 10H00</w:t>
            </w:r>
          </w:p>
          <w:p w:rsidR="00F8747C" w:rsidRDefault="00F8747C" w:rsidP="00224A97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</w:p>
          <w:p w:rsidR="00F8747C" w:rsidRDefault="00F8747C" w:rsidP="00224A97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</w:p>
          <w:p w:rsidR="00B63066" w:rsidRPr="00165C4C" w:rsidRDefault="00B63066" w:rsidP="00224A97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Department of Agriculture</w:t>
            </w:r>
          </w:p>
        </w:tc>
        <w:tc>
          <w:tcPr>
            <w:tcW w:w="2458" w:type="dxa"/>
          </w:tcPr>
          <w:p w:rsidR="004E3672" w:rsidRPr="00AB0741" w:rsidRDefault="004E3672" w:rsidP="00224A97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B0741">
              <w:rPr>
                <w:rFonts w:ascii="Arial Narrow" w:hAnsi="Arial Narrow"/>
                <w:b/>
                <w:sz w:val="22"/>
                <w:szCs w:val="22"/>
              </w:rPr>
              <w:t>BID</w:t>
            </w:r>
            <w:r>
              <w:rPr>
                <w:rFonts w:ascii="Arial Narrow" w:hAnsi="Arial Narrow"/>
                <w:b/>
                <w:sz w:val="22"/>
                <w:szCs w:val="22"/>
              </w:rPr>
              <w:t>D</w:t>
            </w:r>
            <w:r w:rsidRPr="00AB0741">
              <w:rPr>
                <w:rFonts w:ascii="Arial Narrow" w:hAnsi="Arial Narrow"/>
                <w:b/>
                <w:sz w:val="22"/>
                <w:szCs w:val="22"/>
              </w:rPr>
              <w:t xml:space="preserve">ING </w:t>
            </w:r>
            <w:r>
              <w:rPr>
                <w:rFonts w:ascii="Arial Narrow" w:hAnsi="Arial Narrow"/>
                <w:b/>
                <w:sz w:val="22"/>
                <w:szCs w:val="22"/>
              </w:rPr>
              <w:t>PROCESS</w:t>
            </w:r>
          </w:p>
          <w:p w:rsidR="00806740" w:rsidRDefault="00F8747C" w:rsidP="00224A9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Me. NM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Mononyane</w:t>
            </w:r>
            <w:proofErr w:type="spellEnd"/>
          </w:p>
          <w:p w:rsidR="00B63066" w:rsidRDefault="00F8747C" w:rsidP="00224A9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@ 015 294 3434</w:t>
            </w:r>
          </w:p>
          <w:p w:rsidR="00B63066" w:rsidRDefault="00B63066" w:rsidP="00224A9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e-mail: </w:t>
            </w:r>
            <w:hyperlink r:id="rId15" w:history="1">
              <w:r w:rsidR="00F8747C" w:rsidRPr="001678AC">
                <w:rPr>
                  <w:rStyle w:val="Hyperlink"/>
                  <w:rFonts w:ascii="Arial Narrow" w:hAnsi="Arial Narrow"/>
                  <w:sz w:val="22"/>
                  <w:szCs w:val="22"/>
                </w:rPr>
                <w:t>mononyanenm@agric.limpopo.gov.za</w:t>
              </w:r>
            </w:hyperlink>
          </w:p>
          <w:p w:rsidR="00B63066" w:rsidRDefault="00B63066" w:rsidP="00224A97">
            <w:pPr>
              <w:rPr>
                <w:rFonts w:ascii="Arial Narrow" w:hAnsi="Arial Narrow"/>
                <w:sz w:val="22"/>
                <w:szCs w:val="22"/>
              </w:rPr>
            </w:pPr>
          </w:p>
          <w:p w:rsidR="004E3672" w:rsidRDefault="004E3672" w:rsidP="00224A97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B0741">
              <w:rPr>
                <w:rFonts w:ascii="Arial Narrow" w:hAnsi="Arial Narrow"/>
                <w:b/>
                <w:sz w:val="22"/>
                <w:szCs w:val="22"/>
              </w:rPr>
              <w:t>TECHNICAL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ASPECTS</w:t>
            </w:r>
          </w:p>
          <w:p w:rsidR="007E035B" w:rsidRDefault="00F8747C" w:rsidP="00224A9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Mr. KE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Moabelo</w:t>
            </w:r>
            <w:proofErr w:type="spellEnd"/>
          </w:p>
          <w:p w:rsidR="00F8747C" w:rsidRDefault="00F8747C" w:rsidP="00224A9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@ 015 294 3340</w:t>
            </w:r>
          </w:p>
          <w:p w:rsidR="00F8747C" w:rsidRDefault="00F8747C" w:rsidP="00F8747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e-mail: </w:t>
            </w:r>
            <w:hyperlink r:id="rId16" w:history="1">
              <w:r w:rsidRPr="001678AC">
                <w:rPr>
                  <w:rStyle w:val="Hyperlink"/>
                  <w:rFonts w:ascii="Arial Narrow" w:hAnsi="Arial Narrow"/>
                  <w:sz w:val="22"/>
                  <w:szCs w:val="22"/>
                </w:rPr>
                <w:t>moabeloke@agric.limpopo.gov.za</w:t>
              </w:r>
            </w:hyperlink>
          </w:p>
          <w:p w:rsidR="00F8747C" w:rsidRPr="005779B0" w:rsidRDefault="00F8747C" w:rsidP="00224A9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E3672" w:rsidRDefault="00F8747C" w:rsidP="00224A97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 8</w:t>
            </w:r>
            <w:r w:rsidR="004E3672">
              <w:rPr>
                <w:rFonts w:ascii="Arial Narrow" w:hAnsi="Arial Narrow" w:cs="Arial"/>
                <w:sz w:val="22"/>
                <w:szCs w:val="22"/>
              </w:rPr>
              <w:t>0 – 00</w:t>
            </w:r>
          </w:p>
          <w:p w:rsidR="004E3672" w:rsidRDefault="004E3672" w:rsidP="00224A9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371" w:type="dxa"/>
          </w:tcPr>
          <w:p w:rsidR="004E3672" w:rsidRPr="002F40B1" w:rsidRDefault="00F8747C" w:rsidP="00224A97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02/09</w:t>
            </w:r>
            <w:r w:rsidR="00806740">
              <w:rPr>
                <w:rFonts w:ascii="Arial Narrow" w:hAnsi="Arial Narrow" w:cs="Arial"/>
                <w:sz w:val="22"/>
                <w:szCs w:val="22"/>
              </w:rPr>
              <w:t>/2015</w:t>
            </w:r>
          </w:p>
        </w:tc>
        <w:tc>
          <w:tcPr>
            <w:tcW w:w="1275" w:type="dxa"/>
          </w:tcPr>
          <w:p w:rsidR="004E3672" w:rsidRPr="002F40B1" w:rsidRDefault="00806740" w:rsidP="00224A97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B63066">
              <w:rPr>
                <w:rFonts w:ascii="Arial Narrow" w:hAnsi="Arial Narrow" w:cs="Arial"/>
                <w:sz w:val="22"/>
                <w:szCs w:val="22"/>
              </w:rPr>
              <w:t>11</w:t>
            </w:r>
          </w:p>
        </w:tc>
        <w:tc>
          <w:tcPr>
            <w:tcW w:w="954" w:type="dxa"/>
          </w:tcPr>
          <w:p w:rsidR="004E3672" w:rsidRPr="002F40B1" w:rsidRDefault="00806740" w:rsidP="00224A97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B63066">
              <w:rPr>
                <w:rFonts w:ascii="Arial Narrow" w:hAnsi="Arial Narrow" w:cs="Arial"/>
                <w:sz w:val="22"/>
                <w:szCs w:val="22"/>
              </w:rPr>
              <w:t>11</w:t>
            </w:r>
          </w:p>
        </w:tc>
      </w:tr>
      <w:tr w:rsidR="0071085B" w:rsidRPr="00907C37" w:rsidTr="00D022FE">
        <w:trPr>
          <w:trHeight w:val="1145"/>
        </w:trPr>
        <w:tc>
          <w:tcPr>
            <w:tcW w:w="1088" w:type="dxa"/>
          </w:tcPr>
          <w:p w:rsidR="0071085B" w:rsidRDefault="00F62190" w:rsidP="00224A97">
            <w:pPr>
              <w:tabs>
                <w:tab w:val="left" w:pos="180"/>
              </w:tabs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RAL/2015/Microsoft Server </w:t>
            </w:r>
            <w:proofErr w:type="spellStart"/>
            <w:r w:rsidR="00D11F8C">
              <w:rPr>
                <w:rFonts w:ascii="Arial Narrow" w:hAnsi="Arial Narrow" w:cs="Arial"/>
                <w:sz w:val="22"/>
                <w:szCs w:val="22"/>
              </w:rPr>
              <w:t>Licenc</w:t>
            </w:r>
            <w:r>
              <w:rPr>
                <w:rFonts w:ascii="Arial Narrow" w:hAnsi="Arial Narrow" w:cs="Arial"/>
                <w:sz w:val="22"/>
                <w:szCs w:val="22"/>
              </w:rPr>
              <w:t>es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>/RFB005</w:t>
            </w:r>
          </w:p>
        </w:tc>
        <w:tc>
          <w:tcPr>
            <w:tcW w:w="3083" w:type="dxa"/>
          </w:tcPr>
          <w:p w:rsidR="00764BCF" w:rsidRDefault="00F62190" w:rsidP="00224A97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Appointment of Service Provider to provide Microsoft Server </w:t>
            </w:r>
            <w:proofErr w:type="spellStart"/>
            <w:r w:rsidR="00D11F8C">
              <w:rPr>
                <w:rFonts w:ascii="Arial Narrow" w:hAnsi="Arial Narrow" w:cs="Arial"/>
              </w:rPr>
              <w:t>Licenc</w:t>
            </w:r>
            <w:r>
              <w:rPr>
                <w:rFonts w:ascii="Arial Narrow" w:hAnsi="Arial Narrow" w:cs="Arial"/>
              </w:rPr>
              <w:t>es</w:t>
            </w:r>
            <w:proofErr w:type="spellEnd"/>
            <w:r>
              <w:rPr>
                <w:rFonts w:ascii="Arial Narrow" w:hAnsi="Arial Narrow" w:cs="Arial"/>
              </w:rPr>
              <w:t xml:space="preserve"> for Roads Agency Limpopo</w:t>
            </w:r>
          </w:p>
          <w:p w:rsidR="00F62190" w:rsidRDefault="00F62190" w:rsidP="00224A97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</w:p>
          <w:p w:rsidR="00D11F8C" w:rsidRDefault="00D11F8C" w:rsidP="00F62190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</w:p>
          <w:p w:rsidR="00D11F8C" w:rsidRDefault="00D11F8C" w:rsidP="00F62190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</w:p>
          <w:p w:rsidR="00D11F8C" w:rsidRDefault="00D11F8C" w:rsidP="00F62190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</w:p>
          <w:p w:rsidR="00D11F8C" w:rsidRDefault="00D11F8C" w:rsidP="00F62190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</w:p>
          <w:p w:rsidR="00D11F8C" w:rsidRDefault="00D11F8C" w:rsidP="00F62190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</w:p>
          <w:p w:rsidR="00D11F8C" w:rsidRDefault="00D11F8C" w:rsidP="00F62190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</w:p>
          <w:p w:rsidR="00764BCF" w:rsidRPr="00165C4C" w:rsidRDefault="00F62190" w:rsidP="00F62190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Roads Agency Limpopo </w:t>
            </w:r>
            <w:proofErr w:type="spellStart"/>
            <w:r>
              <w:rPr>
                <w:rFonts w:ascii="Arial Narrow" w:hAnsi="Arial Narrow" w:cs="Arial"/>
              </w:rPr>
              <w:t>Soc</w:t>
            </w:r>
            <w:proofErr w:type="spellEnd"/>
            <w:r>
              <w:rPr>
                <w:rFonts w:ascii="Arial Narrow" w:hAnsi="Arial Narrow" w:cs="Arial"/>
              </w:rPr>
              <w:t xml:space="preserve"> Ltd</w:t>
            </w:r>
          </w:p>
        </w:tc>
        <w:tc>
          <w:tcPr>
            <w:tcW w:w="2458" w:type="dxa"/>
          </w:tcPr>
          <w:p w:rsidR="0071085B" w:rsidRPr="00AB0741" w:rsidRDefault="0071085B" w:rsidP="00224A97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B0741">
              <w:rPr>
                <w:rFonts w:ascii="Arial Narrow" w:hAnsi="Arial Narrow"/>
                <w:b/>
                <w:sz w:val="22"/>
                <w:szCs w:val="22"/>
              </w:rPr>
              <w:t>BID</w:t>
            </w:r>
            <w:r>
              <w:rPr>
                <w:rFonts w:ascii="Arial Narrow" w:hAnsi="Arial Narrow"/>
                <w:b/>
                <w:sz w:val="22"/>
                <w:szCs w:val="22"/>
              </w:rPr>
              <w:t>D</w:t>
            </w:r>
            <w:r w:rsidRPr="00AB0741">
              <w:rPr>
                <w:rFonts w:ascii="Arial Narrow" w:hAnsi="Arial Narrow"/>
                <w:b/>
                <w:sz w:val="22"/>
                <w:szCs w:val="22"/>
              </w:rPr>
              <w:t xml:space="preserve">ING </w:t>
            </w:r>
            <w:r>
              <w:rPr>
                <w:rFonts w:ascii="Arial Narrow" w:hAnsi="Arial Narrow"/>
                <w:b/>
                <w:sz w:val="22"/>
                <w:szCs w:val="22"/>
              </w:rPr>
              <w:t>PROCESS</w:t>
            </w:r>
          </w:p>
          <w:p w:rsidR="00C40B23" w:rsidRDefault="00CE0508" w:rsidP="00224A9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Mr.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Matsobane</w:t>
            </w:r>
            <w:proofErr w:type="spellEnd"/>
            <w:r w:rsidR="004C30E2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="004C30E2">
              <w:rPr>
                <w:rFonts w:ascii="Arial Narrow" w:hAnsi="Arial Narrow"/>
                <w:sz w:val="22"/>
                <w:szCs w:val="22"/>
              </w:rPr>
              <w:t>Dinala</w:t>
            </w:r>
            <w:proofErr w:type="spellEnd"/>
          </w:p>
          <w:p w:rsidR="004C30E2" w:rsidRDefault="004C30E2" w:rsidP="00224A9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@ 015 284 4628</w:t>
            </w:r>
          </w:p>
          <w:p w:rsidR="004C30E2" w:rsidRDefault="004C30E2" w:rsidP="00224A9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082 465 0812</w:t>
            </w:r>
          </w:p>
          <w:p w:rsidR="004C30E2" w:rsidRDefault="004C30E2" w:rsidP="00224A9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e-mail: </w:t>
            </w:r>
            <w:hyperlink r:id="rId17" w:history="1">
              <w:r w:rsidR="00D11F8C" w:rsidRPr="001678AC">
                <w:rPr>
                  <w:rStyle w:val="Hyperlink"/>
                  <w:rFonts w:ascii="Arial Narrow" w:hAnsi="Arial Narrow"/>
                  <w:sz w:val="22"/>
                  <w:szCs w:val="22"/>
                </w:rPr>
                <w:t>DinalaMR@ral.co.za</w:t>
              </w:r>
            </w:hyperlink>
          </w:p>
          <w:p w:rsidR="00D11F8C" w:rsidRDefault="00D11F8C" w:rsidP="00224A97">
            <w:pPr>
              <w:rPr>
                <w:rFonts w:ascii="Arial Narrow" w:hAnsi="Arial Narrow"/>
                <w:sz w:val="22"/>
                <w:szCs w:val="22"/>
              </w:rPr>
            </w:pPr>
          </w:p>
          <w:p w:rsidR="0071085B" w:rsidRDefault="0071085B" w:rsidP="00224A97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B0741">
              <w:rPr>
                <w:rFonts w:ascii="Arial Narrow" w:hAnsi="Arial Narrow"/>
                <w:b/>
                <w:sz w:val="22"/>
                <w:szCs w:val="22"/>
              </w:rPr>
              <w:t>TECHNICAL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ASPECTS</w:t>
            </w:r>
          </w:p>
          <w:p w:rsidR="00C40B23" w:rsidRDefault="00F62190" w:rsidP="00224A9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Mr.</w:t>
            </w:r>
            <w:r w:rsidR="004C30E2">
              <w:rPr>
                <w:rFonts w:ascii="Arial Narrow" w:hAnsi="Arial Narrow"/>
                <w:sz w:val="22"/>
                <w:szCs w:val="22"/>
              </w:rPr>
              <w:t xml:space="preserve"> K. </w:t>
            </w:r>
            <w:proofErr w:type="spellStart"/>
            <w:r w:rsidR="004C30E2">
              <w:rPr>
                <w:rFonts w:ascii="Arial Narrow" w:hAnsi="Arial Narrow"/>
                <w:sz w:val="22"/>
                <w:szCs w:val="22"/>
              </w:rPr>
              <w:t>Legodi</w:t>
            </w:r>
            <w:proofErr w:type="spellEnd"/>
          </w:p>
          <w:p w:rsidR="004C30E2" w:rsidRDefault="004C30E2" w:rsidP="00224A9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@ 015 284 4616</w:t>
            </w:r>
          </w:p>
          <w:p w:rsidR="004C30E2" w:rsidRDefault="004C30E2" w:rsidP="00224A9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082 447 1891</w:t>
            </w:r>
          </w:p>
          <w:p w:rsidR="00D11F8C" w:rsidRPr="005779B0" w:rsidRDefault="004C30E2" w:rsidP="00224A9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e-mail: </w:t>
            </w:r>
            <w:hyperlink r:id="rId18" w:history="1">
              <w:r w:rsidR="00D11F8C" w:rsidRPr="001678AC">
                <w:rPr>
                  <w:rStyle w:val="Hyperlink"/>
                  <w:rFonts w:ascii="Arial Narrow" w:hAnsi="Arial Narrow"/>
                  <w:sz w:val="22"/>
                  <w:szCs w:val="22"/>
                </w:rPr>
                <w:t>LegodiKC@ral.co.za</w:t>
              </w:r>
            </w:hyperlink>
          </w:p>
        </w:tc>
        <w:tc>
          <w:tcPr>
            <w:tcW w:w="1039" w:type="dxa"/>
          </w:tcPr>
          <w:p w:rsidR="0071085B" w:rsidRDefault="00D022FE" w:rsidP="00224A97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R </w:t>
            </w:r>
            <w:r w:rsidR="00C40B23">
              <w:rPr>
                <w:rFonts w:ascii="Arial Narrow" w:hAnsi="Arial Narrow" w:cs="Arial"/>
                <w:sz w:val="22"/>
                <w:szCs w:val="22"/>
              </w:rPr>
              <w:t>8</w:t>
            </w:r>
            <w:r w:rsidR="0071085B">
              <w:rPr>
                <w:rFonts w:ascii="Arial Narrow" w:hAnsi="Arial Narrow" w:cs="Arial"/>
                <w:sz w:val="22"/>
                <w:szCs w:val="22"/>
              </w:rPr>
              <w:t>0 – 00</w:t>
            </w:r>
          </w:p>
          <w:p w:rsidR="0071085B" w:rsidRDefault="0071085B" w:rsidP="00224A9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371" w:type="dxa"/>
          </w:tcPr>
          <w:p w:rsidR="0071085B" w:rsidRPr="002F40B1" w:rsidRDefault="00F62190" w:rsidP="00224A97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21</w:t>
            </w:r>
            <w:r w:rsidR="0071085B">
              <w:rPr>
                <w:rFonts w:ascii="Arial Narrow" w:hAnsi="Arial Narrow" w:cs="Arial"/>
                <w:sz w:val="22"/>
                <w:szCs w:val="22"/>
              </w:rPr>
              <w:t>/08/2015</w:t>
            </w:r>
          </w:p>
        </w:tc>
        <w:tc>
          <w:tcPr>
            <w:tcW w:w="1275" w:type="dxa"/>
          </w:tcPr>
          <w:p w:rsidR="0071085B" w:rsidRPr="002F40B1" w:rsidRDefault="00F62190" w:rsidP="00224A97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11</w:t>
            </w:r>
            <w:r w:rsidR="00C40B23">
              <w:rPr>
                <w:rFonts w:ascii="Arial Narrow" w:hAnsi="Arial Narrow" w:cs="Arial"/>
                <w:sz w:val="22"/>
                <w:szCs w:val="22"/>
              </w:rPr>
              <w:t>7</w:t>
            </w:r>
          </w:p>
        </w:tc>
        <w:tc>
          <w:tcPr>
            <w:tcW w:w="954" w:type="dxa"/>
          </w:tcPr>
          <w:p w:rsidR="0071085B" w:rsidRPr="002F40B1" w:rsidRDefault="00F62190" w:rsidP="00224A97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11</w:t>
            </w:r>
            <w:r w:rsidR="00C40B23">
              <w:rPr>
                <w:rFonts w:ascii="Arial Narrow" w:hAnsi="Arial Narrow" w:cs="Arial"/>
                <w:sz w:val="22"/>
                <w:szCs w:val="22"/>
              </w:rPr>
              <w:t>7</w:t>
            </w:r>
          </w:p>
        </w:tc>
      </w:tr>
      <w:tr w:rsidR="004D2D68" w:rsidRPr="00907C37" w:rsidTr="00D022FE">
        <w:trPr>
          <w:trHeight w:val="1145"/>
        </w:trPr>
        <w:tc>
          <w:tcPr>
            <w:tcW w:w="1088" w:type="dxa"/>
          </w:tcPr>
          <w:p w:rsidR="004D2D68" w:rsidRDefault="004D2D68" w:rsidP="004D2D68">
            <w:pPr>
              <w:tabs>
                <w:tab w:val="left" w:pos="180"/>
              </w:tabs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PUDP 733</w:t>
            </w:r>
          </w:p>
        </w:tc>
        <w:tc>
          <w:tcPr>
            <w:tcW w:w="3083" w:type="dxa"/>
          </w:tcPr>
          <w:p w:rsidR="004D2D68" w:rsidRDefault="008F4B45" w:rsidP="004D2D68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Development of </w:t>
            </w:r>
            <w:proofErr w:type="spellStart"/>
            <w:r>
              <w:rPr>
                <w:rFonts w:ascii="Arial Narrow" w:hAnsi="Arial Narrow" w:cs="Arial"/>
              </w:rPr>
              <w:t>Musina</w:t>
            </w:r>
            <w:proofErr w:type="spellEnd"/>
            <w:r>
              <w:rPr>
                <w:rFonts w:ascii="Arial Narrow" w:hAnsi="Arial Narrow" w:cs="Arial"/>
              </w:rPr>
              <w:t xml:space="preserve"> Municipality (MM) </w:t>
            </w:r>
            <w:r w:rsidR="0024645C">
              <w:rPr>
                <w:rFonts w:ascii="Arial Narrow" w:hAnsi="Arial Narrow" w:cs="Arial"/>
              </w:rPr>
              <w:t>Integrated</w:t>
            </w:r>
            <w:r>
              <w:rPr>
                <w:rFonts w:ascii="Arial Narrow" w:hAnsi="Arial Narrow" w:cs="Arial"/>
              </w:rPr>
              <w:t xml:space="preserve"> Transport Plan (ITP).</w:t>
            </w:r>
          </w:p>
          <w:p w:rsidR="0024645C" w:rsidRDefault="0024645C" w:rsidP="004D2D68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</w:p>
          <w:p w:rsidR="008F4B45" w:rsidRPr="007E035B" w:rsidRDefault="008F4B45" w:rsidP="008F4B45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Compulsory Briefing Session:</w:t>
            </w:r>
          </w:p>
          <w:p w:rsidR="008F4B45" w:rsidRPr="007E035B" w:rsidRDefault="008F4B45" w:rsidP="008F4B45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Date:</w:t>
            </w:r>
            <w:r>
              <w:rPr>
                <w:rFonts w:ascii="Arial Narrow" w:hAnsi="Arial Narrow" w:cs="Arial"/>
                <w:b/>
              </w:rPr>
              <w:t xml:space="preserve"> 11 August 2015</w:t>
            </w:r>
          </w:p>
          <w:p w:rsidR="00783123" w:rsidRDefault="008F4B45" w:rsidP="008F4B45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Venue:</w:t>
            </w:r>
            <w:r>
              <w:rPr>
                <w:rFonts w:ascii="Arial Narrow" w:hAnsi="Arial Narrow" w:cs="Arial"/>
                <w:b/>
              </w:rPr>
              <w:t xml:space="preserve"> </w:t>
            </w:r>
            <w:r w:rsidR="00783123">
              <w:rPr>
                <w:rFonts w:ascii="Arial Narrow" w:hAnsi="Arial Narrow" w:cs="Arial"/>
                <w:b/>
              </w:rPr>
              <w:t xml:space="preserve">Boardroom 5-4 </w:t>
            </w:r>
          </w:p>
          <w:p w:rsidR="008F4B45" w:rsidRPr="007E035B" w:rsidRDefault="00783123" w:rsidP="008F4B45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             (Fifth Floor) </w:t>
            </w:r>
          </w:p>
          <w:p w:rsidR="008F4B45" w:rsidRDefault="008F4B45" w:rsidP="008F4B45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Time:</w:t>
            </w:r>
            <w:r>
              <w:rPr>
                <w:rFonts w:ascii="Arial Narrow" w:hAnsi="Arial Narrow" w:cs="Arial"/>
                <w:b/>
              </w:rPr>
              <w:t xml:space="preserve"> 10H00</w:t>
            </w:r>
          </w:p>
          <w:p w:rsidR="00783123" w:rsidRDefault="00783123" w:rsidP="008F4B45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</w:p>
          <w:p w:rsidR="008F4B45" w:rsidRDefault="008F4B45" w:rsidP="004D2D68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Department of Transport</w:t>
            </w:r>
          </w:p>
        </w:tc>
        <w:tc>
          <w:tcPr>
            <w:tcW w:w="2458" w:type="dxa"/>
          </w:tcPr>
          <w:p w:rsidR="004D2D68" w:rsidRPr="00AB0741" w:rsidRDefault="004D2D68" w:rsidP="004D2D68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B0741">
              <w:rPr>
                <w:rFonts w:ascii="Arial Narrow" w:hAnsi="Arial Narrow"/>
                <w:b/>
                <w:sz w:val="22"/>
                <w:szCs w:val="22"/>
              </w:rPr>
              <w:t>BID</w:t>
            </w:r>
            <w:r>
              <w:rPr>
                <w:rFonts w:ascii="Arial Narrow" w:hAnsi="Arial Narrow"/>
                <w:b/>
                <w:sz w:val="22"/>
                <w:szCs w:val="22"/>
              </w:rPr>
              <w:t>D</w:t>
            </w:r>
            <w:r w:rsidRPr="00AB0741">
              <w:rPr>
                <w:rFonts w:ascii="Arial Narrow" w:hAnsi="Arial Narrow"/>
                <w:b/>
                <w:sz w:val="22"/>
                <w:szCs w:val="22"/>
              </w:rPr>
              <w:t xml:space="preserve">ING </w:t>
            </w:r>
            <w:r>
              <w:rPr>
                <w:rFonts w:ascii="Arial Narrow" w:hAnsi="Arial Narrow"/>
                <w:b/>
                <w:sz w:val="22"/>
                <w:szCs w:val="22"/>
              </w:rPr>
              <w:t>PROCESS</w:t>
            </w:r>
          </w:p>
          <w:p w:rsidR="004D2D68" w:rsidRPr="0024645C" w:rsidRDefault="0024645C" w:rsidP="004D2D6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Ms.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Vutlhari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Makhub</w:t>
            </w:r>
            <w:r w:rsidRPr="0024645C">
              <w:rPr>
                <w:rFonts w:ascii="Arial Narrow" w:hAnsi="Arial Narrow"/>
                <w:sz w:val="22"/>
                <w:szCs w:val="22"/>
              </w:rPr>
              <w:t>ele</w:t>
            </w:r>
            <w:proofErr w:type="spellEnd"/>
          </w:p>
          <w:p w:rsidR="0024645C" w:rsidRDefault="0024645C" w:rsidP="004D2D6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@ 015 294 8364</w:t>
            </w:r>
          </w:p>
          <w:p w:rsidR="0024645C" w:rsidRPr="0024645C" w:rsidRDefault="0024645C" w:rsidP="004D2D68">
            <w:pPr>
              <w:rPr>
                <w:rFonts w:ascii="Arial Narrow" w:hAnsi="Arial Narrow"/>
                <w:sz w:val="22"/>
                <w:szCs w:val="22"/>
              </w:rPr>
            </w:pPr>
          </w:p>
          <w:p w:rsidR="004D2D68" w:rsidRDefault="004D2D68" w:rsidP="004D2D68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B0741">
              <w:rPr>
                <w:rFonts w:ascii="Arial Narrow" w:hAnsi="Arial Narrow"/>
                <w:b/>
                <w:sz w:val="22"/>
                <w:szCs w:val="22"/>
              </w:rPr>
              <w:t>TECHNICAL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ASPECTS</w:t>
            </w:r>
          </w:p>
          <w:p w:rsidR="004D2D68" w:rsidRDefault="0024645C" w:rsidP="004D2D68">
            <w:pPr>
              <w:rPr>
                <w:rFonts w:ascii="Arial Narrow" w:hAnsi="Arial Narrow"/>
                <w:sz w:val="22"/>
                <w:szCs w:val="22"/>
              </w:rPr>
            </w:pPr>
            <w:r w:rsidRPr="0024645C">
              <w:rPr>
                <w:rFonts w:ascii="Arial Narrow" w:hAnsi="Arial Narrow"/>
                <w:sz w:val="22"/>
                <w:szCs w:val="22"/>
              </w:rPr>
              <w:t xml:space="preserve">Mr. Paul </w:t>
            </w:r>
            <w:proofErr w:type="spellStart"/>
            <w:r w:rsidRPr="0024645C">
              <w:rPr>
                <w:rFonts w:ascii="Arial Narrow" w:hAnsi="Arial Narrow"/>
                <w:sz w:val="22"/>
                <w:szCs w:val="22"/>
              </w:rPr>
              <w:t>Mainganye</w:t>
            </w:r>
            <w:proofErr w:type="spellEnd"/>
          </w:p>
          <w:p w:rsidR="0024645C" w:rsidRPr="0024645C" w:rsidRDefault="0024645C" w:rsidP="004D2D6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@ 015 294 8379</w:t>
            </w:r>
          </w:p>
        </w:tc>
        <w:tc>
          <w:tcPr>
            <w:tcW w:w="1039" w:type="dxa"/>
          </w:tcPr>
          <w:p w:rsidR="004D2D68" w:rsidRDefault="00D022FE" w:rsidP="004D2D6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R </w:t>
            </w:r>
            <w:r w:rsidR="004D2D68">
              <w:rPr>
                <w:rFonts w:ascii="Arial Narrow" w:hAnsi="Arial Narrow" w:cs="Arial"/>
                <w:sz w:val="22"/>
                <w:szCs w:val="22"/>
              </w:rPr>
              <w:t>80 – 00</w:t>
            </w:r>
          </w:p>
          <w:p w:rsidR="004D2D68" w:rsidRDefault="004D2D68" w:rsidP="004D2D6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371" w:type="dxa"/>
          </w:tcPr>
          <w:p w:rsidR="004D2D68" w:rsidRPr="002F40B1" w:rsidRDefault="008F4B45" w:rsidP="004D2D6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20</w:t>
            </w:r>
            <w:r w:rsidR="004D2D68">
              <w:rPr>
                <w:rFonts w:ascii="Arial Narrow" w:hAnsi="Arial Narrow" w:cs="Arial"/>
                <w:sz w:val="22"/>
                <w:szCs w:val="22"/>
              </w:rPr>
              <w:t>/08/2015</w:t>
            </w:r>
          </w:p>
        </w:tc>
        <w:tc>
          <w:tcPr>
            <w:tcW w:w="1275" w:type="dxa"/>
          </w:tcPr>
          <w:p w:rsidR="004D2D68" w:rsidRPr="002F40B1" w:rsidRDefault="004D2D68" w:rsidP="000E4162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8F4B45">
              <w:rPr>
                <w:rFonts w:ascii="Arial Narrow" w:hAnsi="Arial Narrow" w:cs="Arial"/>
                <w:sz w:val="22"/>
                <w:szCs w:val="22"/>
              </w:rPr>
              <w:t>05</w:t>
            </w:r>
          </w:p>
        </w:tc>
        <w:tc>
          <w:tcPr>
            <w:tcW w:w="954" w:type="dxa"/>
          </w:tcPr>
          <w:p w:rsidR="004D2D68" w:rsidRPr="002F40B1" w:rsidRDefault="004D2D68" w:rsidP="004D2D68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8F4B45">
              <w:rPr>
                <w:rFonts w:ascii="Arial Narrow" w:hAnsi="Arial Narrow" w:cs="Arial"/>
                <w:sz w:val="22"/>
                <w:szCs w:val="22"/>
              </w:rPr>
              <w:t>05</w:t>
            </w:r>
          </w:p>
        </w:tc>
      </w:tr>
      <w:tr w:rsidR="004D2D68" w:rsidRPr="00907C37" w:rsidTr="00D022FE">
        <w:trPr>
          <w:trHeight w:val="1145"/>
        </w:trPr>
        <w:tc>
          <w:tcPr>
            <w:tcW w:w="1088" w:type="dxa"/>
          </w:tcPr>
          <w:p w:rsidR="004D2D68" w:rsidRDefault="004D2D68" w:rsidP="004D2D68">
            <w:pPr>
              <w:tabs>
                <w:tab w:val="left" w:pos="180"/>
              </w:tabs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PUDP 734</w:t>
            </w:r>
          </w:p>
        </w:tc>
        <w:tc>
          <w:tcPr>
            <w:tcW w:w="3083" w:type="dxa"/>
          </w:tcPr>
          <w:p w:rsidR="008F4B45" w:rsidRDefault="0024645C" w:rsidP="008F4B45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Development of Greater Tzaneen Municipality (GT</w:t>
            </w:r>
            <w:r w:rsidR="008F4B45">
              <w:rPr>
                <w:rFonts w:ascii="Arial Narrow" w:hAnsi="Arial Narrow" w:cs="Arial"/>
              </w:rPr>
              <w:t xml:space="preserve">M) </w:t>
            </w:r>
            <w:r>
              <w:rPr>
                <w:rFonts w:ascii="Arial Narrow" w:hAnsi="Arial Narrow" w:cs="Arial"/>
              </w:rPr>
              <w:t>Integrated</w:t>
            </w:r>
            <w:r w:rsidR="008F4B45">
              <w:rPr>
                <w:rFonts w:ascii="Arial Narrow" w:hAnsi="Arial Narrow" w:cs="Arial"/>
              </w:rPr>
              <w:t xml:space="preserve"> Transport Plan (ITP).</w:t>
            </w:r>
          </w:p>
          <w:p w:rsidR="0024645C" w:rsidRDefault="0024645C" w:rsidP="008F4B45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</w:p>
          <w:p w:rsidR="008F4B45" w:rsidRDefault="008F4B45" w:rsidP="008F4B45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Compulsory Briefing Session:</w:t>
            </w:r>
          </w:p>
          <w:p w:rsidR="008F4B45" w:rsidRPr="007E035B" w:rsidRDefault="008F4B45" w:rsidP="008F4B45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</w:p>
          <w:p w:rsidR="008F4B45" w:rsidRPr="007E035B" w:rsidRDefault="008F4B45" w:rsidP="008F4B45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Date:</w:t>
            </w:r>
            <w:r>
              <w:rPr>
                <w:rFonts w:ascii="Arial Narrow" w:hAnsi="Arial Narrow" w:cs="Arial"/>
                <w:b/>
              </w:rPr>
              <w:t xml:space="preserve"> 11 August 2015</w:t>
            </w:r>
          </w:p>
          <w:p w:rsidR="00783123" w:rsidRDefault="00783123" w:rsidP="00783123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Venue:</w:t>
            </w:r>
            <w:r>
              <w:rPr>
                <w:rFonts w:ascii="Arial Narrow" w:hAnsi="Arial Narrow" w:cs="Arial"/>
                <w:b/>
              </w:rPr>
              <w:t xml:space="preserve"> Boardroom 5-4 </w:t>
            </w:r>
          </w:p>
          <w:p w:rsidR="00783123" w:rsidRPr="007E035B" w:rsidRDefault="00783123" w:rsidP="00783123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             (Fifth Floor) </w:t>
            </w:r>
          </w:p>
          <w:p w:rsidR="008F4B45" w:rsidRDefault="008F4B45" w:rsidP="008F4B45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Time:</w:t>
            </w:r>
            <w:r>
              <w:rPr>
                <w:rFonts w:ascii="Arial Narrow" w:hAnsi="Arial Narrow" w:cs="Arial"/>
                <w:b/>
              </w:rPr>
              <w:t xml:space="preserve"> 11H00</w:t>
            </w:r>
          </w:p>
          <w:p w:rsidR="00783123" w:rsidRDefault="00783123" w:rsidP="008F4B45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</w:p>
          <w:p w:rsidR="008F4B45" w:rsidRDefault="008F4B45" w:rsidP="004D2D68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Department of Transport</w:t>
            </w:r>
          </w:p>
        </w:tc>
        <w:tc>
          <w:tcPr>
            <w:tcW w:w="2458" w:type="dxa"/>
          </w:tcPr>
          <w:p w:rsidR="0024645C" w:rsidRPr="00AB0741" w:rsidRDefault="0024645C" w:rsidP="0024645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B0741">
              <w:rPr>
                <w:rFonts w:ascii="Arial Narrow" w:hAnsi="Arial Narrow"/>
                <w:b/>
                <w:sz w:val="22"/>
                <w:szCs w:val="22"/>
              </w:rPr>
              <w:t>BID</w:t>
            </w:r>
            <w:r>
              <w:rPr>
                <w:rFonts w:ascii="Arial Narrow" w:hAnsi="Arial Narrow"/>
                <w:b/>
                <w:sz w:val="22"/>
                <w:szCs w:val="22"/>
              </w:rPr>
              <w:t>D</w:t>
            </w:r>
            <w:r w:rsidRPr="00AB0741">
              <w:rPr>
                <w:rFonts w:ascii="Arial Narrow" w:hAnsi="Arial Narrow"/>
                <w:b/>
                <w:sz w:val="22"/>
                <w:szCs w:val="22"/>
              </w:rPr>
              <w:t xml:space="preserve">ING </w:t>
            </w:r>
            <w:r>
              <w:rPr>
                <w:rFonts w:ascii="Arial Narrow" w:hAnsi="Arial Narrow"/>
                <w:b/>
                <w:sz w:val="22"/>
                <w:szCs w:val="22"/>
              </w:rPr>
              <w:t>PROCESS</w:t>
            </w:r>
          </w:p>
          <w:p w:rsidR="0024645C" w:rsidRPr="0024645C" w:rsidRDefault="0024645C" w:rsidP="0024645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Ms.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Vutlhari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Makhub</w:t>
            </w:r>
            <w:r w:rsidRPr="0024645C">
              <w:rPr>
                <w:rFonts w:ascii="Arial Narrow" w:hAnsi="Arial Narrow"/>
                <w:sz w:val="22"/>
                <w:szCs w:val="22"/>
              </w:rPr>
              <w:t>ele</w:t>
            </w:r>
            <w:proofErr w:type="spellEnd"/>
          </w:p>
          <w:p w:rsidR="0024645C" w:rsidRDefault="0024645C" w:rsidP="0024645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@ 015 294 8364</w:t>
            </w:r>
          </w:p>
          <w:p w:rsidR="0024645C" w:rsidRPr="0024645C" w:rsidRDefault="0024645C" w:rsidP="0024645C">
            <w:pPr>
              <w:rPr>
                <w:rFonts w:ascii="Arial Narrow" w:hAnsi="Arial Narrow"/>
                <w:sz w:val="22"/>
                <w:szCs w:val="22"/>
              </w:rPr>
            </w:pPr>
          </w:p>
          <w:p w:rsidR="0024645C" w:rsidRDefault="0024645C" w:rsidP="0024645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B0741">
              <w:rPr>
                <w:rFonts w:ascii="Arial Narrow" w:hAnsi="Arial Narrow"/>
                <w:b/>
                <w:sz w:val="22"/>
                <w:szCs w:val="22"/>
              </w:rPr>
              <w:t>TECHNICAL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ASPECTS</w:t>
            </w:r>
          </w:p>
          <w:p w:rsidR="0024645C" w:rsidRDefault="0024645C" w:rsidP="0024645C">
            <w:pPr>
              <w:rPr>
                <w:rFonts w:ascii="Arial Narrow" w:hAnsi="Arial Narrow"/>
                <w:sz w:val="22"/>
                <w:szCs w:val="22"/>
              </w:rPr>
            </w:pPr>
            <w:r w:rsidRPr="0024645C">
              <w:rPr>
                <w:rFonts w:ascii="Arial Narrow" w:hAnsi="Arial Narrow"/>
                <w:sz w:val="22"/>
                <w:szCs w:val="22"/>
              </w:rPr>
              <w:t xml:space="preserve">Mr. Paul </w:t>
            </w:r>
            <w:proofErr w:type="spellStart"/>
            <w:r w:rsidRPr="0024645C">
              <w:rPr>
                <w:rFonts w:ascii="Arial Narrow" w:hAnsi="Arial Narrow"/>
                <w:sz w:val="22"/>
                <w:szCs w:val="22"/>
              </w:rPr>
              <w:t>Mainganye</w:t>
            </w:r>
            <w:proofErr w:type="spellEnd"/>
          </w:p>
          <w:p w:rsidR="004D2D68" w:rsidRPr="00AB0741" w:rsidRDefault="0024645C" w:rsidP="0024645C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@ 015 294 8379</w:t>
            </w:r>
          </w:p>
        </w:tc>
        <w:tc>
          <w:tcPr>
            <w:tcW w:w="1039" w:type="dxa"/>
          </w:tcPr>
          <w:p w:rsidR="004D2D68" w:rsidRDefault="00EB5EA1" w:rsidP="004D2D6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R </w:t>
            </w:r>
            <w:r w:rsidR="004D2D68">
              <w:rPr>
                <w:rFonts w:ascii="Arial Narrow" w:hAnsi="Arial Narrow" w:cs="Arial"/>
                <w:sz w:val="22"/>
                <w:szCs w:val="22"/>
              </w:rPr>
              <w:t>80 – 00</w:t>
            </w:r>
          </w:p>
          <w:p w:rsidR="004D2D68" w:rsidRDefault="004D2D68" w:rsidP="004D2D6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371" w:type="dxa"/>
          </w:tcPr>
          <w:p w:rsidR="004D2D68" w:rsidRPr="002F40B1" w:rsidRDefault="008F4B45" w:rsidP="004D2D6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20</w:t>
            </w:r>
            <w:r w:rsidR="004D2D68">
              <w:rPr>
                <w:rFonts w:ascii="Arial Narrow" w:hAnsi="Arial Narrow" w:cs="Arial"/>
                <w:sz w:val="22"/>
                <w:szCs w:val="22"/>
              </w:rPr>
              <w:t>/08/2015</w:t>
            </w:r>
          </w:p>
        </w:tc>
        <w:tc>
          <w:tcPr>
            <w:tcW w:w="1275" w:type="dxa"/>
          </w:tcPr>
          <w:p w:rsidR="004D2D68" w:rsidRPr="002F40B1" w:rsidRDefault="004D2D68" w:rsidP="004D2D68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8F4B45">
              <w:rPr>
                <w:rFonts w:ascii="Arial Narrow" w:hAnsi="Arial Narrow" w:cs="Arial"/>
                <w:sz w:val="22"/>
                <w:szCs w:val="22"/>
              </w:rPr>
              <w:t>05</w:t>
            </w:r>
          </w:p>
        </w:tc>
        <w:tc>
          <w:tcPr>
            <w:tcW w:w="954" w:type="dxa"/>
          </w:tcPr>
          <w:p w:rsidR="004D2D68" w:rsidRPr="002F40B1" w:rsidRDefault="004D2D68" w:rsidP="004D2D68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8F4B45">
              <w:rPr>
                <w:rFonts w:ascii="Arial Narrow" w:hAnsi="Arial Narrow" w:cs="Arial"/>
                <w:sz w:val="22"/>
                <w:szCs w:val="22"/>
              </w:rPr>
              <w:t>05</w:t>
            </w:r>
          </w:p>
        </w:tc>
      </w:tr>
      <w:tr w:rsidR="0012064C" w:rsidRPr="00907C37" w:rsidTr="00D022FE">
        <w:trPr>
          <w:trHeight w:val="1145"/>
        </w:trPr>
        <w:tc>
          <w:tcPr>
            <w:tcW w:w="1088" w:type="dxa"/>
          </w:tcPr>
          <w:p w:rsidR="0012064C" w:rsidRDefault="0012064C" w:rsidP="004D2D68">
            <w:pPr>
              <w:tabs>
                <w:tab w:val="left" w:pos="180"/>
              </w:tabs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LTA 01-2015/16</w:t>
            </w:r>
          </w:p>
        </w:tc>
        <w:tc>
          <w:tcPr>
            <w:tcW w:w="3083" w:type="dxa"/>
          </w:tcPr>
          <w:p w:rsidR="0012064C" w:rsidRDefault="0012064C" w:rsidP="008F4B45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Supply and Delivery of Linen, Towels, Throws and Bath Mats</w:t>
            </w:r>
          </w:p>
          <w:p w:rsidR="006940C5" w:rsidRDefault="006940C5" w:rsidP="008F4B45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</w:p>
          <w:p w:rsidR="0012064C" w:rsidRDefault="0012064C" w:rsidP="0012064C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Compulsory Briefing Session:</w:t>
            </w:r>
          </w:p>
          <w:p w:rsidR="0012064C" w:rsidRPr="007E035B" w:rsidRDefault="0012064C" w:rsidP="0012064C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</w:p>
          <w:p w:rsidR="0012064C" w:rsidRPr="007E035B" w:rsidRDefault="0012064C" w:rsidP="0012064C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Date:</w:t>
            </w:r>
            <w:r>
              <w:rPr>
                <w:rFonts w:ascii="Arial Narrow" w:hAnsi="Arial Narrow" w:cs="Arial"/>
                <w:b/>
              </w:rPr>
              <w:t xml:space="preserve"> 12 August 2015</w:t>
            </w:r>
          </w:p>
          <w:p w:rsidR="0012064C" w:rsidRPr="007E035B" w:rsidRDefault="0012064C" w:rsidP="0012064C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Venue:</w:t>
            </w:r>
            <w:r>
              <w:rPr>
                <w:rFonts w:ascii="Arial Narrow" w:hAnsi="Arial Narrow" w:cs="Arial"/>
                <w:b/>
              </w:rPr>
              <w:t xml:space="preserve"> LTA Office, </w:t>
            </w:r>
            <w:proofErr w:type="spellStart"/>
            <w:r>
              <w:rPr>
                <w:rFonts w:ascii="Arial Narrow" w:hAnsi="Arial Narrow" w:cs="Arial"/>
                <w:b/>
              </w:rPr>
              <w:t>Polokwane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</w:p>
          <w:p w:rsidR="0012064C" w:rsidRDefault="0012064C" w:rsidP="0012064C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Time:</w:t>
            </w:r>
            <w:r>
              <w:rPr>
                <w:rFonts w:ascii="Arial Narrow" w:hAnsi="Arial Narrow" w:cs="Arial"/>
                <w:b/>
              </w:rPr>
              <w:t xml:space="preserve"> 10H00</w:t>
            </w:r>
          </w:p>
          <w:p w:rsidR="0012064C" w:rsidRDefault="0012064C" w:rsidP="008F4B45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</w:p>
        </w:tc>
        <w:tc>
          <w:tcPr>
            <w:tcW w:w="2458" w:type="dxa"/>
          </w:tcPr>
          <w:p w:rsidR="0012064C" w:rsidRDefault="0012064C" w:rsidP="0024645C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BID</w:t>
            </w:r>
            <w:r w:rsidR="00B74398">
              <w:rPr>
                <w:rFonts w:ascii="Arial Narrow" w:hAnsi="Arial Narrow"/>
                <w:b/>
                <w:sz w:val="22"/>
                <w:szCs w:val="22"/>
              </w:rPr>
              <w:t>S ENQUIRIES</w:t>
            </w:r>
          </w:p>
          <w:p w:rsidR="0012064C" w:rsidRPr="0012064C" w:rsidRDefault="0012064C" w:rsidP="0024645C">
            <w:pPr>
              <w:rPr>
                <w:rFonts w:ascii="Arial Narrow" w:hAnsi="Arial Narrow"/>
                <w:sz w:val="22"/>
                <w:szCs w:val="22"/>
              </w:rPr>
            </w:pPr>
            <w:r w:rsidRPr="0012064C">
              <w:rPr>
                <w:rFonts w:ascii="Arial Narrow" w:hAnsi="Arial Narrow"/>
                <w:sz w:val="22"/>
                <w:szCs w:val="22"/>
              </w:rPr>
              <w:t>Mr. R .</w:t>
            </w:r>
            <w:proofErr w:type="spellStart"/>
            <w:r w:rsidRPr="0012064C">
              <w:rPr>
                <w:rFonts w:ascii="Arial Narrow" w:hAnsi="Arial Narrow"/>
                <w:sz w:val="22"/>
                <w:szCs w:val="22"/>
              </w:rPr>
              <w:t>Shavhani</w:t>
            </w:r>
            <w:proofErr w:type="spellEnd"/>
            <w:r w:rsidRPr="0012064C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:rsidR="0012064C" w:rsidRDefault="0012064C" w:rsidP="0024645C">
            <w:pPr>
              <w:rPr>
                <w:rFonts w:ascii="Arial Narrow" w:hAnsi="Arial Narrow"/>
                <w:sz w:val="22"/>
                <w:szCs w:val="22"/>
              </w:rPr>
            </w:pPr>
            <w:r w:rsidRPr="0012064C">
              <w:rPr>
                <w:rFonts w:ascii="Arial Narrow" w:hAnsi="Arial Narrow"/>
                <w:sz w:val="22"/>
                <w:szCs w:val="22"/>
              </w:rPr>
              <w:t>@015 293 3724</w:t>
            </w:r>
          </w:p>
          <w:p w:rsidR="0012064C" w:rsidRDefault="0012064C" w:rsidP="0024645C">
            <w:pPr>
              <w:rPr>
                <w:rFonts w:ascii="Arial Narrow" w:hAnsi="Arial Narrow"/>
                <w:sz w:val="22"/>
                <w:szCs w:val="22"/>
              </w:rPr>
            </w:pPr>
          </w:p>
          <w:p w:rsidR="0012064C" w:rsidRDefault="0012064C" w:rsidP="0012064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B0741">
              <w:rPr>
                <w:rFonts w:ascii="Arial Narrow" w:hAnsi="Arial Narrow"/>
                <w:b/>
                <w:sz w:val="22"/>
                <w:szCs w:val="22"/>
              </w:rPr>
              <w:t>TECHNICAL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="00B74398">
              <w:rPr>
                <w:rFonts w:ascii="Arial Narrow" w:hAnsi="Arial Narrow"/>
                <w:b/>
                <w:sz w:val="22"/>
                <w:szCs w:val="22"/>
              </w:rPr>
              <w:t>ENQUIRIES</w:t>
            </w:r>
          </w:p>
          <w:p w:rsidR="0012064C" w:rsidRDefault="006940C5" w:rsidP="0012064C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Ms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V</w:t>
            </w:r>
            <w:r w:rsidR="0012064C" w:rsidRPr="0024645C">
              <w:rPr>
                <w:rFonts w:ascii="Arial Narrow" w:hAnsi="Arial Narrow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Manganye</w:t>
            </w:r>
            <w:proofErr w:type="spellEnd"/>
          </w:p>
          <w:p w:rsidR="0012064C" w:rsidRPr="00AB0741" w:rsidRDefault="0012064C" w:rsidP="006940C5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@ 015</w:t>
            </w:r>
            <w:r w:rsidR="006940C5">
              <w:rPr>
                <w:rFonts w:ascii="Arial Narrow" w:hAnsi="Arial Narrow"/>
                <w:sz w:val="22"/>
                <w:szCs w:val="22"/>
              </w:rPr>
              <w:t> </w:t>
            </w:r>
            <w:r>
              <w:rPr>
                <w:rFonts w:ascii="Arial Narrow" w:hAnsi="Arial Narrow"/>
                <w:sz w:val="22"/>
                <w:szCs w:val="22"/>
              </w:rPr>
              <w:t>29</w:t>
            </w:r>
            <w:r w:rsidR="006940C5">
              <w:rPr>
                <w:rFonts w:ascii="Arial Narrow" w:hAnsi="Arial Narrow"/>
                <w:sz w:val="22"/>
                <w:szCs w:val="22"/>
              </w:rPr>
              <w:t>3 3742</w:t>
            </w:r>
          </w:p>
        </w:tc>
        <w:tc>
          <w:tcPr>
            <w:tcW w:w="1039" w:type="dxa"/>
          </w:tcPr>
          <w:p w:rsidR="0012064C" w:rsidRDefault="0012064C" w:rsidP="004D2D6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 80-00</w:t>
            </w:r>
          </w:p>
        </w:tc>
        <w:tc>
          <w:tcPr>
            <w:tcW w:w="1371" w:type="dxa"/>
          </w:tcPr>
          <w:p w:rsidR="0012064C" w:rsidRDefault="0012064C" w:rsidP="000E416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</w:t>
            </w:r>
            <w:r w:rsidR="000E4162">
              <w:rPr>
                <w:rFonts w:ascii="Arial Narrow" w:hAnsi="Arial Narrow" w:cs="Arial"/>
                <w:sz w:val="22"/>
                <w:szCs w:val="22"/>
              </w:rPr>
              <w:t>5</w:t>
            </w:r>
            <w:r>
              <w:rPr>
                <w:rFonts w:ascii="Arial Narrow" w:hAnsi="Arial Narrow" w:cs="Arial"/>
                <w:sz w:val="22"/>
                <w:szCs w:val="22"/>
              </w:rPr>
              <w:t>/08/2015</w:t>
            </w:r>
          </w:p>
        </w:tc>
        <w:tc>
          <w:tcPr>
            <w:tcW w:w="1275" w:type="dxa"/>
          </w:tcPr>
          <w:p w:rsidR="0012064C" w:rsidRDefault="0012064C" w:rsidP="004D2D68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113</w:t>
            </w:r>
          </w:p>
        </w:tc>
        <w:tc>
          <w:tcPr>
            <w:tcW w:w="954" w:type="dxa"/>
          </w:tcPr>
          <w:p w:rsidR="0012064C" w:rsidRDefault="0012064C" w:rsidP="004D2D68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113</w:t>
            </w:r>
          </w:p>
        </w:tc>
      </w:tr>
      <w:tr w:rsidR="006940C5" w:rsidRPr="00907C37" w:rsidTr="00D022FE">
        <w:trPr>
          <w:trHeight w:val="1145"/>
        </w:trPr>
        <w:tc>
          <w:tcPr>
            <w:tcW w:w="1088" w:type="dxa"/>
          </w:tcPr>
          <w:p w:rsidR="006940C5" w:rsidRDefault="006940C5" w:rsidP="006940C5">
            <w:pPr>
              <w:tabs>
                <w:tab w:val="left" w:pos="180"/>
              </w:tabs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LTA 02-2015/16</w:t>
            </w:r>
          </w:p>
        </w:tc>
        <w:tc>
          <w:tcPr>
            <w:tcW w:w="3083" w:type="dxa"/>
          </w:tcPr>
          <w:p w:rsidR="006940C5" w:rsidRDefault="006940C5" w:rsidP="006940C5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Provision of physical Security Services at various Resorts</w:t>
            </w:r>
          </w:p>
          <w:p w:rsidR="006940C5" w:rsidRDefault="006940C5" w:rsidP="006940C5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</w:p>
          <w:p w:rsidR="006940C5" w:rsidRDefault="006940C5" w:rsidP="006940C5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Compulsory Briefing Session:</w:t>
            </w:r>
          </w:p>
          <w:p w:rsidR="006940C5" w:rsidRPr="007E035B" w:rsidRDefault="006940C5" w:rsidP="006940C5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</w:p>
          <w:p w:rsidR="006940C5" w:rsidRPr="007E035B" w:rsidRDefault="006940C5" w:rsidP="006940C5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Date:</w:t>
            </w:r>
            <w:r>
              <w:rPr>
                <w:rFonts w:ascii="Arial Narrow" w:hAnsi="Arial Narrow" w:cs="Arial"/>
                <w:b/>
              </w:rPr>
              <w:t xml:space="preserve"> 11 August 2015</w:t>
            </w:r>
          </w:p>
          <w:p w:rsidR="006940C5" w:rsidRPr="007E035B" w:rsidRDefault="006940C5" w:rsidP="006940C5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Venue:</w:t>
            </w:r>
            <w:r>
              <w:rPr>
                <w:rFonts w:ascii="Arial Narrow" w:hAnsi="Arial Narrow" w:cs="Arial"/>
                <w:b/>
              </w:rPr>
              <w:t xml:space="preserve"> LTA Office, </w:t>
            </w:r>
            <w:proofErr w:type="spellStart"/>
            <w:r>
              <w:rPr>
                <w:rFonts w:ascii="Arial Narrow" w:hAnsi="Arial Narrow" w:cs="Arial"/>
                <w:b/>
              </w:rPr>
              <w:t>Polokwane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</w:p>
          <w:p w:rsidR="006940C5" w:rsidRDefault="006940C5" w:rsidP="006940C5">
            <w:pPr>
              <w:tabs>
                <w:tab w:val="left" w:pos="180"/>
              </w:tabs>
              <w:rPr>
                <w:rFonts w:ascii="Arial Narrow" w:hAnsi="Arial Narrow" w:cs="Arial"/>
                <w:b/>
              </w:rPr>
            </w:pPr>
            <w:r w:rsidRPr="007E035B">
              <w:rPr>
                <w:rFonts w:ascii="Arial Narrow" w:hAnsi="Arial Narrow" w:cs="Arial"/>
                <w:b/>
              </w:rPr>
              <w:t>Time:</w:t>
            </w:r>
            <w:r>
              <w:rPr>
                <w:rFonts w:ascii="Arial Narrow" w:hAnsi="Arial Narrow" w:cs="Arial"/>
                <w:b/>
              </w:rPr>
              <w:t xml:space="preserve"> 10H00</w:t>
            </w:r>
          </w:p>
          <w:p w:rsidR="006940C5" w:rsidRDefault="006940C5" w:rsidP="006940C5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</w:p>
        </w:tc>
        <w:tc>
          <w:tcPr>
            <w:tcW w:w="2458" w:type="dxa"/>
          </w:tcPr>
          <w:p w:rsidR="00B74398" w:rsidRDefault="00B74398" w:rsidP="00B74398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BIDS ENQUIRIES</w:t>
            </w:r>
          </w:p>
          <w:p w:rsidR="006940C5" w:rsidRPr="0012064C" w:rsidRDefault="006940C5" w:rsidP="006940C5">
            <w:pPr>
              <w:rPr>
                <w:rFonts w:ascii="Arial Narrow" w:hAnsi="Arial Narrow"/>
                <w:sz w:val="22"/>
                <w:szCs w:val="22"/>
              </w:rPr>
            </w:pPr>
            <w:r w:rsidRPr="0012064C">
              <w:rPr>
                <w:rFonts w:ascii="Arial Narrow" w:hAnsi="Arial Narrow"/>
                <w:sz w:val="22"/>
                <w:szCs w:val="22"/>
              </w:rPr>
              <w:t>Mr. R .</w:t>
            </w:r>
            <w:proofErr w:type="spellStart"/>
            <w:r w:rsidRPr="0012064C">
              <w:rPr>
                <w:rFonts w:ascii="Arial Narrow" w:hAnsi="Arial Narrow"/>
                <w:sz w:val="22"/>
                <w:szCs w:val="22"/>
              </w:rPr>
              <w:t>Shavhani</w:t>
            </w:r>
            <w:proofErr w:type="spellEnd"/>
            <w:r w:rsidRPr="0012064C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:rsidR="006940C5" w:rsidRDefault="006940C5" w:rsidP="006940C5">
            <w:pPr>
              <w:rPr>
                <w:rFonts w:ascii="Arial Narrow" w:hAnsi="Arial Narrow"/>
                <w:sz w:val="22"/>
                <w:szCs w:val="22"/>
              </w:rPr>
            </w:pPr>
            <w:r w:rsidRPr="0012064C">
              <w:rPr>
                <w:rFonts w:ascii="Arial Narrow" w:hAnsi="Arial Narrow"/>
                <w:sz w:val="22"/>
                <w:szCs w:val="22"/>
              </w:rPr>
              <w:t>@015 293 3724</w:t>
            </w:r>
          </w:p>
          <w:p w:rsidR="006940C5" w:rsidRDefault="006940C5" w:rsidP="006940C5">
            <w:pPr>
              <w:rPr>
                <w:rFonts w:ascii="Arial Narrow" w:hAnsi="Arial Narrow"/>
                <w:sz w:val="22"/>
                <w:szCs w:val="22"/>
              </w:rPr>
            </w:pPr>
          </w:p>
          <w:p w:rsidR="00B74398" w:rsidRDefault="00B74398" w:rsidP="00B74398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B0741">
              <w:rPr>
                <w:rFonts w:ascii="Arial Narrow" w:hAnsi="Arial Narrow"/>
                <w:b/>
                <w:sz w:val="22"/>
                <w:szCs w:val="22"/>
              </w:rPr>
              <w:t>TECHNICAL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ENQUIRIES</w:t>
            </w:r>
          </w:p>
          <w:p w:rsidR="006940C5" w:rsidRDefault="006940C5" w:rsidP="006940C5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Ms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V</w:t>
            </w:r>
            <w:r w:rsidRPr="0024645C">
              <w:rPr>
                <w:rFonts w:ascii="Arial Narrow" w:hAnsi="Arial Narrow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Manganye</w:t>
            </w:r>
            <w:proofErr w:type="spellEnd"/>
          </w:p>
          <w:p w:rsidR="006940C5" w:rsidRDefault="006940C5" w:rsidP="006940C5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@ 015 293 3742</w:t>
            </w:r>
          </w:p>
        </w:tc>
        <w:tc>
          <w:tcPr>
            <w:tcW w:w="1039" w:type="dxa"/>
          </w:tcPr>
          <w:p w:rsidR="006940C5" w:rsidRDefault="006940C5" w:rsidP="006940C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 80-00</w:t>
            </w:r>
          </w:p>
        </w:tc>
        <w:tc>
          <w:tcPr>
            <w:tcW w:w="1371" w:type="dxa"/>
          </w:tcPr>
          <w:p w:rsidR="006940C5" w:rsidRDefault="006940C5" w:rsidP="006940C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24/08/2015</w:t>
            </w:r>
          </w:p>
        </w:tc>
        <w:tc>
          <w:tcPr>
            <w:tcW w:w="1275" w:type="dxa"/>
          </w:tcPr>
          <w:p w:rsidR="006940C5" w:rsidRDefault="006940C5" w:rsidP="006940C5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113</w:t>
            </w:r>
          </w:p>
        </w:tc>
        <w:tc>
          <w:tcPr>
            <w:tcW w:w="954" w:type="dxa"/>
          </w:tcPr>
          <w:p w:rsidR="006940C5" w:rsidRDefault="006940C5" w:rsidP="006940C5">
            <w:pPr>
              <w:spacing w:line="3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113</w:t>
            </w:r>
          </w:p>
        </w:tc>
      </w:tr>
    </w:tbl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610DD6" w:rsidRDefault="00610DD6" w:rsidP="00490439">
      <w:pPr>
        <w:tabs>
          <w:tab w:val="left" w:pos="180"/>
        </w:tabs>
        <w:jc w:val="both"/>
        <w:rPr>
          <w:rFonts w:ascii="Arial Narrow" w:hAnsi="Arial Narrow" w:cs="Arial"/>
          <w:b/>
          <w:noProof/>
        </w:rPr>
      </w:pPr>
    </w:p>
    <w:p w:rsidR="00BA6B6C" w:rsidRDefault="00BA6B6C" w:rsidP="00BA6B6C">
      <w:pPr>
        <w:pStyle w:val="Header"/>
        <w:pBdr>
          <w:top w:val="thickThinSmallGap" w:sz="18" w:space="0" w:color="auto"/>
          <w:left w:val="thickThinSmallGap" w:sz="18" w:space="7" w:color="auto"/>
          <w:bottom w:val="thinThickSmallGap" w:sz="18" w:space="1" w:color="auto"/>
          <w:right w:val="thinThickSmallGap" w:sz="18" w:space="4" w:color="auto"/>
        </w:pBdr>
        <w:shd w:val="clear" w:color="auto" w:fill="A6A6A6"/>
        <w:jc w:val="center"/>
        <w:rPr>
          <w:rFonts w:ascii="Arial Narrow" w:hAnsi="Arial Narrow"/>
          <w:b/>
        </w:rPr>
      </w:pPr>
    </w:p>
    <w:p w:rsidR="00BA6B6C" w:rsidRPr="00BE24EF" w:rsidRDefault="00BA6B6C" w:rsidP="00BA6B6C">
      <w:pPr>
        <w:pStyle w:val="Header"/>
        <w:pBdr>
          <w:top w:val="thickThinSmallGap" w:sz="18" w:space="0" w:color="auto"/>
          <w:left w:val="thickThinSmallGap" w:sz="18" w:space="7" w:color="auto"/>
          <w:bottom w:val="thinThickSmallGap" w:sz="18" w:space="1" w:color="auto"/>
          <w:right w:val="thinThickSmallGap" w:sz="18" w:space="4" w:color="auto"/>
        </w:pBdr>
        <w:shd w:val="clear" w:color="auto" w:fill="A6A6A6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4.  </w:t>
      </w:r>
      <w:r w:rsidRPr="00BE24EF">
        <w:rPr>
          <w:rFonts w:ascii="Arial Narrow" w:hAnsi="Arial Narrow"/>
          <w:b/>
        </w:rPr>
        <w:t>BID INVITATIONS CANCELLED</w:t>
      </w:r>
    </w:p>
    <w:p w:rsidR="00BA6B6C" w:rsidRDefault="00BA6B6C" w:rsidP="00BA6B6C">
      <w:pPr>
        <w:pStyle w:val="Header"/>
        <w:rPr>
          <w:rFonts w:ascii="Arial Narrow" w:hAnsi="Arial Narrow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8"/>
        <w:gridCol w:w="1923"/>
        <w:gridCol w:w="2409"/>
        <w:gridCol w:w="1623"/>
        <w:gridCol w:w="9"/>
        <w:gridCol w:w="1382"/>
        <w:gridCol w:w="1952"/>
      </w:tblGrid>
      <w:tr w:rsidR="00BA6B6C" w:rsidTr="0008355B">
        <w:trPr>
          <w:trHeight w:val="1068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A6B6C" w:rsidRDefault="00BA6B6C" w:rsidP="00A067B5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TENDER BULLETIN NO.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A6B6C" w:rsidRDefault="00BA6B6C" w:rsidP="00A067B5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BID NO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A6B6C" w:rsidRDefault="00BA6B6C" w:rsidP="00A067B5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PROJECT </w:t>
            </w:r>
          </w:p>
          <w:p w:rsidR="00BA6B6C" w:rsidRDefault="00BA6B6C" w:rsidP="00A067B5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DESCRIPTION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A6B6C" w:rsidRDefault="00BA6B6C" w:rsidP="00A067B5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DATE ADVERTISED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A6B6C" w:rsidRDefault="00BA6B6C" w:rsidP="00A067B5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DATE CLOSED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BA6B6C" w:rsidRDefault="00BA6B6C" w:rsidP="00A067B5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REASON FOR CANCELLATION</w:t>
            </w:r>
          </w:p>
        </w:tc>
      </w:tr>
      <w:tr w:rsidR="00BA6B6C" w:rsidTr="00A067B5">
        <w:trPr>
          <w:trHeight w:val="177"/>
        </w:trPr>
        <w:tc>
          <w:tcPr>
            <w:tcW w:w="108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5B" w:rsidRDefault="0008355B" w:rsidP="00A067B5">
            <w:pPr>
              <w:rPr>
                <w:rFonts w:ascii="Arial Narrow" w:hAnsi="Arial Narrow"/>
                <w:b/>
              </w:rPr>
            </w:pPr>
          </w:p>
          <w:p w:rsidR="00BA6B6C" w:rsidRPr="009271CD" w:rsidRDefault="0008355B" w:rsidP="00A067B5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DEPARTMENT OF </w:t>
            </w:r>
            <w:r w:rsidR="00957DBD">
              <w:rPr>
                <w:rFonts w:ascii="Arial Narrow" w:hAnsi="Arial Narrow"/>
                <w:b/>
              </w:rPr>
              <w:t>AGRICULTURE</w:t>
            </w:r>
          </w:p>
        </w:tc>
      </w:tr>
      <w:tr w:rsidR="0053101E" w:rsidTr="0008355B">
        <w:trPr>
          <w:trHeight w:val="231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1E" w:rsidRPr="00077500" w:rsidRDefault="009D60FF" w:rsidP="00A067B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26/2014/15 FY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1E" w:rsidRPr="00077500" w:rsidRDefault="00957DBD" w:rsidP="0053101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ACDP 14/18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1E" w:rsidRPr="00A867ED" w:rsidRDefault="00957DBD" w:rsidP="00A067B5">
            <w:pPr>
              <w:tabs>
                <w:tab w:val="left" w:pos="180"/>
              </w:tabs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Appointment of Service Provider for the Maintenance and Operation of Government Tractor Fleet Management for a period of 2 years 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1E" w:rsidRPr="00077500" w:rsidRDefault="009D60FF" w:rsidP="00A067B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24/10/2014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1E" w:rsidRPr="00077500" w:rsidRDefault="009D60FF" w:rsidP="00A067B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25/11/2014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1E" w:rsidRDefault="00957DBD" w:rsidP="00A067B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Highly bidding prices by the prospective bidders &amp; funds are insuff</w:t>
            </w:r>
            <w:r w:rsidR="00262CA7">
              <w:rPr>
                <w:rFonts w:ascii="Arial Narrow" w:hAnsi="Arial Narrow"/>
              </w:rPr>
              <w:t>ic</w:t>
            </w:r>
            <w:r>
              <w:rPr>
                <w:rFonts w:ascii="Arial Narrow" w:hAnsi="Arial Narrow"/>
              </w:rPr>
              <w:t>ient to cover</w:t>
            </w:r>
            <w:r w:rsidR="00262CA7">
              <w:rPr>
                <w:rFonts w:ascii="Arial Narrow" w:hAnsi="Arial Narrow"/>
              </w:rPr>
              <w:t xml:space="preserve"> the total bid offers received by the Department;</w:t>
            </w:r>
          </w:p>
          <w:p w:rsidR="00262CA7" w:rsidRPr="001E1750" w:rsidRDefault="00262CA7" w:rsidP="00A067B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specification was incorrect and the Department had to re-visit the specification to specify services per District</w:t>
            </w:r>
          </w:p>
        </w:tc>
      </w:tr>
    </w:tbl>
    <w:p w:rsidR="00476D1D" w:rsidRDefault="00476D1D" w:rsidP="00BA6B6C">
      <w:pPr>
        <w:tabs>
          <w:tab w:val="left" w:pos="180"/>
        </w:tabs>
        <w:jc w:val="both"/>
        <w:rPr>
          <w:rFonts w:ascii="Arial Narrow" w:hAnsi="Arial Narrow" w:cs="Arial"/>
          <w:b/>
        </w:rPr>
      </w:pPr>
    </w:p>
    <w:p w:rsidR="00BA6B6C" w:rsidRPr="00F44EAB" w:rsidRDefault="00BA6B6C" w:rsidP="00BA6B6C">
      <w:pPr>
        <w:pBdr>
          <w:top w:val="thickThinSmallGap" w:sz="24" w:space="0" w:color="auto"/>
          <w:left w:val="thickThinSmallGap" w:sz="24" w:space="0" w:color="auto"/>
          <w:bottom w:val="thinThickSmallGap" w:sz="24" w:space="1" w:color="auto"/>
          <w:right w:val="thinThickSmallGap" w:sz="24" w:space="4" w:color="auto"/>
        </w:pBdr>
        <w:shd w:val="clear" w:color="auto" w:fill="A6A6A6"/>
        <w:tabs>
          <w:tab w:val="left" w:pos="4420"/>
        </w:tabs>
        <w:ind w:left="-270" w:firstLine="90"/>
        <w:rPr>
          <w:rFonts w:ascii="Arial Narrow" w:hAnsi="Arial Narrow" w:cs="Arial"/>
          <w:b/>
          <w:sz w:val="22"/>
          <w:szCs w:val="22"/>
        </w:rPr>
      </w:pPr>
    </w:p>
    <w:p w:rsidR="00BA6B6C" w:rsidRDefault="00BA6B6C" w:rsidP="00BA6B6C">
      <w:pPr>
        <w:pBdr>
          <w:top w:val="thickThinSmallGap" w:sz="24" w:space="0" w:color="auto"/>
          <w:left w:val="thickThinSmallGap" w:sz="24" w:space="0" w:color="auto"/>
          <w:bottom w:val="thinThickSmallGap" w:sz="24" w:space="1" w:color="auto"/>
          <w:right w:val="thinThickSmallGap" w:sz="24" w:space="4" w:color="auto"/>
        </w:pBdr>
        <w:shd w:val="clear" w:color="auto" w:fill="A6A6A6"/>
        <w:tabs>
          <w:tab w:val="left" w:pos="4420"/>
        </w:tabs>
        <w:ind w:left="-270" w:firstLine="90"/>
        <w:jc w:val="center"/>
        <w:rPr>
          <w:rFonts w:ascii="Arial Narrow" w:hAnsi="Arial Narrow" w:cs="Arial"/>
          <w:b/>
          <w:sz w:val="22"/>
          <w:szCs w:val="22"/>
        </w:rPr>
      </w:pPr>
      <w:r w:rsidRPr="00F44EAB">
        <w:rPr>
          <w:rFonts w:ascii="Arial Narrow" w:hAnsi="Arial Narrow" w:cs="Arial"/>
          <w:b/>
          <w:sz w:val="22"/>
          <w:szCs w:val="22"/>
        </w:rPr>
        <w:t>5. SPECIAL NOTICES</w:t>
      </w:r>
    </w:p>
    <w:p w:rsidR="00BA6B6C" w:rsidRPr="00F44EAB" w:rsidRDefault="00BA6B6C" w:rsidP="00BA6B6C">
      <w:pPr>
        <w:pBdr>
          <w:top w:val="thickThinSmallGap" w:sz="24" w:space="0" w:color="auto"/>
          <w:left w:val="thickThinSmallGap" w:sz="24" w:space="0" w:color="auto"/>
          <w:bottom w:val="thinThickSmallGap" w:sz="24" w:space="1" w:color="auto"/>
          <w:right w:val="thinThickSmallGap" w:sz="24" w:space="4" w:color="auto"/>
        </w:pBdr>
        <w:shd w:val="clear" w:color="auto" w:fill="A6A6A6"/>
        <w:tabs>
          <w:tab w:val="left" w:pos="4420"/>
        </w:tabs>
        <w:ind w:left="-270" w:firstLine="90"/>
        <w:jc w:val="center"/>
        <w:rPr>
          <w:rFonts w:ascii="Arial Narrow" w:hAnsi="Arial Narrow" w:cs="Arial"/>
          <w:b/>
          <w:sz w:val="22"/>
          <w:szCs w:val="22"/>
        </w:rPr>
      </w:pPr>
    </w:p>
    <w:p w:rsidR="00BA6B6C" w:rsidRDefault="00BA6B6C" w:rsidP="00BA6B6C">
      <w:pPr>
        <w:tabs>
          <w:tab w:val="left" w:pos="-142"/>
        </w:tabs>
        <w:ind w:left="218"/>
        <w:jc w:val="both"/>
        <w:rPr>
          <w:rFonts w:ascii="Arial Narrow" w:hAnsi="Arial Narrow" w:cs="Arial"/>
          <w:b/>
          <w:sz w:val="22"/>
          <w:szCs w:val="22"/>
        </w:rPr>
      </w:pPr>
    </w:p>
    <w:p w:rsidR="00BA6B6C" w:rsidRDefault="00BA6B6C" w:rsidP="00BA6B6C">
      <w:pPr>
        <w:numPr>
          <w:ilvl w:val="1"/>
          <w:numId w:val="5"/>
        </w:numPr>
        <w:tabs>
          <w:tab w:val="left" w:pos="-142"/>
        </w:tabs>
        <w:ind w:left="218" w:hanging="578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LIST OF AWARDED BIDS</w:t>
      </w:r>
    </w:p>
    <w:tbl>
      <w:tblPr>
        <w:tblW w:w="111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2610"/>
        <w:gridCol w:w="1935"/>
        <w:gridCol w:w="45"/>
        <w:gridCol w:w="2259"/>
        <w:gridCol w:w="1521"/>
        <w:gridCol w:w="1350"/>
      </w:tblGrid>
      <w:tr w:rsidR="00BA6B6C" w:rsidRPr="00F44EAB" w:rsidTr="00A067B5">
        <w:trPr>
          <w:trHeight w:val="1010"/>
        </w:trPr>
        <w:tc>
          <w:tcPr>
            <w:tcW w:w="1440" w:type="dxa"/>
            <w:shd w:val="clear" w:color="auto" w:fill="A6A6A6"/>
          </w:tcPr>
          <w:p w:rsidR="00BA6B6C" w:rsidRPr="00F44EAB" w:rsidRDefault="00BA6B6C" w:rsidP="00A067B5">
            <w:pPr>
              <w:tabs>
                <w:tab w:val="left" w:pos="4320"/>
                <w:tab w:val="left" w:pos="4440"/>
                <w:tab w:val="left" w:pos="5880"/>
                <w:tab w:val="left" w:pos="6600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BID NO.</w:t>
            </w:r>
          </w:p>
          <w:p w:rsidR="00BA6B6C" w:rsidRDefault="00BA6B6C" w:rsidP="00A067B5">
            <w:pPr>
              <w:tabs>
                <w:tab w:val="left" w:pos="4320"/>
                <w:tab w:val="left" w:pos="4440"/>
                <w:tab w:val="left" w:pos="5880"/>
                <w:tab w:val="left" w:pos="6600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BA6B6C" w:rsidRDefault="00BA6B6C" w:rsidP="00A067B5">
            <w:pPr>
              <w:tabs>
                <w:tab w:val="left" w:pos="4320"/>
                <w:tab w:val="left" w:pos="4440"/>
                <w:tab w:val="left" w:pos="5880"/>
                <w:tab w:val="left" w:pos="6600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BA6B6C" w:rsidRPr="00F44EAB" w:rsidRDefault="00BA6B6C" w:rsidP="00A067B5">
            <w:pPr>
              <w:tabs>
                <w:tab w:val="left" w:pos="4320"/>
                <w:tab w:val="left" w:pos="4440"/>
                <w:tab w:val="left" w:pos="5880"/>
                <w:tab w:val="left" w:pos="6600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6A6A6"/>
          </w:tcPr>
          <w:p w:rsidR="00BA6B6C" w:rsidRPr="00F44EAB" w:rsidRDefault="00BA6B6C" w:rsidP="00A067B5">
            <w:pPr>
              <w:tabs>
                <w:tab w:val="left" w:pos="4320"/>
                <w:tab w:val="left" w:pos="4440"/>
                <w:tab w:val="left" w:pos="5880"/>
                <w:tab w:val="left" w:pos="6600"/>
              </w:tabs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DESCRIPTION</w:t>
            </w:r>
          </w:p>
        </w:tc>
        <w:tc>
          <w:tcPr>
            <w:tcW w:w="1935" w:type="dxa"/>
            <w:shd w:val="clear" w:color="auto" w:fill="A6A6A6"/>
          </w:tcPr>
          <w:p w:rsidR="00BA6B6C" w:rsidRPr="00F44EAB" w:rsidRDefault="00BA6B6C" w:rsidP="00A067B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AWARDED </w:t>
            </w:r>
          </w:p>
          <w:p w:rsidR="00BA6B6C" w:rsidRPr="00F44EAB" w:rsidRDefault="00BA6B6C" w:rsidP="00A067B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BIDDER</w:t>
            </w:r>
          </w:p>
        </w:tc>
        <w:tc>
          <w:tcPr>
            <w:tcW w:w="2304" w:type="dxa"/>
            <w:gridSpan w:val="2"/>
            <w:shd w:val="clear" w:color="auto" w:fill="A6A6A6"/>
          </w:tcPr>
          <w:p w:rsidR="00BA6B6C" w:rsidRPr="00F44EAB" w:rsidRDefault="00BA6B6C" w:rsidP="00A067B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AMOUNT</w:t>
            </w:r>
          </w:p>
        </w:tc>
        <w:tc>
          <w:tcPr>
            <w:tcW w:w="1521" w:type="dxa"/>
            <w:shd w:val="clear" w:color="auto" w:fill="A6A6A6"/>
          </w:tcPr>
          <w:p w:rsidR="00BA6B6C" w:rsidRPr="00F44EAB" w:rsidRDefault="00BA6B6C" w:rsidP="00A067B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TOTAL </w:t>
            </w:r>
          </w:p>
          <w:p w:rsidR="00BA6B6C" w:rsidRPr="00F44EAB" w:rsidRDefault="00BA6B6C" w:rsidP="00A067B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POINTS ATTAINED</w:t>
            </w:r>
          </w:p>
        </w:tc>
        <w:tc>
          <w:tcPr>
            <w:tcW w:w="1350" w:type="dxa"/>
            <w:shd w:val="clear" w:color="auto" w:fill="A6A6A6"/>
          </w:tcPr>
          <w:p w:rsidR="00BA6B6C" w:rsidRPr="00F44EAB" w:rsidRDefault="00BA6B6C" w:rsidP="00A067B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DATE</w:t>
            </w:r>
          </w:p>
          <w:p w:rsidR="00BA6B6C" w:rsidRPr="00F44EAB" w:rsidRDefault="00BA6B6C" w:rsidP="00A067B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AWARDED</w:t>
            </w:r>
          </w:p>
        </w:tc>
      </w:tr>
      <w:tr w:rsidR="00BA6B6C" w:rsidRPr="00F44EAB" w:rsidTr="00A067B5">
        <w:trPr>
          <w:trHeight w:val="274"/>
        </w:trPr>
        <w:tc>
          <w:tcPr>
            <w:tcW w:w="11160" w:type="dxa"/>
            <w:gridSpan w:val="7"/>
            <w:shd w:val="clear" w:color="auto" w:fill="auto"/>
          </w:tcPr>
          <w:p w:rsidR="00BA6B6C" w:rsidRPr="00AA191B" w:rsidRDefault="00BA6B6C" w:rsidP="00A067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351D79" w:rsidRPr="00F44EAB" w:rsidTr="00105165">
        <w:trPr>
          <w:trHeight w:val="240"/>
        </w:trPr>
        <w:tc>
          <w:tcPr>
            <w:tcW w:w="1440" w:type="dxa"/>
          </w:tcPr>
          <w:p w:rsidR="00351D79" w:rsidRPr="00AB7149" w:rsidRDefault="00351D79" w:rsidP="007E035B">
            <w:pPr>
              <w:rPr>
                <w:rFonts w:ascii="Arial Narrow" w:hAnsi="Arial Narrow"/>
              </w:rPr>
            </w:pPr>
          </w:p>
        </w:tc>
        <w:tc>
          <w:tcPr>
            <w:tcW w:w="2610" w:type="dxa"/>
          </w:tcPr>
          <w:p w:rsidR="00351D79" w:rsidRPr="00E272D6" w:rsidRDefault="00351D79" w:rsidP="007E035B">
            <w:pPr>
              <w:rPr>
                <w:rFonts w:ascii="Arial Narrow" w:hAnsi="Arial Narrow" w:cs="Arial"/>
              </w:rPr>
            </w:pPr>
          </w:p>
        </w:tc>
        <w:tc>
          <w:tcPr>
            <w:tcW w:w="1980" w:type="dxa"/>
            <w:gridSpan w:val="2"/>
          </w:tcPr>
          <w:p w:rsidR="00351D79" w:rsidRPr="00AB7149" w:rsidRDefault="00351D79" w:rsidP="007E035B">
            <w:pPr>
              <w:rPr>
                <w:rFonts w:ascii="Arial Narrow" w:hAnsi="Arial Narrow" w:cs="Arial"/>
              </w:rPr>
            </w:pPr>
          </w:p>
        </w:tc>
        <w:tc>
          <w:tcPr>
            <w:tcW w:w="2259" w:type="dxa"/>
          </w:tcPr>
          <w:p w:rsidR="00351D79" w:rsidRPr="00AB7149" w:rsidRDefault="00351D79" w:rsidP="007E035B">
            <w:pPr>
              <w:rPr>
                <w:rFonts w:ascii="Arial Narrow" w:hAnsi="Arial Narrow" w:cs="Arial"/>
              </w:rPr>
            </w:pPr>
          </w:p>
        </w:tc>
        <w:tc>
          <w:tcPr>
            <w:tcW w:w="1521" w:type="dxa"/>
          </w:tcPr>
          <w:p w:rsidR="00351D79" w:rsidRPr="00AB7149" w:rsidRDefault="00351D79" w:rsidP="007E035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350" w:type="dxa"/>
          </w:tcPr>
          <w:p w:rsidR="00351D79" w:rsidRPr="00AB7149" w:rsidRDefault="00351D79" w:rsidP="007E035B">
            <w:pPr>
              <w:rPr>
                <w:rFonts w:ascii="Arial Narrow" w:hAnsi="Arial Narrow"/>
              </w:rPr>
            </w:pPr>
          </w:p>
        </w:tc>
      </w:tr>
      <w:tr w:rsidR="00351D79" w:rsidRPr="00F44EAB" w:rsidTr="00105165">
        <w:trPr>
          <w:trHeight w:val="312"/>
        </w:trPr>
        <w:tc>
          <w:tcPr>
            <w:tcW w:w="1440" w:type="dxa"/>
          </w:tcPr>
          <w:p w:rsidR="00351D79" w:rsidRPr="00AB7149" w:rsidRDefault="00351D79" w:rsidP="007E035B">
            <w:pPr>
              <w:rPr>
                <w:rFonts w:ascii="Arial Narrow" w:hAnsi="Arial Narrow"/>
              </w:rPr>
            </w:pPr>
          </w:p>
        </w:tc>
        <w:tc>
          <w:tcPr>
            <w:tcW w:w="2610" w:type="dxa"/>
          </w:tcPr>
          <w:p w:rsidR="00351D79" w:rsidRPr="00E272D6" w:rsidRDefault="00351D79" w:rsidP="007E035B">
            <w:pPr>
              <w:rPr>
                <w:rFonts w:ascii="Arial Narrow" w:hAnsi="Arial Narrow" w:cs="Arial"/>
              </w:rPr>
            </w:pPr>
          </w:p>
        </w:tc>
        <w:tc>
          <w:tcPr>
            <w:tcW w:w="1980" w:type="dxa"/>
            <w:gridSpan w:val="2"/>
          </w:tcPr>
          <w:p w:rsidR="00351D79" w:rsidRPr="00AB7149" w:rsidRDefault="00351D79" w:rsidP="007E035B">
            <w:pPr>
              <w:rPr>
                <w:rFonts w:ascii="Arial Narrow" w:hAnsi="Arial Narrow" w:cs="Arial"/>
              </w:rPr>
            </w:pPr>
          </w:p>
        </w:tc>
        <w:tc>
          <w:tcPr>
            <w:tcW w:w="2259" w:type="dxa"/>
          </w:tcPr>
          <w:p w:rsidR="00351D79" w:rsidRPr="00AB7149" w:rsidRDefault="00351D79" w:rsidP="007E035B">
            <w:pPr>
              <w:rPr>
                <w:rFonts w:ascii="Arial Narrow" w:hAnsi="Arial Narrow" w:cs="Arial"/>
              </w:rPr>
            </w:pPr>
          </w:p>
        </w:tc>
        <w:tc>
          <w:tcPr>
            <w:tcW w:w="1521" w:type="dxa"/>
          </w:tcPr>
          <w:p w:rsidR="00351D79" w:rsidRPr="00AB7149" w:rsidRDefault="00351D79" w:rsidP="007E035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350" w:type="dxa"/>
          </w:tcPr>
          <w:p w:rsidR="00351D79" w:rsidRPr="00AB7149" w:rsidRDefault="00351D79" w:rsidP="007E035B">
            <w:pPr>
              <w:rPr>
                <w:rFonts w:ascii="Arial Narrow" w:hAnsi="Arial Narrow"/>
              </w:rPr>
            </w:pPr>
          </w:p>
        </w:tc>
      </w:tr>
    </w:tbl>
    <w:p w:rsidR="00476D1D" w:rsidRDefault="00476D1D" w:rsidP="005060AE">
      <w:pPr>
        <w:tabs>
          <w:tab w:val="left" w:pos="180"/>
        </w:tabs>
        <w:jc w:val="both"/>
        <w:rPr>
          <w:rFonts w:ascii="Arial Narrow" w:hAnsi="Arial Narrow" w:cs="Arial"/>
        </w:rPr>
      </w:pPr>
    </w:p>
    <w:p w:rsidR="00610DD6" w:rsidRDefault="00DB2A8D" w:rsidP="005060AE">
      <w:pPr>
        <w:tabs>
          <w:tab w:val="left" w:pos="180"/>
        </w:tabs>
        <w:jc w:val="both"/>
        <w:rPr>
          <w:rFonts w:ascii="Arial Narrow" w:hAnsi="Arial Narrow" w:cs="Arial"/>
        </w:rPr>
      </w:pPr>
      <w:r w:rsidRPr="0037502E">
        <w:rPr>
          <w:rFonts w:ascii="Arial Narrow" w:hAnsi="Arial Narrow" w:cs="Arial"/>
        </w:rPr>
        <w:t xml:space="preserve">  </w:t>
      </w:r>
    </w:p>
    <w:p w:rsidR="00610DD6" w:rsidRDefault="00610DD6" w:rsidP="005060AE">
      <w:pPr>
        <w:tabs>
          <w:tab w:val="left" w:pos="180"/>
        </w:tabs>
        <w:jc w:val="both"/>
        <w:rPr>
          <w:rFonts w:ascii="Arial Narrow" w:hAnsi="Arial Narrow" w:cs="Arial"/>
        </w:rPr>
      </w:pPr>
    </w:p>
    <w:p w:rsidR="00610DD6" w:rsidRDefault="00610DD6" w:rsidP="005060AE">
      <w:pPr>
        <w:tabs>
          <w:tab w:val="left" w:pos="180"/>
        </w:tabs>
        <w:jc w:val="both"/>
        <w:rPr>
          <w:rFonts w:ascii="Arial Narrow" w:hAnsi="Arial Narrow" w:cs="Arial"/>
        </w:rPr>
      </w:pPr>
    </w:p>
    <w:p w:rsidR="00610DD6" w:rsidRDefault="00610DD6" w:rsidP="005060AE">
      <w:pPr>
        <w:tabs>
          <w:tab w:val="left" w:pos="180"/>
        </w:tabs>
        <w:jc w:val="both"/>
        <w:rPr>
          <w:rFonts w:ascii="Arial Narrow" w:hAnsi="Arial Narrow" w:cs="Arial"/>
        </w:rPr>
      </w:pPr>
    </w:p>
    <w:p w:rsidR="00610DD6" w:rsidRDefault="00610DD6" w:rsidP="005060AE">
      <w:pPr>
        <w:tabs>
          <w:tab w:val="left" w:pos="180"/>
        </w:tabs>
        <w:jc w:val="both"/>
        <w:rPr>
          <w:rFonts w:ascii="Arial Narrow" w:hAnsi="Arial Narrow" w:cs="Arial"/>
        </w:rPr>
      </w:pPr>
    </w:p>
    <w:p w:rsidR="00610DD6" w:rsidRDefault="00610DD6" w:rsidP="005060AE">
      <w:pPr>
        <w:tabs>
          <w:tab w:val="left" w:pos="180"/>
        </w:tabs>
        <w:jc w:val="both"/>
        <w:rPr>
          <w:rFonts w:ascii="Arial Narrow" w:hAnsi="Arial Narrow" w:cs="Arial"/>
        </w:rPr>
      </w:pPr>
    </w:p>
    <w:p w:rsidR="00610DD6" w:rsidRDefault="00610DD6" w:rsidP="005060AE">
      <w:pPr>
        <w:tabs>
          <w:tab w:val="left" w:pos="180"/>
        </w:tabs>
        <w:jc w:val="both"/>
        <w:rPr>
          <w:rFonts w:ascii="Arial Narrow" w:hAnsi="Arial Narrow" w:cs="Arial"/>
        </w:rPr>
      </w:pPr>
    </w:p>
    <w:p w:rsidR="00610DD6" w:rsidRDefault="00610DD6" w:rsidP="005060AE">
      <w:pPr>
        <w:tabs>
          <w:tab w:val="left" w:pos="180"/>
        </w:tabs>
        <w:jc w:val="both"/>
        <w:rPr>
          <w:rFonts w:ascii="Arial Narrow" w:hAnsi="Arial Narrow" w:cs="Arial"/>
        </w:rPr>
      </w:pPr>
    </w:p>
    <w:p w:rsidR="00610DD6" w:rsidRDefault="00610DD6" w:rsidP="005060AE">
      <w:pPr>
        <w:tabs>
          <w:tab w:val="left" w:pos="180"/>
        </w:tabs>
        <w:jc w:val="both"/>
        <w:rPr>
          <w:rFonts w:ascii="Arial Narrow" w:hAnsi="Arial Narrow" w:cs="Arial"/>
        </w:rPr>
      </w:pPr>
    </w:p>
    <w:p w:rsidR="00610DD6" w:rsidRDefault="00610DD6" w:rsidP="005060AE">
      <w:pPr>
        <w:tabs>
          <w:tab w:val="left" w:pos="180"/>
        </w:tabs>
        <w:jc w:val="both"/>
        <w:rPr>
          <w:rFonts w:ascii="Arial Narrow" w:hAnsi="Arial Narrow" w:cs="Arial"/>
        </w:rPr>
      </w:pPr>
    </w:p>
    <w:p w:rsidR="00610DD6" w:rsidRDefault="00610DD6" w:rsidP="005060AE">
      <w:pPr>
        <w:tabs>
          <w:tab w:val="left" w:pos="180"/>
        </w:tabs>
        <w:jc w:val="both"/>
        <w:rPr>
          <w:rFonts w:ascii="Arial Narrow" w:hAnsi="Arial Narrow" w:cs="Arial"/>
        </w:rPr>
      </w:pPr>
    </w:p>
    <w:p w:rsidR="00610DD6" w:rsidRDefault="00610DD6" w:rsidP="005060AE">
      <w:pPr>
        <w:tabs>
          <w:tab w:val="left" w:pos="180"/>
        </w:tabs>
        <w:jc w:val="both"/>
        <w:rPr>
          <w:rFonts w:ascii="Arial Narrow" w:hAnsi="Arial Narrow" w:cs="Arial"/>
        </w:rPr>
      </w:pPr>
    </w:p>
    <w:p w:rsidR="00610DD6" w:rsidRDefault="00610DD6" w:rsidP="005060AE">
      <w:pPr>
        <w:tabs>
          <w:tab w:val="left" w:pos="180"/>
        </w:tabs>
        <w:jc w:val="both"/>
        <w:rPr>
          <w:rFonts w:ascii="Arial Narrow" w:hAnsi="Arial Narrow" w:cs="Arial"/>
        </w:rPr>
      </w:pPr>
    </w:p>
    <w:p w:rsidR="00CA5C79" w:rsidRPr="005060AE" w:rsidRDefault="009F6EF5" w:rsidP="005060AE">
      <w:pPr>
        <w:tabs>
          <w:tab w:val="left" w:pos="180"/>
        </w:tabs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A</w:t>
      </w:r>
      <w:r w:rsidR="00D73E9D" w:rsidRPr="00A333CE">
        <w:rPr>
          <w:rFonts w:ascii="Arial Narrow" w:hAnsi="Arial Narrow" w:cs="Arial"/>
          <w:b/>
        </w:rPr>
        <w:t xml:space="preserve">NNEXURE </w:t>
      </w:r>
      <w:r w:rsidR="00B93BAF" w:rsidRPr="00A333CE">
        <w:rPr>
          <w:rFonts w:ascii="Arial Narrow" w:hAnsi="Arial Narrow" w:cs="Arial"/>
          <w:b/>
        </w:rPr>
        <w:t>1</w:t>
      </w:r>
      <w:r w:rsidR="00D73E9D" w:rsidRPr="00A333CE">
        <w:rPr>
          <w:rFonts w:ascii="Arial Narrow" w:hAnsi="Arial Narrow" w:cs="Arial"/>
        </w:rPr>
        <w:t xml:space="preserve">:  </w:t>
      </w:r>
      <w:r w:rsidR="00D73E9D" w:rsidRPr="00A333CE">
        <w:rPr>
          <w:rFonts w:ascii="Arial Narrow" w:hAnsi="Arial Narrow" w:cs="Arial"/>
        </w:rPr>
        <w:tab/>
      </w:r>
      <w:r w:rsidR="00CA5C79" w:rsidRPr="00A333CE">
        <w:rPr>
          <w:rFonts w:ascii="Arial Narrow" w:hAnsi="Arial Narrow" w:cs="Arial"/>
          <w:b/>
        </w:rPr>
        <w:t>ADDRESS LIST</w:t>
      </w:r>
      <w:r w:rsidR="005D7C9D" w:rsidRPr="00A333CE">
        <w:rPr>
          <w:rFonts w:ascii="Arial Narrow" w:hAnsi="Arial Narrow" w:cs="Arial"/>
          <w:b/>
        </w:rPr>
        <w:t xml:space="preserve"> AND CONTACT DETAILS</w:t>
      </w:r>
      <w:r w:rsidR="00CA5C79" w:rsidRPr="00A333CE">
        <w:rPr>
          <w:rFonts w:ascii="Arial Narrow" w:hAnsi="Arial Narrow" w:cs="Arial"/>
          <w:b/>
        </w:rPr>
        <w:t xml:space="preserve">: LIMPOPO PROVINCIAL </w:t>
      </w:r>
      <w:r w:rsidR="00C05B3A" w:rsidRPr="00A333CE">
        <w:rPr>
          <w:rFonts w:ascii="Arial Narrow" w:hAnsi="Arial Narrow" w:cs="Arial"/>
          <w:b/>
        </w:rPr>
        <w:t>DEPAR</w:t>
      </w:r>
      <w:r w:rsidR="00567C38">
        <w:rPr>
          <w:rFonts w:ascii="Arial Narrow" w:hAnsi="Arial Narrow" w:cs="Arial"/>
          <w:b/>
        </w:rPr>
        <w:t>T</w:t>
      </w:r>
      <w:r w:rsidR="00C05B3A" w:rsidRPr="00A333CE">
        <w:rPr>
          <w:rFonts w:ascii="Arial Narrow" w:hAnsi="Arial Narrow" w:cs="Arial"/>
          <w:b/>
        </w:rPr>
        <w:t>MENTS</w:t>
      </w:r>
    </w:p>
    <w:p w:rsidR="00FC44E6" w:rsidRPr="00907DFF" w:rsidRDefault="00FC44E6" w:rsidP="00CA5C79">
      <w:pPr>
        <w:ind w:firstLine="360"/>
        <w:outlineLvl w:val="0"/>
        <w:rPr>
          <w:rFonts w:ascii="Arial Narrow" w:hAnsi="Arial Narrow" w:cs="Arial"/>
          <w:b/>
          <w:sz w:val="20"/>
          <w:szCs w:val="20"/>
        </w:rPr>
      </w:pPr>
    </w:p>
    <w:tbl>
      <w:tblPr>
        <w:tblW w:w="111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1440"/>
        <w:gridCol w:w="2646"/>
        <w:gridCol w:w="3474"/>
        <w:gridCol w:w="2700"/>
      </w:tblGrid>
      <w:tr w:rsidR="00DE322B" w:rsidRPr="00907DFF" w:rsidTr="0081560A">
        <w:trPr>
          <w:trHeight w:val="335"/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C67F62" w:rsidRPr="00907DFF" w:rsidRDefault="00C67F6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bookmarkStart w:id="20" w:name="_Hlk262826206"/>
            <w:r w:rsidRPr="00907DFF">
              <w:rPr>
                <w:rFonts w:ascii="Arial Narrow" w:hAnsi="Arial Narrow" w:cs="Arial"/>
                <w:b/>
                <w:sz w:val="20"/>
                <w:szCs w:val="20"/>
              </w:rPr>
              <w:t>UNIQUE</w:t>
            </w:r>
          </w:p>
          <w:p w:rsidR="00DE322B" w:rsidRPr="00907DFF" w:rsidRDefault="00DE322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b/>
                <w:sz w:val="20"/>
                <w:szCs w:val="20"/>
              </w:rPr>
              <w:t>REF. NO.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DE322B" w:rsidRPr="00907DFF" w:rsidRDefault="00DE322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b/>
                <w:sz w:val="20"/>
                <w:szCs w:val="20"/>
              </w:rPr>
              <w:t>BID DOCUMENT REFERENC</w:t>
            </w:r>
            <w:r w:rsidR="00B92F10" w:rsidRPr="00907DFF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B6002" w:rsidRPr="00907DFF" w:rsidRDefault="005B6002" w:rsidP="00DE322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DE322B" w:rsidRPr="00907DFF" w:rsidRDefault="005B6002" w:rsidP="00DE322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b/>
                <w:sz w:val="20"/>
                <w:szCs w:val="20"/>
              </w:rPr>
              <w:t>CONTACT DETAILS</w:t>
            </w:r>
          </w:p>
          <w:p w:rsidR="00DE322B" w:rsidRPr="00907DFF" w:rsidRDefault="00DE322B" w:rsidP="00DE322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5B6002" w:rsidRPr="00907DFF" w:rsidRDefault="005B600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DE322B" w:rsidRPr="00907DFF" w:rsidRDefault="00DE322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b/>
                <w:sz w:val="20"/>
                <w:szCs w:val="20"/>
              </w:rPr>
              <w:t>DOCUMENTS SOLD AT: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B6002" w:rsidRPr="00907DFF" w:rsidRDefault="005B600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DE322B" w:rsidRPr="00907DFF" w:rsidRDefault="00DE322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b/>
                <w:sz w:val="20"/>
                <w:szCs w:val="20"/>
              </w:rPr>
              <w:t>DOCUMENTS DEPOSITED AT</w:t>
            </w:r>
          </w:p>
        </w:tc>
      </w:tr>
      <w:tr w:rsidR="00B47925" w:rsidRPr="00907DFF" w:rsidTr="0093580D">
        <w:trPr>
          <w:trHeight w:val="3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25" w:rsidRPr="00907DFF" w:rsidRDefault="00B47925" w:rsidP="00832E74">
            <w:pPr>
              <w:rPr>
                <w:rFonts w:ascii="Arial Narrow" w:hAnsi="Arial Narrow" w:cs="Arial"/>
                <w:sz w:val="20"/>
                <w:szCs w:val="20"/>
              </w:rPr>
            </w:pPr>
            <w:bookmarkStart w:id="21" w:name="_Hlk262825592"/>
            <w:bookmarkEnd w:id="20"/>
          </w:p>
          <w:p w:rsidR="00B47925" w:rsidRPr="00907DFF" w:rsidRDefault="00B47925" w:rsidP="00832E7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925" w:rsidRPr="00907DFF" w:rsidRDefault="00B47925" w:rsidP="00832E7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DSDP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25" w:rsidRPr="00907DFF" w:rsidRDefault="00B47925" w:rsidP="00832E74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B47925" w:rsidRPr="00907DFF" w:rsidRDefault="00B47925" w:rsidP="00832E74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Tel:  015 293 6000</w:t>
            </w:r>
          </w:p>
          <w:p w:rsidR="00B47925" w:rsidRPr="00907DFF" w:rsidRDefault="00B47925" w:rsidP="00832E74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Fax: 015 293 6211</w:t>
            </w:r>
          </w:p>
          <w:p w:rsidR="00B47925" w:rsidRPr="00907DFF" w:rsidRDefault="00B47925" w:rsidP="00832E74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Website: </w:t>
            </w:r>
            <w:hyperlink r:id="rId19" w:history="1">
              <w:r w:rsidR="00520106" w:rsidRPr="00EB1214">
                <w:rPr>
                  <w:rStyle w:val="Hyperlink"/>
                  <w:rFonts w:ascii="Arial Narrow" w:hAnsi="Arial Narrow" w:cs="Arial"/>
                  <w:sz w:val="20"/>
                  <w:szCs w:val="20"/>
                </w:rPr>
                <w:t>www.limpopo.gov.za</w:t>
              </w:r>
            </w:hyperlink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925" w:rsidRPr="00907DFF" w:rsidRDefault="00B47925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b/>
                <w:sz w:val="20"/>
                <w:szCs w:val="20"/>
              </w:rPr>
              <w:t>Department of Social Development,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Office No. D3 Ground Floor, Old Capricorn Building, 18 College Street, POLOKWANE and all Provincial Treasury Tender Advice </w:t>
            </w:r>
            <w:r w:rsidR="006575BD" w:rsidRPr="00907DFF">
              <w:rPr>
                <w:rFonts w:ascii="Arial Narrow" w:hAnsi="Arial Narrow" w:cs="Arial"/>
                <w:sz w:val="20"/>
                <w:szCs w:val="20"/>
              </w:rPr>
              <w:t>Centers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25" w:rsidRPr="00907DFF" w:rsidRDefault="00B47925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Deposited in the box located at Department of Health and Social Development, 18 College Street,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Polokwane</w:t>
            </w:r>
            <w:proofErr w:type="spellEnd"/>
          </w:p>
        </w:tc>
      </w:tr>
      <w:tr w:rsidR="00B47925" w:rsidRPr="00907DFF" w:rsidTr="0093580D">
        <w:trPr>
          <w:trHeight w:val="3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25" w:rsidRPr="00907DFF" w:rsidRDefault="00B47925" w:rsidP="00832E7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B47925" w:rsidRPr="00907DFF" w:rsidRDefault="00B47925" w:rsidP="00832E7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925" w:rsidRPr="00907DFF" w:rsidRDefault="00B47925" w:rsidP="00832E7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LPT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25" w:rsidRPr="00907DFF" w:rsidRDefault="00B47925" w:rsidP="00832E74">
            <w:pPr>
              <w:rPr>
                <w:rFonts w:ascii="Arial Narrow" w:hAnsi="Arial Narrow" w:cs="Arial"/>
                <w:sz w:val="20"/>
                <w:szCs w:val="20"/>
              </w:rPr>
            </w:pPr>
            <w:bookmarkStart w:id="22" w:name="OLE_LINK110"/>
            <w:bookmarkStart w:id="23" w:name="OLE_LINK111"/>
            <w:bookmarkStart w:id="24" w:name="OLE_LINK12"/>
            <w:bookmarkStart w:id="25" w:name="OLE_LINK13"/>
          </w:p>
          <w:p w:rsidR="00B47925" w:rsidRPr="00907DFF" w:rsidRDefault="00B47925" w:rsidP="00832E74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Tel: 015 298 7000</w:t>
            </w:r>
          </w:p>
          <w:p w:rsidR="00B47925" w:rsidRPr="00907DFF" w:rsidRDefault="00B47925" w:rsidP="00832E74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Fax: 015 295 7010</w:t>
            </w:r>
          </w:p>
          <w:p w:rsidR="00B47925" w:rsidRPr="00907DFF" w:rsidRDefault="00B47925" w:rsidP="00832E74">
            <w:pPr>
              <w:rPr>
                <w:rFonts w:ascii="Arial Narrow" w:hAnsi="Arial Narrow" w:cs="Arial"/>
                <w:sz w:val="20"/>
                <w:szCs w:val="20"/>
              </w:rPr>
            </w:pPr>
            <w:bookmarkStart w:id="26" w:name="OLE_LINK7"/>
            <w:bookmarkStart w:id="27" w:name="OLE_LINK8"/>
            <w:bookmarkEnd w:id="22"/>
            <w:bookmarkEnd w:id="23"/>
            <w:bookmarkEnd w:id="24"/>
            <w:bookmarkEnd w:id="25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Website: </w:t>
            </w:r>
            <w:hyperlink r:id="rId20" w:history="1">
              <w:r w:rsidRPr="00907DFF">
                <w:rPr>
                  <w:rStyle w:val="Hyperlink"/>
                  <w:rFonts w:ascii="Arial Narrow" w:hAnsi="Arial Narrow" w:cs="Arial"/>
                  <w:sz w:val="20"/>
                  <w:szCs w:val="20"/>
                </w:rPr>
                <w:t>www.limpopo.gov.za</w:t>
              </w:r>
            </w:hyperlink>
            <w:bookmarkEnd w:id="26"/>
            <w:bookmarkEnd w:id="27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925" w:rsidRPr="00907DFF" w:rsidRDefault="00E47776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b/>
                <w:sz w:val="20"/>
                <w:szCs w:val="20"/>
              </w:rPr>
              <w:t>Provincial Treasury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 56 – 58  Paul Kruger Street, POLOKWANE and all Provincial Treasury Tender Advice Centers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25" w:rsidRPr="00907DFF" w:rsidRDefault="00B47925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bookmarkStart w:id="28" w:name="OLE_LINK59"/>
            <w:bookmarkStart w:id="29" w:name="OLE_LINK60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Deposited in the bid box located </w:t>
            </w:r>
            <w:bookmarkEnd w:id="28"/>
            <w:bookmarkEnd w:id="29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outside a guard house at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Ismini</w:t>
            </w:r>
            <w:proofErr w:type="spellEnd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Towers, 46 Hans Van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Rensburg</w:t>
            </w:r>
            <w:proofErr w:type="spellEnd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Street,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Polokwane</w:t>
            </w:r>
            <w:proofErr w:type="spellEnd"/>
          </w:p>
        </w:tc>
      </w:tr>
      <w:bookmarkEnd w:id="21"/>
      <w:tr w:rsidR="00DE322B" w:rsidRPr="00907DFF" w:rsidTr="0093580D">
        <w:trPr>
          <w:trHeight w:val="3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DE322B" w:rsidRPr="00907DFF" w:rsidRDefault="00DE32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1</w:t>
            </w:r>
            <w:r w:rsidR="005D0B7E" w:rsidRPr="00907DFF">
              <w:rPr>
                <w:rFonts w:ascii="Arial Narrow" w:hAnsi="Arial Narrow" w:cs="Arial"/>
                <w:sz w:val="20"/>
                <w:szCs w:val="20"/>
              </w:rPr>
              <w:t>01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22B" w:rsidRPr="00907DFF" w:rsidRDefault="00DE322B" w:rsidP="00826CB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TC/LP</w:t>
            </w:r>
          </w:p>
          <w:p w:rsidR="00DE322B" w:rsidRPr="00907DFF" w:rsidRDefault="00DE32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 w:rsidP="00DE322B">
            <w:pPr>
              <w:rPr>
                <w:rFonts w:ascii="Arial Narrow" w:hAnsi="Arial Narrow" w:cs="Arial"/>
                <w:sz w:val="20"/>
                <w:szCs w:val="20"/>
              </w:rPr>
            </w:pPr>
            <w:bookmarkStart w:id="30" w:name="OLE_LINK112"/>
            <w:bookmarkStart w:id="31" w:name="OLE_LINK113"/>
          </w:p>
          <w:bookmarkEnd w:id="30"/>
          <w:bookmarkEnd w:id="31"/>
          <w:p w:rsidR="00DE322B" w:rsidRPr="00907DFF" w:rsidRDefault="00D9404A" w:rsidP="00B70557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Tel:  015 291 8400</w:t>
            </w:r>
          </w:p>
          <w:p w:rsidR="00D9404A" w:rsidRPr="00907DFF" w:rsidRDefault="00D9404A" w:rsidP="00B70557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Fax:  015 295 3310</w:t>
            </w:r>
          </w:p>
          <w:p w:rsidR="00D9404A" w:rsidRPr="00907DFF" w:rsidRDefault="00D9404A" w:rsidP="00B70557">
            <w:pPr>
              <w:rPr>
                <w:rFonts w:ascii="Arial Narrow" w:hAnsi="Arial Narrow" w:cs="Arial"/>
                <w:sz w:val="20"/>
                <w:szCs w:val="20"/>
              </w:rPr>
            </w:pPr>
            <w:bookmarkStart w:id="32" w:name="OLE_LINK9"/>
            <w:bookmarkStart w:id="33" w:name="OLE_LINK16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Website: </w:t>
            </w:r>
            <w:hyperlink r:id="rId21" w:history="1">
              <w:r w:rsidRPr="00907DFF">
                <w:rPr>
                  <w:rStyle w:val="Hyperlink"/>
                  <w:rFonts w:ascii="Arial Narrow" w:hAnsi="Arial Narrow" w:cs="Arial"/>
                  <w:sz w:val="20"/>
                  <w:szCs w:val="20"/>
                </w:rPr>
                <w:t>www.limpopo.gov.za</w:t>
              </w:r>
            </w:hyperlink>
            <w:bookmarkEnd w:id="32"/>
            <w:bookmarkEnd w:id="33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2B" w:rsidRPr="00907DFF" w:rsidRDefault="00DE322B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b/>
                <w:sz w:val="20"/>
                <w:szCs w:val="20"/>
              </w:rPr>
              <w:t>Provincial Treasury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 56 – 58  Paul Kruger Street, POLOKWANE and all </w:t>
            </w:r>
            <w:r w:rsidR="008F6FDF" w:rsidRPr="00907DFF">
              <w:rPr>
                <w:rFonts w:ascii="Arial Narrow" w:hAnsi="Arial Narrow" w:cs="Arial"/>
                <w:sz w:val="20"/>
                <w:szCs w:val="20"/>
              </w:rPr>
              <w:t xml:space="preserve">Provincial Treasury Tender 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Advice </w:t>
            </w:r>
            <w:r w:rsidR="006575BD" w:rsidRPr="00907DFF">
              <w:rPr>
                <w:rFonts w:ascii="Arial Narrow" w:hAnsi="Arial Narrow" w:cs="Arial"/>
                <w:sz w:val="20"/>
                <w:szCs w:val="20"/>
              </w:rPr>
              <w:t>Centers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Deposited in the bid box located in the main entrance, Finance House Building, </w:t>
            </w:r>
            <w:r w:rsidR="00C04A8A" w:rsidRPr="00907DFF">
              <w:rPr>
                <w:rFonts w:ascii="Arial Narrow" w:hAnsi="Arial Narrow" w:cs="Arial"/>
                <w:sz w:val="20"/>
                <w:szCs w:val="20"/>
              </w:rPr>
              <w:t xml:space="preserve">56-58 Paul Kruger Street,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Polokwane</w:t>
            </w:r>
            <w:proofErr w:type="spellEnd"/>
          </w:p>
        </w:tc>
      </w:tr>
      <w:tr w:rsidR="00DE322B" w:rsidRPr="00907DFF" w:rsidTr="0093580D">
        <w:trPr>
          <w:trHeight w:val="101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DE322B" w:rsidRPr="00907DFF" w:rsidRDefault="005D0B7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10</w:t>
            </w:r>
            <w:r w:rsidR="00DE322B" w:rsidRPr="00907DFF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22B" w:rsidRPr="00907DFF" w:rsidRDefault="00DE32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bookmarkStart w:id="34" w:name="OLE_LINK49"/>
            <w:bookmarkStart w:id="35" w:name="OLE_LINK52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PRDP </w:t>
            </w:r>
            <w:bookmarkEnd w:id="34"/>
            <w:bookmarkEnd w:id="35"/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 w:rsidP="00DE322B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DE322B" w:rsidRPr="00907DFF" w:rsidRDefault="00CC60AA" w:rsidP="00B70557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Te</w:t>
            </w:r>
            <w:r w:rsidR="00CB46B7" w:rsidRPr="00907DFF">
              <w:rPr>
                <w:rFonts w:ascii="Arial Narrow" w:hAnsi="Arial Narrow" w:cs="Arial"/>
                <w:sz w:val="20"/>
                <w:szCs w:val="20"/>
              </w:rPr>
              <w:t>l: 015 287 6000</w:t>
            </w:r>
          </w:p>
          <w:p w:rsidR="00CB46B7" w:rsidRPr="00907DFF" w:rsidRDefault="00CB46B7" w:rsidP="00B70557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Fax: 015 295 3840</w:t>
            </w:r>
          </w:p>
          <w:p w:rsidR="00CB46B7" w:rsidRPr="00907DFF" w:rsidRDefault="00CB46B7" w:rsidP="00B70557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Website: </w:t>
            </w:r>
            <w:hyperlink r:id="rId22" w:history="1">
              <w:r w:rsidRPr="00907DFF">
                <w:rPr>
                  <w:rStyle w:val="Hyperlink"/>
                  <w:rFonts w:ascii="Arial Narrow" w:hAnsi="Arial Narrow" w:cs="Arial"/>
                  <w:sz w:val="20"/>
                  <w:szCs w:val="20"/>
                </w:rPr>
                <w:t>www.limpopo.gov.za</w:t>
              </w:r>
            </w:hyperlink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2B" w:rsidRPr="00907DFF" w:rsidRDefault="00EC46FD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b/>
                <w:sz w:val="20"/>
                <w:szCs w:val="20"/>
              </w:rPr>
              <w:t>Office of the Premier,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bookmarkStart w:id="36" w:name="OLE_LINK37"/>
            <w:bookmarkStart w:id="37" w:name="OLE_LINK38"/>
            <w:r w:rsidR="00DE322B" w:rsidRPr="00907DFF">
              <w:rPr>
                <w:rFonts w:ascii="Arial Narrow" w:hAnsi="Arial Narrow" w:cs="Arial"/>
                <w:sz w:val="20"/>
                <w:szCs w:val="20"/>
              </w:rPr>
              <w:t xml:space="preserve">40 Hans van </w:t>
            </w:r>
            <w:proofErr w:type="spellStart"/>
            <w:r w:rsidR="00DE322B" w:rsidRPr="00907DFF">
              <w:rPr>
                <w:rFonts w:ascii="Arial Narrow" w:hAnsi="Arial Narrow" w:cs="Arial"/>
                <w:sz w:val="20"/>
                <w:szCs w:val="20"/>
              </w:rPr>
              <w:t>Rensburg</w:t>
            </w:r>
            <w:proofErr w:type="spellEnd"/>
            <w:r w:rsidR="00DE322B" w:rsidRPr="00907DFF">
              <w:rPr>
                <w:rFonts w:ascii="Arial Narrow" w:hAnsi="Arial Narrow" w:cs="Arial"/>
                <w:sz w:val="20"/>
                <w:szCs w:val="20"/>
              </w:rPr>
              <w:t xml:space="preserve"> Street</w:t>
            </w:r>
            <w:r w:rsidR="00DE322B" w:rsidRPr="00907DFF">
              <w:rPr>
                <w:rFonts w:ascii="Arial Narrow" w:hAnsi="Arial Narrow" w:cs="Arial"/>
                <w:b/>
                <w:sz w:val="20"/>
                <w:szCs w:val="20"/>
              </w:rPr>
              <w:t xml:space="preserve">, </w:t>
            </w:r>
            <w:bookmarkEnd w:id="36"/>
            <w:bookmarkEnd w:id="37"/>
            <w:r w:rsidR="00DE322B" w:rsidRPr="00907DFF">
              <w:rPr>
                <w:rFonts w:ascii="Arial Narrow" w:hAnsi="Arial Narrow" w:cs="Arial"/>
                <w:sz w:val="20"/>
                <w:szCs w:val="20"/>
              </w:rPr>
              <w:t xml:space="preserve">POLOKWANE and all SCM Advice </w:t>
            </w:r>
            <w:r w:rsidR="006575BD" w:rsidRPr="00907DFF">
              <w:rPr>
                <w:rFonts w:ascii="Arial Narrow" w:hAnsi="Arial Narrow" w:cs="Arial"/>
                <w:sz w:val="20"/>
                <w:szCs w:val="20"/>
              </w:rPr>
              <w:t>Centers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8D71E8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Deposited in the bid box located at </w:t>
            </w:r>
            <w:proofErr w:type="spellStart"/>
            <w:r w:rsidR="00EC46FD" w:rsidRPr="00907DFF">
              <w:rPr>
                <w:rFonts w:ascii="Arial Narrow" w:hAnsi="Arial Narrow" w:cs="Arial"/>
                <w:sz w:val="20"/>
                <w:szCs w:val="20"/>
              </w:rPr>
              <w:t>Mowaneng</w:t>
            </w:r>
            <w:proofErr w:type="spellEnd"/>
            <w:r w:rsidR="00EC46FD" w:rsidRPr="00907DFF">
              <w:rPr>
                <w:rFonts w:ascii="Arial Narrow" w:hAnsi="Arial Narrow" w:cs="Arial"/>
                <w:sz w:val="20"/>
                <w:szCs w:val="20"/>
              </w:rPr>
              <w:t xml:space="preserve"> Building, 40 Hans van </w:t>
            </w:r>
            <w:proofErr w:type="spellStart"/>
            <w:r w:rsidR="00EC46FD" w:rsidRPr="00907DFF">
              <w:rPr>
                <w:rFonts w:ascii="Arial Narrow" w:hAnsi="Arial Narrow" w:cs="Arial"/>
                <w:sz w:val="20"/>
                <w:szCs w:val="20"/>
              </w:rPr>
              <w:t>Rensburg</w:t>
            </w:r>
            <w:proofErr w:type="spellEnd"/>
            <w:r w:rsidR="00EC46FD" w:rsidRPr="00907DFF">
              <w:rPr>
                <w:rFonts w:ascii="Arial Narrow" w:hAnsi="Arial Narrow" w:cs="Arial"/>
                <w:sz w:val="20"/>
                <w:szCs w:val="20"/>
              </w:rPr>
              <w:t xml:space="preserve"> Street</w:t>
            </w:r>
            <w:r w:rsidR="00EC46FD" w:rsidRPr="00907DFF">
              <w:rPr>
                <w:rFonts w:ascii="Arial Narrow" w:hAnsi="Arial Narrow" w:cs="Arial"/>
                <w:b/>
                <w:sz w:val="20"/>
                <w:szCs w:val="20"/>
              </w:rPr>
              <w:t xml:space="preserve">, </w:t>
            </w:r>
            <w:proofErr w:type="spellStart"/>
            <w:r w:rsidR="00EC46FD" w:rsidRPr="00907DFF">
              <w:rPr>
                <w:rFonts w:ascii="Arial Narrow" w:hAnsi="Arial Narrow" w:cs="Arial"/>
                <w:sz w:val="20"/>
                <w:szCs w:val="20"/>
              </w:rPr>
              <w:t>Polokwane</w:t>
            </w:r>
            <w:proofErr w:type="spellEnd"/>
          </w:p>
        </w:tc>
      </w:tr>
      <w:tr w:rsidR="00DE322B" w:rsidRPr="00907DFF" w:rsidTr="0093580D">
        <w:trPr>
          <w:trHeight w:val="75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DE322B" w:rsidRPr="00907DFF" w:rsidRDefault="005D0B7E" w:rsidP="005D7C9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10</w:t>
            </w:r>
            <w:r w:rsidR="00DE322B" w:rsidRPr="00907DFF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22B" w:rsidRPr="00907DFF" w:rsidRDefault="00DE322B" w:rsidP="008A5A8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HEDP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 w:rsidP="00DE322B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DE322B" w:rsidRPr="00907DFF" w:rsidRDefault="006E62DD" w:rsidP="00B70557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Tel:  015 293 6000</w:t>
            </w:r>
          </w:p>
          <w:p w:rsidR="006E62DD" w:rsidRPr="00907DFF" w:rsidRDefault="006E62DD" w:rsidP="00B70557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Fax: </w:t>
            </w:r>
            <w:r w:rsidR="00DB7031" w:rsidRPr="00907DFF">
              <w:rPr>
                <w:rFonts w:ascii="Arial Narrow" w:hAnsi="Arial Narrow" w:cs="Arial"/>
                <w:sz w:val="20"/>
                <w:szCs w:val="20"/>
              </w:rPr>
              <w:t>015 293 6211</w:t>
            </w:r>
          </w:p>
          <w:p w:rsidR="00DB7031" w:rsidRPr="00907DFF" w:rsidRDefault="00DB7031" w:rsidP="00B70557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Website: </w:t>
            </w:r>
            <w:hyperlink r:id="rId23" w:history="1">
              <w:r w:rsidRPr="00907DFF">
                <w:rPr>
                  <w:rStyle w:val="Hyperlink"/>
                  <w:rFonts w:ascii="Arial Narrow" w:hAnsi="Arial Narrow" w:cs="Arial"/>
                  <w:sz w:val="20"/>
                  <w:szCs w:val="20"/>
                </w:rPr>
                <w:t>www.limpopo.gov.za</w:t>
              </w:r>
            </w:hyperlink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2B" w:rsidRPr="00907DFF" w:rsidRDefault="0089023C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b/>
                <w:sz w:val="20"/>
                <w:szCs w:val="20"/>
              </w:rPr>
              <w:t>Department of Health,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Office No. D3 Ground Floor, Old Capricorn Building, 18 College Street, POLOKWANE and all Provincial Treasury Tender Advice </w:t>
            </w:r>
            <w:r w:rsidR="006575BD" w:rsidRPr="00907DFF">
              <w:rPr>
                <w:rFonts w:ascii="Arial Narrow" w:hAnsi="Arial Narrow" w:cs="Arial"/>
                <w:sz w:val="20"/>
                <w:szCs w:val="20"/>
              </w:rPr>
              <w:t>Centers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8154B4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Deposited in the box located at </w:t>
            </w:r>
            <w:r w:rsidR="00EF7422" w:rsidRPr="00907DFF">
              <w:rPr>
                <w:rFonts w:ascii="Arial Narrow" w:hAnsi="Arial Narrow" w:cs="Arial"/>
                <w:sz w:val="20"/>
                <w:szCs w:val="20"/>
              </w:rPr>
              <w:t xml:space="preserve">Department of Health and Social Development, 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18 College Street,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Polokwane</w:t>
            </w:r>
            <w:proofErr w:type="spellEnd"/>
          </w:p>
        </w:tc>
      </w:tr>
      <w:tr w:rsidR="00DE322B" w:rsidRPr="00907DFF" w:rsidTr="0093580D">
        <w:trPr>
          <w:trHeight w:val="7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EE384D" w:rsidRPr="00907DFF" w:rsidRDefault="00EE384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DE322B" w:rsidRPr="00907DFF" w:rsidRDefault="005D0B7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10</w:t>
            </w:r>
            <w:r w:rsidR="00DE322B" w:rsidRPr="00907DFF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22B" w:rsidRPr="00907DFF" w:rsidRDefault="005A2F6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LPEDT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 w:rsidP="00DE322B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DE322B" w:rsidRPr="00907DFF" w:rsidRDefault="00CF6C65" w:rsidP="00B70557">
            <w:pPr>
              <w:rPr>
                <w:rFonts w:ascii="Arial Narrow" w:hAnsi="Arial Narrow" w:cs="Arial"/>
                <w:sz w:val="20"/>
                <w:szCs w:val="20"/>
              </w:rPr>
            </w:pPr>
            <w:bookmarkStart w:id="38" w:name="OLE_LINK17"/>
            <w:bookmarkStart w:id="39" w:name="OLE_LINK18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Tel:  015 </w:t>
            </w:r>
            <w:r w:rsidR="002936A4" w:rsidRPr="00907DFF">
              <w:rPr>
                <w:rFonts w:ascii="Arial Narrow" w:hAnsi="Arial Narrow" w:cs="Arial"/>
                <w:sz w:val="20"/>
                <w:szCs w:val="20"/>
              </w:rPr>
              <w:t>290 7600/1</w:t>
            </w:r>
          </w:p>
          <w:p w:rsidR="00CF6C65" w:rsidRPr="00907DFF" w:rsidRDefault="00CF6C65" w:rsidP="00B70557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Fax: </w:t>
            </w:r>
            <w:r w:rsidR="002936A4" w:rsidRPr="00907DFF">
              <w:rPr>
                <w:rFonts w:ascii="Arial Narrow" w:hAnsi="Arial Narrow" w:cs="Arial"/>
                <w:sz w:val="20"/>
                <w:szCs w:val="20"/>
              </w:rPr>
              <w:t>015 297 4494</w:t>
            </w:r>
          </w:p>
          <w:p w:rsidR="00F6633A" w:rsidRPr="00907DFF" w:rsidRDefault="00CF6C65" w:rsidP="00B70557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Website: </w:t>
            </w:r>
            <w:hyperlink r:id="rId24" w:history="1">
              <w:r w:rsidRPr="00907DFF">
                <w:rPr>
                  <w:rStyle w:val="Hyperlink"/>
                  <w:rFonts w:ascii="Arial Narrow" w:hAnsi="Arial Narrow" w:cs="Arial"/>
                  <w:sz w:val="20"/>
                  <w:szCs w:val="20"/>
                </w:rPr>
                <w:t>www.limpopo.gov.za</w:t>
              </w:r>
            </w:hyperlink>
            <w:bookmarkEnd w:id="38"/>
            <w:bookmarkEnd w:id="39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2B" w:rsidRPr="00907DFF" w:rsidRDefault="00DE322B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b/>
                <w:sz w:val="20"/>
                <w:szCs w:val="20"/>
              </w:rPr>
              <w:t>Department of Education</w:t>
            </w:r>
            <w:r w:rsidR="002D6E88" w:rsidRPr="00907DFF">
              <w:rPr>
                <w:rFonts w:ascii="Arial Narrow" w:hAnsi="Arial Narrow" w:cs="Arial"/>
                <w:sz w:val="20"/>
                <w:szCs w:val="20"/>
              </w:rPr>
              <w:t xml:space="preserve">, 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Corner 113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Biccard</w:t>
            </w:r>
            <w:proofErr w:type="spellEnd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and 24 Excelsior Streets, POLOKWANE and all </w:t>
            </w:r>
            <w:r w:rsidR="008F6FDF" w:rsidRPr="00907DFF">
              <w:rPr>
                <w:rFonts w:ascii="Arial Narrow" w:hAnsi="Arial Narrow" w:cs="Arial"/>
                <w:sz w:val="20"/>
                <w:szCs w:val="20"/>
              </w:rPr>
              <w:t xml:space="preserve">Provincial Treasury Tender Advice </w:t>
            </w:r>
            <w:r w:rsidR="006575BD" w:rsidRPr="00907DFF">
              <w:rPr>
                <w:rFonts w:ascii="Arial Narrow" w:hAnsi="Arial Narrow" w:cs="Arial"/>
                <w:sz w:val="20"/>
                <w:szCs w:val="20"/>
              </w:rPr>
              <w:t>Centers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Deposited in the bid box located in the main entrance of </w:t>
            </w:r>
            <w:r w:rsidR="002D6E88" w:rsidRPr="00907DFF">
              <w:rPr>
                <w:rFonts w:ascii="Arial Narrow" w:hAnsi="Arial Narrow" w:cs="Arial"/>
                <w:sz w:val="20"/>
                <w:szCs w:val="20"/>
              </w:rPr>
              <w:t xml:space="preserve">corner 113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Biccard</w:t>
            </w:r>
            <w:proofErr w:type="spellEnd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Street</w:t>
            </w:r>
            <w:r w:rsidR="002D6E88" w:rsidRPr="00907DFF">
              <w:rPr>
                <w:rFonts w:ascii="Arial Narrow" w:hAnsi="Arial Narrow" w:cs="Arial"/>
                <w:sz w:val="20"/>
                <w:szCs w:val="20"/>
              </w:rPr>
              <w:t xml:space="preserve"> and Excelsior Street, </w:t>
            </w:r>
            <w:proofErr w:type="spellStart"/>
            <w:r w:rsidR="002D6E88" w:rsidRPr="00907DFF">
              <w:rPr>
                <w:rFonts w:ascii="Arial Narrow" w:hAnsi="Arial Narrow" w:cs="Arial"/>
                <w:sz w:val="20"/>
                <w:szCs w:val="20"/>
              </w:rPr>
              <w:t>Polokwane</w:t>
            </w:r>
            <w:proofErr w:type="spellEnd"/>
          </w:p>
        </w:tc>
      </w:tr>
      <w:tr w:rsidR="00DE322B" w:rsidRPr="00907DFF" w:rsidTr="0093580D">
        <w:trPr>
          <w:trHeight w:val="55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EE384D" w:rsidRPr="00907DFF" w:rsidRDefault="00EE384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DE322B" w:rsidRPr="00907DFF" w:rsidRDefault="005D0B7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10</w:t>
            </w:r>
            <w:r w:rsidR="00DE322B" w:rsidRPr="00907DFF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22B" w:rsidRPr="00907DFF" w:rsidRDefault="00DE32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PUDP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 w:rsidP="00DE322B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CF6C65" w:rsidRPr="00907DFF" w:rsidRDefault="00CF6C65" w:rsidP="00CF6C65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Tel:  015 </w:t>
            </w:r>
            <w:r w:rsidR="00195720" w:rsidRPr="00907DFF">
              <w:rPr>
                <w:rFonts w:ascii="Arial Narrow" w:hAnsi="Arial Narrow" w:cs="Arial"/>
                <w:sz w:val="20"/>
                <w:szCs w:val="20"/>
              </w:rPr>
              <w:t>295 1000</w:t>
            </w:r>
          </w:p>
          <w:p w:rsidR="00CF6C65" w:rsidRPr="00907DFF" w:rsidRDefault="00CF6C65" w:rsidP="00CF6C65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Fax: </w:t>
            </w:r>
            <w:r w:rsidR="00195720" w:rsidRPr="00907DFF">
              <w:rPr>
                <w:rFonts w:ascii="Arial Narrow" w:hAnsi="Arial Narrow" w:cs="Arial"/>
                <w:sz w:val="20"/>
                <w:szCs w:val="20"/>
              </w:rPr>
              <w:t>015 295 1163</w:t>
            </w:r>
          </w:p>
          <w:p w:rsidR="00F6633A" w:rsidRPr="00907DFF" w:rsidRDefault="00CF6C65" w:rsidP="00CF6C65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Website: </w:t>
            </w:r>
            <w:hyperlink r:id="rId25" w:history="1">
              <w:r w:rsidRPr="00907DFF">
                <w:rPr>
                  <w:rStyle w:val="Hyperlink"/>
                  <w:rFonts w:ascii="Arial Narrow" w:hAnsi="Arial Narrow" w:cs="Arial"/>
                  <w:sz w:val="20"/>
                  <w:szCs w:val="20"/>
                </w:rPr>
                <w:t>www.limpopo.gov.za</w:t>
              </w:r>
            </w:hyperlink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2D6E88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DE322B" w:rsidRPr="00907DFF">
              <w:rPr>
                <w:rFonts w:ascii="Arial Narrow" w:hAnsi="Arial Narrow" w:cs="Arial"/>
                <w:b/>
                <w:sz w:val="20"/>
                <w:szCs w:val="20"/>
              </w:rPr>
              <w:t>Department of Roads &amp; Transport</w:t>
            </w:r>
            <w:r w:rsidR="00DE322B" w:rsidRPr="00907DFF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, </w:t>
            </w:r>
            <w:r w:rsidR="00DE322B" w:rsidRPr="00907DFF">
              <w:rPr>
                <w:rFonts w:ascii="Arial Narrow" w:hAnsi="Arial Narrow" w:cs="Arial"/>
                <w:sz w:val="20"/>
                <w:szCs w:val="20"/>
              </w:rPr>
              <w:t xml:space="preserve">40 Paul Kruger Street, POLOKWANE and all </w:t>
            </w:r>
            <w:r w:rsidR="008F6FDF" w:rsidRPr="00907DFF">
              <w:rPr>
                <w:rFonts w:ascii="Arial Narrow" w:hAnsi="Arial Narrow" w:cs="Arial"/>
                <w:sz w:val="20"/>
                <w:szCs w:val="20"/>
              </w:rPr>
              <w:t xml:space="preserve">Provincial Treasury Tender Advice </w:t>
            </w:r>
            <w:r w:rsidR="006575BD" w:rsidRPr="00907DFF">
              <w:rPr>
                <w:rFonts w:ascii="Arial Narrow" w:hAnsi="Arial Narrow" w:cs="Arial"/>
                <w:sz w:val="20"/>
                <w:szCs w:val="20"/>
              </w:rPr>
              <w:t>Centers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2D6E88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D</w:t>
            </w:r>
            <w:r w:rsidR="00AE155A" w:rsidRPr="00907DFF">
              <w:rPr>
                <w:rFonts w:ascii="Arial Narrow" w:hAnsi="Arial Narrow" w:cs="Arial"/>
                <w:sz w:val="20"/>
                <w:szCs w:val="20"/>
              </w:rPr>
              <w:t>eposited in the bid box located at 1</w:t>
            </w:r>
            <w:r w:rsidR="00AE155A" w:rsidRPr="00907DFF">
              <w:rPr>
                <w:rFonts w:ascii="Arial Narrow" w:hAnsi="Arial Narrow" w:cs="Arial"/>
                <w:sz w:val="20"/>
                <w:szCs w:val="20"/>
                <w:vertAlign w:val="superscript"/>
              </w:rPr>
              <w:t>st</w:t>
            </w:r>
            <w:r w:rsidR="00AE155A" w:rsidRPr="00907DFF">
              <w:rPr>
                <w:rFonts w:ascii="Arial Narrow" w:hAnsi="Arial Narrow" w:cs="Arial"/>
                <w:sz w:val="20"/>
                <w:szCs w:val="20"/>
              </w:rPr>
              <w:t xml:space="preserve"> Floor, Paul Kruger Wing, 40 Paul Kruger Street, </w:t>
            </w:r>
            <w:proofErr w:type="spellStart"/>
            <w:r w:rsidR="00AE155A" w:rsidRPr="00907DFF">
              <w:rPr>
                <w:rFonts w:ascii="Arial Narrow" w:hAnsi="Arial Narrow" w:cs="Arial"/>
                <w:sz w:val="20"/>
                <w:szCs w:val="20"/>
              </w:rPr>
              <w:t>Polokwane</w:t>
            </w:r>
            <w:proofErr w:type="spellEnd"/>
          </w:p>
        </w:tc>
      </w:tr>
      <w:tr w:rsidR="00DE322B" w:rsidRPr="00907DFF" w:rsidTr="0093580D">
        <w:trPr>
          <w:trHeight w:val="28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EE384D" w:rsidRPr="00907DFF" w:rsidRDefault="00EE384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DE322B" w:rsidRPr="00907DFF" w:rsidRDefault="005D0B7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10</w:t>
            </w:r>
            <w:r w:rsidR="00DE322B" w:rsidRPr="00907DFF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22B" w:rsidRPr="00907DFF" w:rsidRDefault="009927E0" w:rsidP="009927E0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        DSSL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 w:rsidP="00DE322B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CF6C65" w:rsidRPr="00907DFF" w:rsidRDefault="00CF6C65" w:rsidP="00CF6C65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Tel:  015 </w:t>
            </w:r>
            <w:r w:rsidR="000C50EB" w:rsidRPr="00907DFF">
              <w:rPr>
                <w:rFonts w:ascii="Arial Narrow" w:hAnsi="Arial Narrow" w:cs="Arial"/>
                <w:sz w:val="20"/>
                <w:szCs w:val="20"/>
              </w:rPr>
              <w:t>290 2900</w:t>
            </w:r>
          </w:p>
          <w:p w:rsidR="00CF6C65" w:rsidRPr="00907DFF" w:rsidRDefault="00CF6C65" w:rsidP="00CF6C65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Fax: </w:t>
            </w:r>
            <w:r w:rsidR="000C50EB" w:rsidRPr="00907DFF">
              <w:rPr>
                <w:rFonts w:ascii="Arial Narrow" w:hAnsi="Arial Narrow" w:cs="Arial"/>
                <w:sz w:val="20"/>
                <w:szCs w:val="20"/>
              </w:rPr>
              <w:t>015 291 4452</w:t>
            </w:r>
          </w:p>
          <w:p w:rsidR="00DE322B" w:rsidRPr="00907DFF" w:rsidRDefault="00CF6C65" w:rsidP="00CF6C65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Website: </w:t>
            </w:r>
            <w:hyperlink r:id="rId26" w:history="1">
              <w:r w:rsidRPr="00907DFF">
                <w:rPr>
                  <w:rStyle w:val="Hyperlink"/>
                  <w:rFonts w:ascii="Arial Narrow" w:hAnsi="Arial Narrow" w:cs="Arial"/>
                  <w:sz w:val="20"/>
                  <w:szCs w:val="20"/>
                </w:rPr>
                <w:t>www.limpopo.gov.za</w:t>
              </w:r>
            </w:hyperlink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b/>
                <w:sz w:val="20"/>
                <w:szCs w:val="20"/>
              </w:rPr>
              <w:t>Department of Safety, Security and Liaison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, 32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Schoeman</w:t>
            </w:r>
            <w:proofErr w:type="spellEnd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Street, POLOKWANE and all </w:t>
            </w:r>
            <w:r w:rsidR="008F6FDF" w:rsidRPr="00907DFF">
              <w:rPr>
                <w:rFonts w:ascii="Arial Narrow" w:hAnsi="Arial Narrow" w:cs="Arial"/>
                <w:sz w:val="20"/>
                <w:szCs w:val="20"/>
              </w:rPr>
              <w:t xml:space="preserve">Provincial Treasury Tender Advice </w:t>
            </w:r>
            <w:r w:rsidR="006575BD" w:rsidRPr="00907DFF">
              <w:rPr>
                <w:rFonts w:ascii="Arial Narrow" w:hAnsi="Arial Narrow" w:cs="Arial"/>
                <w:sz w:val="20"/>
                <w:szCs w:val="20"/>
              </w:rPr>
              <w:t>Centers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CF649A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Deposited in the bid box located in the main entrance of 32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Schoeman</w:t>
            </w:r>
            <w:proofErr w:type="spellEnd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Street,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Polokwane</w:t>
            </w:r>
            <w:proofErr w:type="spellEnd"/>
          </w:p>
        </w:tc>
      </w:tr>
      <w:tr w:rsidR="00271F55" w:rsidRPr="00907DFF" w:rsidTr="0093580D">
        <w:trPr>
          <w:trHeight w:val="7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55" w:rsidRPr="00907DFF" w:rsidRDefault="00271F55" w:rsidP="00F4613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271F55" w:rsidRPr="00907DFF" w:rsidRDefault="00271F55" w:rsidP="00F4613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271F55" w:rsidRPr="00907DFF" w:rsidRDefault="00271F55" w:rsidP="00F4613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55" w:rsidRPr="00907DFF" w:rsidRDefault="00271F55" w:rsidP="00F4613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COGHSTA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55" w:rsidRPr="00907DFF" w:rsidRDefault="00271F55" w:rsidP="00F4613A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271F55" w:rsidRPr="00907DFF" w:rsidRDefault="00271F55" w:rsidP="00F4613A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Tel:  015 294 2000</w:t>
            </w:r>
          </w:p>
          <w:p w:rsidR="00271F55" w:rsidRPr="00907DFF" w:rsidRDefault="00271F55" w:rsidP="00F4613A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Fax: 015 295 4190</w:t>
            </w:r>
          </w:p>
          <w:p w:rsidR="00271F55" w:rsidRPr="00907DFF" w:rsidRDefault="00271F55" w:rsidP="00F4613A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Website: </w:t>
            </w:r>
            <w:hyperlink r:id="rId27" w:history="1">
              <w:r w:rsidRPr="00907DFF">
                <w:rPr>
                  <w:rStyle w:val="Hyperlink"/>
                  <w:rFonts w:ascii="Arial Narrow" w:hAnsi="Arial Narrow" w:cs="Arial"/>
                  <w:sz w:val="20"/>
                  <w:szCs w:val="20"/>
                </w:rPr>
                <w:t>www.limpopo.gov.za</w:t>
              </w:r>
            </w:hyperlink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55" w:rsidRPr="00907DFF" w:rsidRDefault="00271F55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b/>
                <w:sz w:val="20"/>
                <w:szCs w:val="20"/>
              </w:rPr>
              <w:t>Department of Co-Operative Governance, Human Settlements &amp; Traditional Affairs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, 28 Market Street, Office No. G 74, Ground Floor, </w:t>
            </w:r>
            <w:proofErr w:type="spellStart"/>
            <w:r w:rsidR="00B14E0E" w:rsidRPr="00907DFF">
              <w:rPr>
                <w:rFonts w:ascii="Arial Narrow" w:hAnsi="Arial Narrow" w:cs="Arial"/>
                <w:sz w:val="20"/>
                <w:szCs w:val="20"/>
              </w:rPr>
              <w:t>Polokwane</w:t>
            </w:r>
            <w:proofErr w:type="spellEnd"/>
            <w:r w:rsidR="00B14E0E" w:rsidRPr="00907DFF"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55" w:rsidRPr="00907DFF" w:rsidRDefault="00271F55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Deposited in the bid box located at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Hensa</w:t>
            </w:r>
            <w:proofErr w:type="spellEnd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Towers,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Cnr</w:t>
            </w:r>
            <w:proofErr w:type="spellEnd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of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Rabe</w:t>
            </w:r>
            <w:proofErr w:type="spellEnd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and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Landdros</w:t>
            </w:r>
            <w:proofErr w:type="spellEnd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Mare Streets,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Polokwane</w:t>
            </w:r>
            <w:proofErr w:type="spellEnd"/>
          </w:p>
        </w:tc>
      </w:tr>
      <w:tr w:rsidR="00DE322B" w:rsidRPr="00907DFF" w:rsidTr="007C5A9E">
        <w:trPr>
          <w:trHeight w:val="100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EE384D" w:rsidRPr="00907DFF" w:rsidRDefault="00EE384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DE322B" w:rsidRPr="00907DFF" w:rsidRDefault="005D0B7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10</w:t>
            </w:r>
            <w:r w:rsidR="00DE322B" w:rsidRPr="00907DFF">
              <w:rPr>
                <w:rFonts w:ascii="Arial Narrow" w:hAnsi="Arial Narrow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22B" w:rsidRPr="00907DFF" w:rsidRDefault="00DE32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DSAC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 w:rsidP="00DE322B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CF6C65" w:rsidRPr="00907DFF" w:rsidRDefault="00CF6C65" w:rsidP="00CF6C65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Tel:  015 </w:t>
            </w:r>
            <w:r w:rsidR="00487B74" w:rsidRPr="00907DFF">
              <w:rPr>
                <w:rFonts w:ascii="Arial Narrow" w:hAnsi="Arial Narrow" w:cs="Arial"/>
                <w:sz w:val="20"/>
                <w:szCs w:val="20"/>
              </w:rPr>
              <w:t>284 4000</w:t>
            </w:r>
          </w:p>
          <w:p w:rsidR="00CF6C65" w:rsidRPr="00907DFF" w:rsidRDefault="00CF6C65" w:rsidP="00CF6C65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Fax: </w:t>
            </w:r>
            <w:r w:rsidR="009D5CA3" w:rsidRPr="00907DFF">
              <w:rPr>
                <w:rFonts w:ascii="Arial Narrow" w:hAnsi="Arial Narrow" w:cs="Arial"/>
                <w:sz w:val="20"/>
                <w:szCs w:val="20"/>
              </w:rPr>
              <w:t>015 284 4514</w:t>
            </w:r>
          </w:p>
          <w:p w:rsidR="00DE322B" w:rsidRPr="00907DFF" w:rsidRDefault="00CF6C65" w:rsidP="00CF6C65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Website: </w:t>
            </w:r>
            <w:hyperlink r:id="rId28" w:history="1">
              <w:r w:rsidRPr="00907DFF">
                <w:rPr>
                  <w:rStyle w:val="Hyperlink"/>
                  <w:rFonts w:ascii="Arial Narrow" w:hAnsi="Arial Narrow" w:cs="Arial"/>
                  <w:sz w:val="20"/>
                  <w:szCs w:val="20"/>
                </w:rPr>
                <w:t>www.limpopo.gov.za</w:t>
              </w:r>
            </w:hyperlink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 w:rsidP="000A0278">
            <w:pPr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b/>
                <w:sz w:val="20"/>
                <w:szCs w:val="20"/>
              </w:rPr>
              <w:t xml:space="preserve"> Department of Sport, Arts and Culture</w:t>
            </w:r>
          </w:p>
          <w:p w:rsidR="00DE322B" w:rsidRPr="00907DFF" w:rsidRDefault="00DE322B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Olympic Towers, Corner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Rabe</w:t>
            </w:r>
            <w:proofErr w:type="spellEnd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and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Biccard</w:t>
            </w:r>
            <w:proofErr w:type="spellEnd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Street, POLOKWANE and all </w:t>
            </w:r>
            <w:r w:rsidR="008F6FDF" w:rsidRPr="00907DFF">
              <w:rPr>
                <w:rFonts w:ascii="Arial Narrow" w:hAnsi="Arial Narrow" w:cs="Arial"/>
                <w:sz w:val="20"/>
                <w:szCs w:val="20"/>
              </w:rPr>
              <w:t>Provincial Treasury Tender Advice Centre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2A0ECC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Deposited in the bid box located in the main entrance of Olympic Towers, Corner </w:t>
            </w:r>
            <w:r w:rsidR="00CA2C71" w:rsidRPr="00907DFF">
              <w:rPr>
                <w:rFonts w:ascii="Arial Narrow" w:hAnsi="Arial Narrow" w:cs="Arial"/>
                <w:sz w:val="20"/>
                <w:szCs w:val="20"/>
              </w:rPr>
              <w:t xml:space="preserve"> 21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Rabe</w:t>
            </w:r>
            <w:proofErr w:type="spellEnd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and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Biccard</w:t>
            </w:r>
            <w:proofErr w:type="spellEnd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Street,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Polokwane</w:t>
            </w:r>
            <w:proofErr w:type="spellEnd"/>
          </w:p>
        </w:tc>
      </w:tr>
      <w:tr w:rsidR="00DE322B" w:rsidRPr="00907DFF" w:rsidTr="0093580D">
        <w:trPr>
          <w:trHeight w:val="27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DE322B" w:rsidRPr="00907DFF" w:rsidRDefault="00DE322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DE322B" w:rsidRPr="00907DFF" w:rsidRDefault="005D0B7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10</w:t>
            </w:r>
            <w:r w:rsidR="00DE322B" w:rsidRPr="00907DFF"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22B" w:rsidRPr="00907DFF" w:rsidRDefault="005A2F6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</w:t>
            </w:r>
            <w:r w:rsidR="00DE322B" w:rsidRPr="00907DFF">
              <w:rPr>
                <w:rFonts w:ascii="Arial Narrow" w:hAnsi="Arial Narrow" w:cs="Arial"/>
                <w:sz w:val="20"/>
                <w:szCs w:val="20"/>
              </w:rPr>
              <w:t>EDET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 w:rsidP="00DE322B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CF6C65" w:rsidRPr="00907DFF" w:rsidRDefault="00CF6C65" w:rsidP="00CF6C65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Tel:  015 </w:t>
            </w:r>
            <w:r w:rsidR="004B1A3E" w:rsidRPr="00907DFF">
              <w:rPr>
                <w:rFonts w:ascii="Arial Narrow" w:hAnsi="Arial Narrow" w:cs="Arial"/>
                <w:sz w:val="20"/>
                <w:szCs w:val="20"/>
              </w:rPr>
              <w:t>293 8300</w:t>
            </w:r>
          </w:p>
          <w:p w:rsidR="00CF6C65" w:rsidRPr="00907DFF" w:rsidRDefault="00CF6C65" w:rsidP="00CF6C65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Fax: </w:t>
            </w:r>
            <w:r w:rsidR="004B1A3E" w:rsidRPr="00907DFF">
              <w:rPr>
                <w:rFonts w:ascii="Arial Narrow" w:hAnsi="Arial Narrow" w:cs="Arial"/>
                <w:sz w:val="20"/>
                <w:szCs w:val="20"/>
              </w:rPr>
              <w:t>015 293 8319</w:t>
            </w:r>
          </w:p>
          <w:p w:rsidR="00F6633A" w:rsidRPr="00907DFF" w:rsidRDefault="00CF6C65" w:rsidP="00CF6C65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Website: </w:t>
            </w:r>
            <w:hyperlink r:id="rId29" w:history="1">
              <w:r w:rsidRPr="00907DFF">
                <w:rPr>
                  <w:rStyle w:val="Hyperlink"/>
                  <w:rFonts w:ascii="Arial Narrow" w:hAnsi="Arial Narrow" w:cs="Arial"/>
                  <w:sz w:val="20"/>
                  <w:szCs w:val="20"/>
                </w:rPr>
                <w:t>www.limpopo.gov.za</w:t>
              </w:r>
            </w:hyperlink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b/>
                <w:sz w:val="20"/>
                <w:szCs w:val="20"/>
              </w:rPr>
              <w:t>Department of Economic Development, Environment &amp; Tourism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, </w:t>
            </w:r>
            <w:r w:rsidR="00131932" w:rsidRPr="00907DFF">
              <w:rPr>
                <w:rFonts w:ascii="Arial Narrow" w:hAnsi="Arial Narrow" w:cs="Arial"/>
                <w:sz w:val="20"/>
                <w:szCs w:val="20"/>
              </w:rPr>
              <w:t>9</w:t>
            </w:r>
            <w:r w:rsidR="000B23A5" w:rsidRPr="00907DFF">
              <w:rPr>
                <w:rFonts w:ascii="Arial Narrow" w:hAnsi="Arial Narrow" w:cs="Arial"/>
                <w:sz w:val="20"/>
                <w:szCs w:val="20"/>
              </w:rPr>
              <w:t xml:space="preserve">0 </w:t>
            </w:r>
            <w:r w:rsidR="00131932" w:rsidRPr="00907DFF">
              <w:rPr>
                <w:rFonts w:ascii="Arial Narrow" w:hAnsi="Arial Narrow" w:cs="Arial"/>
                <w:sz w:val="20"/>
                <w:szCs w:val="20"/>
              </w:rPr>
              <w:t>Bok</w:t>
            </w:r>
            <w:r w:rsidR="000B23A5" w:rsidRPr="00907DFF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Street, </w:t>
            </w:r>
            <w:r w:rsidR="00943CB1" w:rsidRPr="00907DFF">
              <w:rPr>
                <w:rFonts w:ascii="Arial Narrow" w:hAnsi="Arial Narrow" w:cs="Arial"/>
                <w:sz w:val="20"/>
                <w:szCs w:val="20"/>
              </w:rPr>
              <w:t>POLOKWANE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and all SCM Advice </w:t>
            </w:r>
            <w:r w:rsidR="006575BD" w:rsidRPr="00907DFF">
              <w:rPr>
                <w:rFonts w:ascii="Arial Narrow" w:hAnsi="Arial Narrow" w:cs="Arial"/>
                <w:sz w:val="20"/>
                <w:szCs w:val="20"/>
              </w:rPr>
              <w:t>Centers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0B23A5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Deposited in the bid box located in the main entrance of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Evridiki</w:t>
            </w:r>
            <w:proofErr w:type="spellEnd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Towers, </w:t>
            </w:r>
            <w:bookmarkStart w:id="40" w:name="OLE_LINK39"/>
            <w:bookmarkStart w:id="41" w:name="OLE_LINK40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20 Hans Van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Rensburg</w:t>
            </w:r>
            <w:proofErr w:type="spellEnd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bookmarkEnd w:id="40"/>
            <w:bookmarkEnd w:id="41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Street,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Polokwane</w:t>
            </w:r>
            <w:proofErr w:type="spellEnd"/>
          </w:p>
        </w:tc>
      </w:tr>
      <w:tr w:rsidR="00DE322B" w:rsidRPr="00907DFF" w:rsidTr="0006042E">
        <w:trPr>
          <w:trHeight w:val="8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>
            <w:pPr>
              <w:tabs>
                <w:tab w:val="left" w:pos="1080"/>
              </w:tabs>
              <w:rPr>
                <w:rFonts w:ascii="Arial Narrow" w:hAnsi="Arial Narrow" w:cs="Arial"/>
                <w:sz w:val="20"/>
                <w:szCs w:val="20"/>
              </w:rPr>
            </w:pPr>
          </w:p>
          <w:p w:rsidR="00DE322B" w:rsidRPr="00907DFF" w:rsidRDefault="005D0B7E" w:rsidP="008A5A88">
            <w:pPr>
              <w:tabs>
                <w:tab w:val="left" w:pos="1080"/>
              </w:tabs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 w:rsidP="008A5A88">
            <w:pPr>
              <w:tabs>
                <w:tab w:val="left" w:pos="1080"/>
              </w:tabs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DE322B" w:rsidRPr="00907DFF" w:rsidRDefault="00DE322B" w:rsidP="008A5A88">
            <w:pPr>
              <w:tabs>
                <w:tab w:val="left" w:pos="1080"/>
              </w:tabs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LDPW &amp;</w:t>
            </w:r>
          </w:p>
          <w:p w:rsidR="00DE322B" w:rsidRPr="00907DFF" w:rsidRDefault="00DE322B" w:rsidP="008A5A88">
            <w:pPr>
              <w:tabs>
                <w:tab w:val="left" w:pos="1080"/>
              </w:tabs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WODP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 w:rsidP="00DE322B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CF6C65" w:rsidRPr="00907DFF" w:rsidRDefault="00CF6C65" w:rsidP="00CF6C65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Tel:  015 </w:t>
            </w:r>
            <w:r w:rsidR="00471A9D" w:rsidRPr="00907DFF">
              <w:rPr>
                <w:rFonts w:ascii="Arial Narrow" w:hAnsi="Arial Narrow" w:cs="Arial"/>
                <w:sz w:val="20"/>
                <w:szCs w:val="20"/>
              </w:rPr>
              <w:t>284 7000</w:t>
            </w:r>
          </w:p>
          <w:p w:rsidR="00CF6C65" w:rsidRPr="00907DFF" w:rsidRDefault="00CF6C65" w:rsidP="00CF6C65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Fax: </w:t>
            </w:r>
            <w:r w:rsidR="000F2EA8" w:rsidRPr="00907DFF">
              <w:rPr>
                <w:rFonts w:ascii="Arial Narrow" w:hAnsi="Arial Narrow" w:cs="Arial"/>
                <w:sz w:val="20"/>
                <w:szCs w:val="20"/>
              </w:rPr>
              <w:t>015 284 7031</w:t>
            </w:r>
          </w:p>
          <w:p w:rsidR="00F6633A" w:rsidRPr="00907DFF" w:rsidRDefault="00CF6C65" w:rsidP="00CF6C65">
            <w:pPr>
              <w:tabs>
                <w:tab w:val="left" w:pos="1080"/>
              </w:tabs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Website: </w:t>
            </w:r>
            <w:hyperlink r:id="rId30" w:history="1">
              <w:r w:rsidRPr="00907DFF">
                <w:rPr>
                  <w:rStyle w:val="Hyperlink"/>
                  <w:rFonts w:ascii="Arial Narrow" w:hAnsi="Arial Narrow" w:cs="Arial"/>
                  <w:sz w:val="20"/>
                  <w:szCs w:val="20"/>
                </w:rPr>
                <w:t>www.limpopo.gov.za</w:t>
              </w:r>
            </w:hyperlink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b/>
                <w:sz w:val="20"/>
                <w:szCs w:val="20"/>
              </w:rPr>
              <w:t>Department of Public Works</w:t>
            </w:r>
            <w:r w:rsidR="00943CB1" w:rsidRPr="00907DFF">
              <w:rPr>
                <w:rFonts w:ascii="Arial Narrow" w:hAnsi="Arial Narrow" w:cs="Arial"/>
                <w:sz w:val="20"/>
                <w:szCs w:val="20"/>
              </w:rPr>
              <w:t xml:space="preserve">, Works Towers, 43 Church Street, 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POLOKWANE and all </w:t>
            </w:r>
            <w:r w:rsidR="008F6FDF" w:rsidRPr="00907DFF">
              <w:rPr>
                <w:rFonts w:ascii="Arial Narrow" w:hAnsi="Arial Narrow" w:cs="Arial"/>
                <w:sz w:val="20"/>
                <w:szCs w:val="20"/>
              </w:rPr>
              <w:t xml:space="preserve">Provincial Treasury Tender Advice </w:t>
            </w:r>
            <w:r w:rsidR="006575BD" w:rsidRPr="00907DFF">
              <w:rPr>
                <w:rFonts w:ascii="Arial Narrow" w:hAnsi="Arial Narrow" w:cs="Arial"/>
                <w:sz w:val="20"/>
                <w:szCs w:val="20"/>
              </w:rPr>
              <w:t>Centers</w:t>
            </w:r>
          </w:p>
          <w:p w:rsidR="00DE322B" w:rsidRPr="00907DFF" w:rsidRDefault="00DE322B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943CB1" w:rsidP="000A027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Deposited in the bid box located </w:t>
            </w:r>
            <w:r w:rsidR="00294422" w:rsidRPr="00907DFF">
              <w:rPr>
                <w:rFonts w:ascii="Arial Narrow" w:hAnsi="Arial Narrow" w:cs="Arial"/>
                <w:sz w:val="20"/>
                <w:szCs w:val="20"/>
              </w:rPr>
              <w:t xml:space="preserve">at Corner </w:t>
            </w:r>
            <w:proofErr w:type="spellStart"/>
            <w:r w:rsidR="00294422" w:rsidRPr="00907DFF">
              <w:rPr>
                <w:rFonts w:ascii="Arial Narrow" w:hAnsi="Arial Narrow" w:cs="Arial"/>
                <w:sz w:val="20"/>
                <w:szCs w:val="20"/>
              </w:rPr>
              <w:t>Blaawberg</w:t>
            </w:r>
            <w:proofErr w:type="spellEnd"/>
            <w:r w:rsidR="00294422" w:rsidRPr="00907DFF">
              <w:rPr>
                <w:rFonts w:ascii="Arial Narrow" w:hAnsi="Arial Narrow" w:cs="Arial"/>
                <w:sz w:val="20"/>
                <w:szCs w:val="20"/>
              </w:rPr>
              <w:t xml:space="preserve"> and River Street </w:t>
            </w:r>
            <w:proofErr w:type="spellStart"/>
            <w:r w:rsidR="00294422" w:rsidRPr="00907DFF">
              <w:rPr>
                <w:rFonts w:ascii="Arial Narrow" w:hAnsi="Arial Narrow" w:cs="Arial"/>
                <w:sz w:val="20"/>
                <w:szCs w:val="20"/>
              </w:rPr>
              <w:t>Ladanna</w:t>
            </w:r>
            <w:proofErr w:type="spellEnd"/>
            <w:r w:rsidR="00294422" w:rsidRPr="00907DFF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proofErr w:type="spellStart"/>
            <w:r w:rsidR="00294422" w:rsidRPr="00907DFF">
              <w:rPr>
                <w:rFonts w:ascii="Arial Narrow" w:hAnsi="Arial Narrow" w:cs="Arial"/>
                <w:sz w:val="20"/>
                <w:szCs w:val="20"/>
              </w:rPr>
              <w:t>Polokwane</w:t>
            </w:r>
            <w:proofErr w:type="spellEnd"/>
            <w:r w:rsidR="00294422" w:rsidRPr="00907DFF">
              <w:rPr>
                <w:rFonts w:ascii="Arial Narrow" w:hAnsi="Arial Narrow" w:cs="Arial"/>
                <w:sz w:val="20"/>
                <w:szCs w:val="20"/>
              </w:rPr>
              <w:t xml:space="preserve"> 0699 Private Bag X9490 </w:t>
            </w:r>
            <w:proofErr w:type="spellStart"/>
            <w:r w:rsidR="00294422" w:rsidRPr="00907DFF">
              <w:rPr>
                <w:rFonts w:ascii="Arial Narrow" w:hAnsi="Arial Narrow" w:cs="Arial"/>
                <w:sz w:val="20"/>
                <w:szCs w:val="20"/>
              </w:rPr>
              <w:t>Polokwane</w:t>
            </w:r>
            <w:proofErr w:type="spellEnd"/>
            <w:r w:rsidR="00294422" w:rsidRPr="00907DFF">
              <w:rPr>
                <w:rFonts w:ascii="Arial Narrow" w:hAnsi="Arial Narrow" w:cs="Arial"/>
                <w:sz w:val="20"/>
                <w:szCs w:val="20"/>
              </w:rPr>
              <w:t xml:space="preserve"> 0700</w:t>
            </w:r>
          </w:p>
        </w:tc>
      </w:tr>
      <w:tr w:rsidR="00DE322B" w:rsidRPr="00907DFF" w:rsidTr="0093580D">
        <w:trPr>
          <w:trHeight w:val="27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>
            <w:pPr>
              <w:tabs>
                <w:tab w:val="left" w:pos="1080"/>
              </w:tabs>
              <w:rPr>
                <w:rFonts w:ascii="Arial Narrow" w:hAnsi="Arial Narrow" w:cs="Arial"/>
                <w:sz w:val="20"/>
                <w:szCs w:val="20"/>
              </w:rPr>
            </w:pPr>
          </w:p>
          <w:p w:rsidR="00DE322B" w:rsidRPr="00907DFF" w:rsidRDefault="00DE322B" w:rsidP="008A5A88">
            <w:pPr>
              <w:tabs>
                <w:tab w:val="left" w:pos="1080"/>
              </w:tabs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11</w:t>
            </w:r>
            <w:r w:rsidR="005D0B7E" w:rsidRPr="00907DFF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>
            <w:pPr>
              <w:tabs>
                <w:tab w:val="left" w:pos="1080"/>
              </w:tabs>
              <w:rPr>
                <w:rFonts w:ascii="Arial Narrow" w:hAnsi="Arial Narrow" w:cs="Arial"/>
                <w:sz w:val="20"/>
                <w:szCs w:val="20"/>
              </w:rPr>
            </w:pPr>
          </w:p>
          <w:p w:rsidR="00DE322B" w:rsidRPr="00907DFF" w:rsidRDefault="00DE322B" w:rsidP="008A5A88">
            <w:pPr>
              <w:tabs>
                <w:tab w:val="left" w:pos="1080"/>
              </w:tabs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ACDP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>
            <w:pPr>
              <w:tabs>
                <w:tab w:val="left" w:pos="1080"/>
              </w:tabs>
              <w:rPr>
                <w:rFonts w:ascii="Arial Narrow" w:hAnsi="Arial Narrow" w:cs="Arial"/>
                <w:sz w:val="20"/>
                <w:szCs w:val="20"/>
              </w:rPr>
            </w:pPr>
          </w:p>
          <w:p w:rsidR="00CF6C65" w:rsidRPr="00907DFF" w:rsidRDefault="00CF6C65" w:rsidP="00CF6C65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Tel:  015 </w:t>
            </w:r>
            <w:r w:rsidR="006C71E8" w:rsidRPr="00907DFF">
              <w:rPr>
                <w:rFonts w:ascii="Arial Narrow" w:hAnsi="Arial Narrow" w:cs="Arial"/>
                <w:sz w:val="20"/>
                <w:szCs w:val="20"/>
              </w:rPr>
              <w:t>294 3000/30/60/90/20</w:t>
            </w:r>
          </w:p>
          <w:p w:rsidR="00CF6C65" w:rsidRPr="00907DFF" w:rsidRDefault="00CF6C65" w:rsidP="00CF6C65">
            <w:pPr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Fax: </w:t>
            </w:r>
            <w:r w:rsidR="006C71E8" w:rsidRPr="00907DFF">
              <w:rPr>
                <w:rFonts w:ascii="Arial Narrow" w:hAnsi="Arial Narrow" w:cs="Arial"/>
                <w:sz w:val="20"/>
                <w:szCs w:val="20"/>
              </w:rPr>
              <w:t>015 294 4506</w:t>
            </w:r>
          </w:p>
          <w:p w:rsidR="00F6633A" w:rsidRPr="00907DFF" w:rsidRDefault="00CF6C65" w:rsidP="00CF6C65">
            <w:pPr>
              <w:tabs>
                <w:tab w:val="left" w:pos="1080"/>
              </w:tabs>
              <w:rPr>
                <w:rFonts w:ascii="Arial Narrow" w:hAnsi="Arial Narrow" w:cs="Arial"/>
                <w:sz w:val="20"/>
                <w:szCs w:val="20"/>
              </w:rPr>
            </w:pPr>
            <w:bookmarkStart w:id="42" w:name="OLE_LINK27"/>
            <w:bookmarkStart w:id="43" w:name="OLE_LINK28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Website: </w:t>
            </w:r>
            <w:hyperlink r:id="rId31" w:history="1">
              <w:r w:rsidRPr="00907DFF">
                <w:rPr>
                  <w:rStyle w:val="Hyperlink"/>
                  <w:rFonts w:ascii="Arial Narrow" w:hAnsi="Arial Narrow" w:cs="Arial"/>
                  <w:sz w:val="20"/>
                  <w:szCs w:val="20"/>
                </w:rPr>
                <w:t>www.limpopo.gov.za</w:t>
              </w:r>
            </w:hyperlink>
            <w:bookmarkEnd w:id="42"/>
            <w:bookmarkEnd w:id="43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DE322B" w:rsidP="000A0278">
            <w:pPr>
              <w:tabs>
                <w:tab w:val="left" w:pos="1080"/>
              </w:tabs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b/>
                <w:sz w:val="20"/>
                <w:szCs w:val="20"/>
              </w:rPr>
              <w:t>Department of Agriculture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, </w:t>
            </w:r>
            <w:proofErr w:type="spellStart"/>
            <w:r w:rsidR="00040337" w:rsidRPr="00907DFF">
              <w:rPr>
                <w:rFonts w:ascii="Arial Narrow" w:hAnsi="Arial Narrow" w:cs="Arial"/>
                <w:sz w:val="20"/>
                <w:szCs w:val="20"/>
              </w:rPr>
              <w:t>Temo</w:t>
            </w:r>
            <w:proofErr w:type="spellEnd"/>
            <w:r w:rsidR="00040337" w:rsidRPr="00907DFF">
              <w:rPr>
                <w:rFonts w:ascii="Arial Narrow" w:hAnsi="Arial Narrow" w:cs="Arial"/>
                <w:sz w:val="20"/>
                <w:szCs w:val="20"/>
              </w:rPr>
              <w:t xml:space="preserve"> Towers, </w:t>
            </w: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69 </w:t>
            </w:r>
            <w:proofErr w:type="spellStart"/>
            <w:r w:rsidRPr="00907DFF">
              <w:rPr>
                <w:rFonts w:ascii="Arial Narrow" w:hAnsi="Arial Narrow" w:cs="Arial"/>
                <w:sz w:val="20"/>
                <w:szCs w:val="20"/>
              </w:rPr>
              <w:t>Biccard</w:t>
            </w:r>
            <w:proofErr w:type="spellEnd"/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Street, POLOKWANE and all </w:t>
            </w:r>
            <w:r w:rsidR="008F6FDF" w:rsidRPr="00907DFF">
              <w:rPr>
                <w:rFonts w:ascii="Arial Narrow" w:hAnsi="Arial Narrow" w:cs="Arial"/>
                <w:sz w:val="20"/>
                <w:szCs w:val="20"/>
              </w:rPr>
              <w:t xml:space="preserve">Provincial Treasury Tender Advice </w:t>
            </w:r>
            <w:r w:rsidR="006575BD" w:rsidRPr="00907DFF">
              <w:rPr>
                <w:rFonts w:ascii="Arial Narrow" w:hAnsi="Arial Narrow" w:cs="Arial"/>
                <w:sz w:val="20"/>
                <w:szCs w:val="20"/>
              </w:rPr>
              <w:t>Centers</w:t>
            </w:r>
          </w:p>
          <w:p w:rsidR="00DE322B" w:rsidRPr="00907DFF" w:rsidRDefault="00582385" w:rsidP="000A0278">
            <w:pPr>
              <w:tabs>
                <w:tab w:val="left" w:pos="1080"/>
              </w:tabs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 xml:space="preserve">                                                       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907DFF" w:rsidRDefault="002A1F42" w:rsidP="000A0278">
            <w:pPr>
              <w:tabs>
                <w:tab w:val="left" w:pos="1080"/>
              </w:tabs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07DFF">
              <w:rPr>
                <w:rFonts w:ascii="Arial Narrow" w:hAnsi="Arial Narrow" w:cs="Arial"/>
                <w:sz w:val="20"/>
                <w:szCs w:val="20"/>
              </w:rPr>
              <w:t>Deposited in the bid box located in the main entrance of</w:t>
            </w:r>
            <w:r w:rsidR="002256DC" w:rsidRPr="00907DFF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proofErr w:type="spellStart"/>
            <w:r w:rsidR="00040337" w:rsidRPr="00907DFF">
              <w:rPr>
                <w:rFonts w:ascii="Arial Narrow" w:hAnsi="Arial Narrow" w:cs="Arial"/>
                <w:sz w:val="20"/>
                <w:szCs w:val="20"/>
              </w:rPr>
              <w:t>AgriVillage</w:t>
            </w:r>
            <w:proofErr w:type="spellEnd"/>
            <w:r w:rsidR="002256DC" w:rsidRPr="00907DFF">
              <w:rPr>
                <w:rFonts w:ascii="Arial Narrow" w:hAnsi="Arial Narrow" w:cs="Arial"/>
                <w:sz w:val="20"/>
                <w:szCs w:val="20"/>
              </w:rPr>
              <w:t xml:space="preserve">, 69 </w:t>
            </w:r>
            <w:proofErr w:type="spellStart"/>
            <w:r w:rsidR="002256DC" w:rsidRPr="00907DFF">
              <w:rPr>
                <w:rFonts w:ascii="Arial Narrow" w:hAnsi="Arial Narrow" w:cs="Arial"/>
                <w:sz w:val="20"/>
                <w:szCs w:val="20"/>
              </w:rPr>
              <w:t>Biccard</w:t>
            </w:r>
            <w:proofErr w:type="spellEnd"/>
            <w:r w:rsidR="002256DC" w:rsidRPr="00907DFF">
              <w:rPr>
                <w:rFonts w:ascii="Arial Narrow" w:hAnsi="Arial Narrow" w:cs="Arial"/>
                <w:sz w:val="20"/>
                <w:szCs w:val="20"/>
              </w:rPr>
              <w:t xml:space="preserve"> Street, </w:t>
            </w:r>
            <w:proofErr w:type="spellStart"/>
            <w:r w:rsidR="002256DC" w:rsidRPr="00907DFF">
              <w:rPr>
                <w:rFonts w:ascii="Arial Narrow" w:hAnsi="Arial Narrow" w:cs="Arial"/>
                <w:sz w:val="20"/>
                <w:szCs w:val="20"/>
              </w:rPr>
              <w:t>Polokwane</w:t>
            </w:r>
            <w:proofErr w:type="spellEnd"/>
          </w:p>
        </w:tc>
      </w:tr>
    </w:tbl>
    <w:p w:rsidR="003E5EF2" w:rsidRDefault="003E5EF2" w:rsidP="00CA5C79">
      <w:pPr>
        <w:tabs>
          <w:tab w:val="left" w:pos="1080"/>
        </w:tabs>
        <w:rPr>
          <w:rFonts w:ascii="Arial Narrow" w:hAnsi="Arial Narrow" w:cs="Arial"/>
          <w:b/>
        </w:rPr>
      </w:pPr>
      <w:bookmarkStart w:id="44" w:name="OLE_LINK87"/>
      <w:bookmarkStart w:id="45" w:name="OLE_LINK88"/>
    </w:p>
    <w:p w:rsidR="007C5A9E" w:rsidRDefault="007C5A9E" w:rsidP="00CA5C79">
      <w:pPr>
        <w:tabs>
          <w:tab w:val="left" w:pos="1080"/>
        </w:tabs>
        <w:rPr>
          <w:rFonts w:ascii="Arial Narrow" w:hAnsi="Arial Narrow" w:cs="Arial"/>
          <w:b/>
        </w:rPr>
      </w:pPr>
    </w:p>
    <w:p w:rsidR="00CA5C79" w:rsidRPr="00A333CE" w:rsidRDefault="00B93BAF" w:rsidP="00CA5C79">
      <w:pPr>
        <w:tabs>
          <w:tab w:val="left" w:pos="1080"/>
        </w:tabs>
        <w:rPr>
          <w:rFonts w:ascii="Arial Narrow" w:hAnsi="Arial Narrow" w:cs="Arial"/>
        </w:rPr>
      </w:pPr>
      <w:r w:rsidRPr="00A333CE">
        <w:rPr>
          <w:rFonts w:ascii="Arial Narrow" w:hAnsi="Arial Narrow" w:cs="Arial"/>
          <w:b/>
        </w:rPr>
        <w:t>ANNEXURE 2</w:t>
      </w:r>
      <w:r w:rsidR="00D73E9D" w:rsidRPr="00A333CE">
        <w:rPr>
          <w:rFonts w:ascii="Arial Narrow" w:hAnsi="Arial Narrow" w:cs="Arial"/>
          <w:b/>
        </w:rPr>
        <w:t xml:space="preserve">:  </w:t>
      </w:r>
      <w:r w:rsidR="00D73E9D" w:rsidRPr="00A333CE">
        <w:rPr>
          <w:rFonts w:ascii="Arial Narrow" w:hAnsi="Arial Narrow" w:cs="Arial"/>
          <w:b/>
        </w:rPr>
        <w:tab/>
      </w:r>
      <w:r w:rsidR="00C05B3A" w:rsidRPr="00A333CE">
        <w:rPr>
          <w:rFonts w:ascii="Arial Narrow" w:hAnsi="Arial Narrow" w:cs="Arial"/>
          <w:b/>
        </w:rPr>
        <w:t>ADDRESS LIST AND CONTACT DETAILS: LIMPOPO PUBLIC ENTITIES</w:t>
      </w:r>
    </w:p>
    <w:bookmarkEnd w:id="44"/>
    <w:bookmarkEnd w:id="45"/>
    <w:p w:rsidR="00CA5C79" w:rsidRPr="00F44EAB" w:rsidRDefault="00CA5C79" w:rsidP="00CA5C79">
      <w:pPr>
        <w:tabs>
          <w:tab w:val="left" w:pos="1080"/>
        </w:tabs>
        <w:rPr>
          <w:rFonts w:ascii="Arial Narrow" w:hAnsi="Arial Narrow" w:cs="Arial"/>
          <w:sz w:val="22"/>
          <w:szCs w:val="22"/>
        </w:rPr>
      </w:pPr>
    </w:p>
    <w:tbl>
      <w:tblPr>
        <w:tblW w:w="111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"/>
        <w:gridCol w:w="1414"/>
        <w:gridCol w:w="3708"/>
        <w:gridCol w:w="2733"/>
        <w:gridCol w:w="2387"/>
      </w:tblGrid>
      <w:tr w:rsidR="00DE322B" w:rsidRPr="00F44EAB" w:rsidTr="0081560A">
        <w:trPr>
          <w:trHeight w:val="385"/>
          <w:tblHeader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F6633A" w:rsidRPr="00F44EAB" w:rsidRDefault="00F6633A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46" w:name="_Hlk263107373"/>
          </w:p>
          <w:p w:rsidR="00C67F62" w:rsidRPr="00F44EAB" w:rsidRDefault="00C67F62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UNIQUE</w:t>
            </w:r>
          </w:p>
          <w:p w:rsidR="00DE322B" w:rsidRPr="00F44EAB" w:rsidRDefault="00DE322B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REF. NO.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DE322B" w:rsidRPr="00F44EAB" w:rsidRDefault="00C17CFA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BID DOCUMENT REFERENCE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5B6002" w:rsidRPr="00F44EAB" w:rsidRDefault="005B6002" w:rsidP="00F6633A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F6633A" w:rsidRPr="00F44EAB" w:rsidRDefault="005B6002" w:rsidP="00F6633A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CONTACT</w:t>
            </w:r>
          </w:p>
          <w:p w:rsidR="00DE322B" w:rsidRPr="00F44EAB" w:rsidRDefault="005B6002" w:rsidP="00F6633A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DETAILS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5B6002" w:rsidRPr="00F44EAB" w:rsidRDefault="005B6002" w:rsidP="00F6633A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F6633A" w:rsidRPr="00F44EAB" w:rsidRDefault="00DE322B" w:rsidP="00F6633A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DOCUMENTS</w:t>
            </w:r>
          </w:p>
          <w:p w:rsidR="00DE322B" w:rsidRPr="00F44EAB" w:rsidRDefault="00DE322B" w:rsidP="00F6633A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SOLD AT: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8D1D5B" w:rsidRPr="00F44EAB" w:rsidRDefault="008D1D5B" w:rsidP="00F6633A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F6633A" w:rsidRPr="00F44EAB" w:rsidRDefault="00DE322B" w:rsidP="00F6633A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DOCUMENTS</w:t>
            </w:r>
          </w:p>
          <w:p w:rsidR="00DE322B" w:rsidRPr="00F44EAB" w:rsidRDefault="00DE322B" w:rsidP="00F6633A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DEPOSITED AT</w:t>
            </w:r>
          </w:p>
        </w:tc>
      </w:tr>
      <w:bookmarkEnd w:id="46"/>
      <w:tr w:rsidR="00DE322B" w:rsidRPr="00F44EAB" w:rsidTr="0093580D">
        <w:trPr>
          <w:trHeight w:val="1185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F44EAB" w:rsidRDefault="00DE322B" w:rsidP="00965801">
            <w:pPr>
              <w:tabs>
                <w:tab w:val="left" w:pos="1080"/>
              </w:tabs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DE322B" w:rsidRPr="00F44EAB" w:rsidRDefault="00DE322B" w:rsidP="00965801">
            <w:pPr>
              <w:tabs>
                <w:tab w:val="left" w:pos="1080"/>
              </w:tabs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5D0B7E" w:rsidRPr="00F44EAB">
              <w:rPr>
                <w:rFonts w:ascii="Arial Narrow" w:hAnsi="Arial Narrow" w:cs="Arial"/>
                <w:sz w:val="22"/>
                <w:szCs w:val="22"/>
              </w:rPr>
              <w:t>1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F44EAB" w:rsidRDefault="00DE322B">
            <w:pPr>
              <w:tabs>
                <w:tab w:val="left" w:pos="1080"/>
              </w:tabs>
              <w:rPr>
                <w:rFonts w:ascii="Arial Narrow" w:hAnsi="Arial Narrow" w:cs="Arial"/>
                <w:sz w:val="22"/>
                <w:szCs w:val="22"/>
              </w:rPr>
            </w:pPr>
          </w:p>
          <w:p w:rsidR="00DE322B" w:rsidRPr="00F44EAB" w:rsidRDefault="00DE322B" w:rsidP="00344FF7">
            <w:pPr>
              <w:tabs>
                <w:tab w:val="left" w:pos="1080"/>
              </w:tabs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RFB: LIMP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F44EAB" w:rsidRDefault="00DE322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DE322B" w:rsidRPr="00F44EAB" w:rsidRDefault="00516781" w:rsidP="00B70557">
            <w:pPr>
              <w:rPr>
                <w:rFonts w:ascii="Arial Narrow" w:hAnsi="Arial Narrow" w:cs="Arial"/>
                <w:sz w:val="22"/>
                <w:szCs w:val="22"/>
              </w:rPr>
            </w:pPr>
            <w:bookmarkStart w:id="47" w:name="OLE_LINK19"/>
            <w:bookmarkStart w:id="48" w:name="OLE_LINK21"/>
            <w:r w:rsidRPr="00F44EAB">
              <w:rPr>
                <w:rFonts w:ascii="Arial Narrow" w:hAnsi="Arial Narrow" w:cs="Arial"/>
                <w:sz w:val="22"/>
                <w:szCs w:val="22"/>
              </w:rPr>
              <w:t>Tel:</w:t>
            </w:r>
            <w:r w:rsidR="0094632B" w:rsidRPr="00F44EAB">
              <w:rPr>
                <w:rFonts w:ascii="Arial Narrow" w:hAnsi="Arial Narrow" w:cs="Arial"/>
                <w:sz w:val="22"/>
                <w:szCs w:val="22"/>
              </w:rPr>
              <w:t xml:space="preserve"> 015 293 3621</w:t>
            </w:r>
          </w:p>
          <w:p w:rsidR="00516781" w:rsidRPr="00F44EAB" w:rsidRDefault="00516781" w:rsidP="00B70557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Fax:</w:t>
            </w:r>
            <w:r w:rsidR="00B80AAE" w:rsidRPr="00F44EAB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94632B" w:rsidRPr="00F44EAB">
              <w:rPr>
                <w:rFonts w:ascii="Arial Narrow" w:hAnsi="Arial Narrow" w:cs="Arial"/>
                <w:sz w:val="22"/>
                <w:szCs w:val="22"/>
              </w:rPr>
              <w:t>015 293 3660</w:t>
            </w:r>
          </w:p>
          <w:p w:rsidR="006F5C1F" w:rsidRDefault="00516781" w:rsidP="00B70557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Website:</w:t>
            </w:r>
            <w:bookmarkEnd w:id="47"/>
            <w:bookmarkEnd w:id="48"/>
            <w:r w:rsidR="00B80AAE" w:rsidRPr="00F44EAB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hyperlink r:id="rId32" w:history="1">
              <w:r w:rsidR="006F5C1F" w:rsidRPr="002B272C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www.golimpopo.co</w:t>
              </w:r>
            </w:hyperlink>
          </w:p>
          <w:p w:rsidR="00B80AAE" w:rsidRPr="00F44EAB" w:rsidRDefault="00401901" w:rsidP="00B70557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F44EAB" w:rsidRDefault="009442C0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State Information Technology Agency (</w:t>
            </w:r>
            <w:r w:rsidR="00AA211E" w:rsidRPr="00F44EAB">
              <w:rPr>
                <w:rFonts w:ascii="Arial Narrow" w:hAnsi="Arial Narrow" w:cs="Arial"/>
                <w:b/>
                <w:sz w:val="22"/>
                <w:szCs w:val="22"/>
              </w:rPr>
              <w:t>SITA</w:t>
            </w: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="00AA211E" w:rsidRPr="00F44EAB">
              <w:rPr>
                <w:rFonts w:ascii="Arial Narrow" w:hAnsi="Arial Narrow" w:cs="Arial"/>
                <w:sz w:val="22"/>
                <w:szCs w:val="22"/>
              </w:rPr>
              <w:t xml:space="preserve"> Limpopo Office, </w:t>
            </w:r>
            <w:proofErr w:type="spellStart"/>
            <w:r w:rsidR="00AA211E" w:rsidRPr="00F44EAB">
              <w:rPr>
                <w:rFonts w:ascii="Arial Narrow" w:hAnsi="Arial Narrow" w:cs="Arial"/>
                <w:sz w:val="22"/>
                <w:szCs w:val="22"/>
              </w:rPr>
              <w:t>Moolman</w:t>
            </w:r>
            <w:proofErr w:type="spellEnd"/>
            <w:r w:rsidR="00AA211E" w:rsidRPr="00F44EAB">
              <w:rPr>
                <w:rFonts w:ascii="Arial Narrow" w:hAnsi="Arial Narrow" w:cs="Arial"/>
                <w:sz w:val="22"/>
                <w:szCs w:val="22"/>
              </w:rPr>
              <w:t xml:space="preserve"> Building, </w:t>
            </w:r>
            <w:r w:rsidR="00DE322B" w:rsidRPr="00F44EAB">
              <w:rPr>
                <w:rFonts w:ascii="Arial Narrow" w:hAnsi="Arial Narrow" w:cs="Arial"/>
                <w:sz w:val="22"/>
                <w:szCs w:val="22"/>
              </w:rPr>
              <w:t xml:space="preserve">27 Market Street, </w:t>
            </w:r>
            <w:r w:rsidR="00991878" w:rsidRPr="00F44EAB">
              <w:rPr>
                <w:rFonts w:ascii="Arial Narrow" w:hAnsi="Arial Narrow" w:cs="Arial"/>
                <w:sz w:val="22"/>
                <w:szCs w:val="22"/>
              </w:rPr>
              <w:t>POLOKWANE, 0699</w:t>
            </w:r>
          </w:p>
          <w:p w:rsidR="00B80AAE" w:rsidRPr="00F44EAB" w:rsidRDefault="00B80AAE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F44EAB" w:rsidRDefault="008D1D5B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B</w:t>
            </w:r>
            <w:r w:rsidR="00DE322B" w:rsidRPr="00F44EAB">
              <w:rPr>
                <w:rFonts w:ascii="Arial Narrow" w:hAnsi="Arial Narrow" w:cs="Arial"/>
                <w:sz w:val="22"/>
                <w:szCs w:val="22"/>
              </w:rPr>
              <w:t xml:space="preserve">id box </w:t>
            </w:r>
            <w:r w:rsidR="00E43132" w:rsidRPr="00F44EAB">
              <w:rPr>
                <w:rFonts w:ascii="Arial Narrow" w:hAnsi="Arial Narrow" w:cs="Arial"/>
                <w:sz w:val="22"/>
                <w:szCs w:val="22"/>
              </w:rPr>
              <w:t>located in</w:t>
            </w:r>
            <w:r w:rsidR="00D96B63" w:rsidRPr="00F44EAB">
              <w:rPr>
                <w:rFonts w:ascii="Arial Narrow" w:hAnsi="Arial Narrow" w:cs="Arial"/>
                <w:sz w:val="22"/>
                <w:szCs w:val="22"/>
              </w:rPr>
              <w:t xml:space="preserve"> the Main Entrance</w:t>
            </w:r>
            <w:r w:rsidR="009B24C8" w:rsidRPr="00F44EAB">
              <w:rPr>
                <w:rFonts w:ascii="Arial Narrow" w:hAnsi="Arial Narrow" w:cs="Arial"/>
                <w:sz w:val="22"/>
                <w:szCs w:val="22"/>
              </w:rPr>
              <w:t xml:space="preserve"> of </w:t>
            </w:r>
            <w:proofErr w:type="spellStart"/>
            <w:r w:rsidR="009B24C8" w:rsidRPr="00F44EAB">
              <w:rPr>
                <w:rFonts w:ascii="Arial Narrow" w:hAnsi="Arial Narrow" w:cs="Arial"/>
                <w:sz w:val="22"/>
                <w:szCs w:val="22"/>
              </w:rPr>
              <w:t>Mool</w:t>
            </w:r>
            <w:r w:rsidR="00D96B63" w:rsidRPr="00F44EAB">
              <w:rPr>
                <w:rFonts w:ascii="Arial Narrow" w:hAnsi="Arial Narrow" w:cs="Arial"/>
                <w:sz w:val="22"/>
                <w:szCs w:val="22"/>
              </w:rPr>
              <w:t>man</w:t>
            </w:r>
            <w:proofErr w:type="spellEnd"/>
            <w:r w:rsidR="00D96B63" w:rsidRPr="00F44EAB">
              <w:rPr>
                <w:rFonts w:ascii="Arial Narrow" w:hAnsi="Arial Narrow" w:cs="Arial"/>
                <w:sz w:val="22"/>
                <w:szCs w:val="22"/>
              </w:rPr>
              <w:t xml:space="preserve"> Building, </w:t>
            </w:r>
            <w:r w:rsidR="00DE322B" w:rsidRPr="00F44EAB">
              <w:rPr>
                <w:rFonts w:ascii="Arial Narrow" w:hAnsi="Arial Narrow" w:cs="Arial"/>
                <w:sz w:val="22"/>
                <w:szCs w:val="22"/>
              </w:rPr>
              <w:t xml:space="preserve">27 Market Street, </w:t>
            </w:r>
            <w:proofErr w:type="spellStart"/>
            <w:r w:rsidR="00DE322B" w:rsidRPr="00F44EAB">
              <w:rPr>
                <w:rFonts w:ascii="Arial Narrow" w:hAnsi="Arial Narrow" w:cs="Arial"/>
                <w:sz w:val="22"/>
                <w:szCs w:val="22"/>
              </w:rPr>
              <w:t>Polokwane</w:t>
            </w:r>
            <w:proofErr w:type="spellEnd"/>
          </w:p>
          <w:p w:rsidR="00DE322B" w:rsidRPr="00F44EAB" w:rsidRDefault="00DE322B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DE322B" w:rsidRPr="00F44EAB" w:rsidTr="0093580D">
        <w:trPr>
          <w:trHeight w:val="31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F44EAB" w:rsidRDefault="00DE322B" w:rsidP="0096580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DE322B" w:rsidRPr="00F44EAB" w:rsidRDefault="00DE322B" w:rsidP="0096580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5D0B7E" w:rsidRPr="00F44EAB">
              <w:rPr>
                <w:rFonts w:ascii="Arial Narrow" w:hAnsi="Arial Narrow" w:cs="Arial"/>
                <w:sz w:val="22"/>
                <w:szCs w:val="22"/>
              </w:rPr>
              <w:t>1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F44EAB" w:rsidRDefault="00DE322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DE322B" w:rsidRPr="00F44EAB" w:rsidRDefault="00CE02B0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LTA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F44EAB" w:rsidRDefault="00DE322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516781" w:rsidRPr="00F44EAB" w:rsidRDefault="00516781" w:rsidP="00516781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Tel:</w:t>
            </w:r>
            <w:r w:rsidR="009D6B7F">
              <w:rPr>
                <w:rFonts w:ascii="Arial Narrow" w:hAnsi="Arial Narrow" w:cs="Arial"/>
                <w:sz w:val="22"/>
                <w:szCs w:val="22"/>
              </w:rPr>
              <w:t xml:space="preserve"> 015 293 3600</w:t>
            </w:r>
          </w:p>
          <w:p w:rsidR="00516781" w:rsidRPr="00F44EAB" w:rsidRDefault="00516781" w:rsidP="00516781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Fax:</w:t>
            </w:r>
            <w:r w:rsidR="009D6B7F">
              <w:rPr>
                <w:rFonts w:ascii="Arial Narrow" w:hAnsi="Arial Narrow" w:cs="Arial"/>
                <w:sz w:val="22"/>
                <w:szCs w:val="22"/>
              </w:rPr>
              <w:t xml:space="preserve"> 015 293 3655</w:t>
            </w:r>
          </w:p>
          <w:p w:rsidR="00DE322B" w:rsidRPr="00F44EAB" w:rsidRDefault="00516781" w:rsidP="00516781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Website:</w:t>
            </w:r>
            <w:r w:rsidR="00EC5750" w:rsidRPr="00F44EAB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hyperlink r:id="rId33" w:history="1">
              <w:r w:rsidR="00EC5750" w:rsidRPr="00F44EAB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www.golimpopo.com</w:t>
              </w:r>
            </w:hyperlink>
          </w:p>
          <w:p w:rsidR="00516781" w:rsidRPr="00F44EAB" w:rsidRDefault="00516781" w:rsidP="00516781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1" w:rsidRDefault="001520E1" w:rsidP="000A0278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Limpopo Tourism Agency</w:t>
            </w:r>
            <w:r w:rsidR="00DE322B" w:rsidRPr="00F44EAB">
              <w:rPr>
                <w:rFonts w:ascii="Arial Narrow" w:hAnsi="Arial Narrow" w:cs="Arial"/>
                <w:b/>
                <w:sz w:val="22"/>
                <w:szCs w:val="22"/>
              </w:rPr>
              <w:t>,</w:t>
            </w:r>
          </w:p>
          <w:p w:rsidR="00DE322B" w:rsidRPr="00F44EAB" w:rsidRDefault="00DE322B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94632B" w:rsidRPr="00F44EAB">
              <w:rPr>
                <w:rFonts w:ascii="Arial Narrow" w:hAnsi="Arial Narrow" w:cs="Arial"/>
                <w:sz w:val="22"/>
                <w:szCs w:val="22"/>
              </w:rPr>
              <w:t xml:space="preserve">ERF 92/688, Portion 2 Southern Gateway, Ext 4, N1 Main Road, </w:t>
            </w:r>
            <w:proofErr w:type="spellStart"/>
            <w:r w:rsidR="0094632B" w:rsidRPr="00F44EAB">
              <w:rPr>
                <w:rFonts w:ascii="Arial Narrow" w:hAnsi="Arial Narrow" w:cs="Arial"/>
                <w:sz w:val="22"/>
                <w:szCs w:val="22"/>
              </w:rPr>
              <w:t>Polokwane</w:t>
            </w:r>
            <w:proofErr w:type="spellEnd"/>
            <w:r w:rsidR="0094632B" w:rsidRPr="00F44EAB">
              <w:rPr>
                <w:rFonts w:ascii="Arial Narrow" w:hAnsi="Arial Narrow" w:cs="Arial"/>
                <w:sz w:val="22"/>
                <w:szCs w:val="22"/>
              </w:rPr>
              <w:t xml:space="preserve"> 0699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F44EAB" w:rsidRDefault="00DE322B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Bid box </w:t>
            </w:r>
            <w:r w:rsidR="00E43132" w:rsidRPr="00F44EAB">
              <w:rPr>
                <w:rFonts w:ascii="Arial Narrow" w:hAnsi="Arial Narrow" w:cs="Arial"/>
                <w:sz w:val="22"/>
                <w:szCs w:val="22"/>
              </w:rPr>
              <w:t>located in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 the</w:t>
            </w:r>
            <w:r w:rsidR="0094632B" w:rsidRPr="00F44EAB">
              <w:rPr>
                <w:rFonts w:ascii="Arial Narrow" w:hAnsi="Arial Narrow" w:cs="Arial"/>
                <w:sz w:val="22"/>
                <w:szCs w:val="22"/>
              </w:rPr>
              <w:t xml:space="preserve">  offices ERF 92/688, Portion 2 Southern Gateway, Ext 4, N1 Main Road, </w:t>
            </w:r>
            <w:proofErr w:type="spellStart"/>
            <w:r w:rsidR="0094632B" w:rsidRPr="00F44EAB">
              <w:rPr>
                <w:rFonts w:ascii="Arial Narrow" w:hAnsi="Arial Narrow" w:cs="Arial"/>
                <w:sz w:val="22"/>
                <w:szCs w:val="22"/>
              </w:rPr>
              <w:t>Polokwane</w:t>
            </w:r>
            <w:proofErr w:type="spellEnd"/>
            <w:r w:rsidR="0094632B" w:rsidRPr="00F44EAB">
              <w:rPr>
                <w:rFonts w:ascii="Arial Narrow" w:hAnsi="Arial Narrow" w:cs="Arial"/>
                <w:sz w:val="22"/>
                <w:szCs w:val="22"/>
              </w:rPr>
              <w:t xml:space="preserve"> 0699</w:t>
            </w:r>
          </w:p>
        </w:tc>
      </w:tr>
      <w:tr w:rsidR="00DE322B" w:rsidRPr="00F44EAB" w:rsidTr="0093580D">
        <w:trPr>
          <w:trHeight w:val="31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F44EAB" w:rsidRDefault="00DE322B" w:rsidP="0096580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DE322B" w:rsidRPr="00F44EAB" w:rsidRDefault="00DE322B" w:rsidP="0096580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5D0B7E" w:rsidRPr="00F44EAB">
              <w:rPr>
                <w:rFonts w:ascii="Arial Narrow" w:hAnsi="Arial Narrow" w:cs="Arial"/>
                <w:sz w:val="22"/>
                <w:szCs w:val="22"/>
              </w:rPr>
              <w:t>1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F44EAB" w:rsidRDefault="00DE322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DE322B" w:rsidRPr="00F44EAB" w:rsidRDefault="00F93012" w:rsidP="00D919F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L</w:t>
            </w:r>
            <w:r w:rsidR="00DE322B" w:rsidRPr="00F44EAB">
              <w:rPr>
                <w:rFonts w:ascii="Arial Narrow" w:hAnsi="Arial Narrow" w:cs="Arial"/>
                <w:sz w:val="22"/>
                <w:szCs w:val="22"/>
              </w:rPr>
              <w:t>G</w:t>
            </w:r>
            <w:r w:rsidR="00D919F3" w:rsidRPr="00F44EAB">
              <w:rPr>
                <w:rFonts w:ascii="Arial Narrow" w:hAnsi="Arial Narrow" w:cs="Arial"/>
                <w:sz w:val="22"/>
                <w:szCs w:val="22"/>
              </w:rPr>
              <w:t>B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F44EAB" w:rsidRDefault="00DE322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516781" w:rsidRPr="00F44EAB" w:rsidRDefault="00516781" w:rsidP="00516781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Tel:</w:t>
            </w:r>
            <w:r w:rsidR="00BB3C94" w:rsidRPr="00F44EAB">
              <w:rPr>
                <w:rFonts w:ascii="Arial Narrow" w:hAnsi="Arial Narrow" w:cs="Arial"/>
                <w:sz w:val="22"/>
                <w:szCs w:val="22"/>
              </w:rPr>
              <w:t xml:space="preserve"> 015 295 5581</w:t>
            </w:r>
          </w:p>
          <w:p w:rsidR="00516781" w:rsidRPr="00F44EAB" w:rsidRDefault="00516781" w:rsidP="00516781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Fax:</w:t>
            </w:r>
            <w:r w:rsidR="00BB3C94" w:rsidRPr="00F44EAB">
              <w:rPr>
                <w:rFonts w:ascii="Arial Narrow" w:hAnsi="Arial Narrow" w:cs="Arial"/>
                <w:sz w:val="22"/>
                <w:szCs w:val="22"/>
              </w:rPr>
              <w:t xml:space="preserve"> 015 295 3566</w:t>
            </w:r>
          </w:p>
          <w:p w:rsidR="00DE322B" w:rsidRPr="00F44EAB" w:rsidRDefault="00516781" w:rsidP="00516781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Website:</w:t>
            </w:r>
            <w:r w:rsidR="00BB3C94" w:rsidRPr="00F44EAB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hyperlink r:id="rId34" w:history="1">
              <w:r w:rsidR="00BB3C94" w:rsidRPr="00F44EAB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www.lgb.org</w:t>
              </w:r>
            </w:hyperlink>
          </w:p>
          <w:p w:rsidR="00BB3C94" w:rsidRPr="00F44EAB" w:rsidRDefault="00BB3C94" w:rsidP="00516781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C94" w:rsidRPr="00F44EAB" w:rsidRDefault="00BB3C94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Limpopo Gambling Board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</w:p>
          <w:p w:rsidR="00DE322B" w:rsidRPr="00F44EAB" w:rsidRDefault="00367FBF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08 Hans van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Rensburg</w:t>
            </w:r>
            <w:proofErr w:type="spellEnd"/>
            <w:r w:rsidR="00DE322B" w:rsidRPr="00F44EAB">
              <w:rPr>
                <w:rFonts w:ascii="Arial Narrow" w:hAnsi="Arial Narrow" w:cs="Arial"/>
                <w:sz w:val="22"/>
                <w:szCs w:val="22"/>
              </w:rPr>
              <w:t xml:space="preserve"> Street, </w:t>
            </w:r>
            <w:r w:rsidR="00991878" w:rsidRPr="00F44EAB">
              <w:rPr>
                <w:rFonts w:ascii="Arial Narrow" w:hAnsi="Arial Narrow" w:cs="Arial"/>
                <w:sz w:val="22"/>
                <w:szCs w:val="22"/>
              </w:rPr>
              <w:t>POLOKWANE</w:t>
            </w:r>
            <w:r w:rsidR="00DE322B" w:rsidRPr="00F44EAB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0700 </w:t>
            </w:r>
            <w:r w:rsidR="00DE322B" w:rsidRPr="00F44EAB">
              <w:rPr>
                <w:rFonts w:ascii="Arial Narrow" w:hAnsi="Arial Narrow" w:cs="Arial"/>
                <w:sz w:val="22"/>
                <w:szCs w:val="22"/>
              </w:rPr>
              <w:t>from 08H30 to 16H00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F44EAB" w:rsidRDefault="00DE322B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Bid box </w:t>
            </w:r>
            <w:r w:rsidR="00E43132" w:rsidRPr="00F44EAB">
              <w:rPr>
                <w:rFonts w:ascii="Arial Narrow" w:hAnsi="Arial Narrow" w:cs="Arial"/>
                <w:sz w:val="22"/>
                <w:szCs w:val="22"/>
              </w:rPr>
              <w:t>located in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 the</w:t>
            </w:r>
            <w:r w:rsidR="00367FBF">
              <w:rPr>
                <w:rFonts w:ascii="Arial Narrow" w:hAnsi="Arial Narrow" w:cs="Arial"/>
                <w:sz w:val="22"/>
                <w:szCs w:val="22"/>
              </w:rPr>
              <w:t xml:space="preserve"> main entrance, ground floor, 08 Hans van </w:t>
            </w:r>
            <w:proofErr w:type="spellStart"/>
            <w:r w:rsidR="00367FBF">
              <w:rPr>
                <w:rFonts w:ascii="Arial Narrow" w:hAnsi="Arial Narrow" w:cs="Arial"/>
                <w:sz w:val="22"/>
                <w:szCs w:val="22"/>
              </w:rPr>
              <w:t>Rensburg</w:t>
            </w:r>
            <w:proofErr w:type="spellEnd"/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 Street, </w:t>
            </w:r>
            <w:proofErr w:type="spellStart"/>
            <w:r w:rsidRPr="00F44EAB">
              <w:rPr>
                <w:rFonts w:ascii="Arial Narrow" w:hAnsi="Arial Narrow" w:cs="Arial"/>
                <w:sz w:val="22"/>
                <w:szCs w:val="22"/>
              </w:rPr>
              <w:t>Polokwane</w:t>
            </w:r>
            <w:proofErr w:type="spellEnd"/>
            <w:r w:rsidR="00367FBF">
              <w:rPr>
                <w:rFonts w:ascii="Arial Narrow" w:hAnsi="Arial Narrow" w:cs="Arial"/>
                <w:sz w:val="22"/>
                <w:szCs w:val="22"/>
              </w:rPr>
              <w:t xml:space="preserve"> 0700</w:t>
            </w:r>
          </w:p>
          <w:p w:rsidR="00DE322B" w:rsidRPr="00F44EAB" w:rsidRDefault="00DE322B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DE322B" w:rsidRPr="00F44EAB" w:rsidTr="0093580D">
        <w:trPr>
          <w:trHeight w:val="31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F44EAB" w:rsidRDefault="00DE322B" w:rsidP="0096580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DE322B" w:rsidRPr="00F44EAB" w:rsidRDefault="00DE322B" w:rsidP="0096580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5D0B7E" w:rsidRPr="00F44EAB">
              <w:rPr>
                <w:rFonts w:ascii="Arial Narrow" w:hAnsi="Arial Narrow" w:cs="Arial"/>
                <w:sz w:val="22"/>
                <w:szCs w:val="22"/>
              </w:rPr>
              <w:t>1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F44EAB" w:rsidRDefault="00DE322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DE322B" w:rsidRPr="00F44EAB" w:rsidRDefault="00DE322B" w:rsidP="00187F18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TIL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5A3" w:rsidRPr="00F44EAB" w:rsidRDefault="008605A3" w:rsidP="00DE322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516781" w:rsidRPr="00F44EAB" w:rsidRDefault="00516781" w:rsidP="00516781">
            <w:pPr>
              <w:rPr>
                <w:rFonts w:ascii="Arial Narrow" w:hAnsi="Arial Narrow" w:cs="Arial"/>
                <w:sz w:val="22"/>
                <w:szCs w:val="22"/>
              </w:rPr>
            </w:pPr>
            <w:bookmarkStart w:id="49" w:name="OLE_LINK22"/>
            <w:bookmarkStart w:id="50" w:name="OLE_LINK23"/>
            <w:bookmarkStart w:id="51" w:name="OLE_LINK24"/>
            <w:r w:rsidRPr="00F44EAB">
              <w:rPr>
                <w:rFonts w:ascii="Arial Narrow" w:hAnsi="Arial Narrow" w:cs="Arial"/>
                <w:sz w:val="22"/>
                <w:szCs w:val="22"/>
              </w:rPr>
              <w:t>Tel:</w:t>
            </w:r>
            <w:r w:rsidR="00254EE4" w:rsidRPr="00F44EAB">
              <w:rPr>
                <w:rFonts w:ascii="Arial Narrow" w:hAnsi="Arial Narrow" w:cs="Arial"/>
                <w:sz w:val="22"/>
                <w:szCs w:val="22"/>
              </w:rPr>
              <w:t xml:space="preserve"> 015 295 5171</w:t>
            </w:r>
          </w:p>
          <w:p w:rsidR="00516781" w:rsidRPr="00F44EAB" w:rsidRDefault="00516781" w:rsidP="00516781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Fax:</w:t>
            </w:r>
            <w:r w:rsidR="00254EE4" w:rsidRPr="00F44EAB">
              <w:rPr>
                <w:rFonts w:ascii="Arial Narrow" w:hAnsi="Arial Narrow" w:cs="Arial"/>
                <w:sz w:val="22"/>
                <w:szCs w:val="22"/>
              </w:rPr>
              <w:t xml:space="preserve"> 015 295 5197</w:t>
            </w:r>
          </w:p>
          <w:p w:rsidR="00DE322B" w:rsidRPr="00F44EAB" w:rsidRDefault="00516781" w:rsidP="00516781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Website:</w:t>
            </w:r>
            <w:bookmarkEnd w:id="49"/>
            <w:bookmarkEnd w:id="50"/>
            <w:bookmarkEnd w:id="51"/>
            <w:r w:rsidR="00BA4DF7" w:rsidRPr="00F44EAB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hyperlink r:id="rId35" w:history="1">
              <w:r w:rsidR="00BA4DF7" w:rsidRPr="00F44EAB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www.til.co.za</w:t>
              </w:r>
            </w:hyperlink>
          </w:p>
          <w:p w:rsidR="00BA4DF7" w:rsidRPr="00F44EAB" w:rsidRDefault="00BA4DF7" w:rsidP="00516781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22B" w:rsidRPr="00F44EAB" w:rsidRDefault="00DE322B" w:rsidP="000A0278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Trade and Investment Limpopo</w:t>
            </w:r>
          </w:p>
          <w:p w:rsidR="00254EE4" w:rsidRPr="00F44EAB" w:rsidRDefault="00254EE4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130A Marshall Street, </w:t>
            </w:r>
            <w:r w:rsidR="00991878" w:rsidRPr="00F44EAB">
              <w:rPr>
                <w:rFonts w:ascii="Arial Narrow" w:hAnsi="Arial Narrow" w:cs="Arial"/>
                <w:sz w:val="22"/>
                <w:szCs w:val="22"/>
              </w:rPr>
              <w:t>POLOKWANE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>, 0699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2B" w:rsidRPr="00F44EAB" w:rsidRDefault="00DE322B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Bid box </w:t>
            </w:r>
            <w:r w:rsidR="00E43132" w:rsidRPr="00F44EAB">
              <w:rPr>
                <w:rFonts w:ascii="Arial Narrow" w:hAnsi="Arial Narrow" w:cs="Arial"/>
                <w:sz w:val="22"/>
                <w:szCs w:val="22"/>
              </w:rPr>
              <w:t>located in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 the main entrance, ground floor, </w:t>
            </w:r>
            <w:r w:rsidR="00444158" w:rsidRPr="00F44EAB">
              <w:rPr>
                <w:rFonts w:ascii="Arial Narrow" w:hAnsi="Arial Narrow" w:cs="Arial"/>
                <w:sz w:val="22"/>
                <w:szCs w:val="22"/>
              </w:rPr>
              <w:t xml:space="preserve">130 A 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Marshall Street, </w:t>
            </w:r>
            <w:proofErr w:type="spellStart"/>
            <w:r w:rsidRPr="00F44EAB">
              <w:rPr>
                <w:rFonts w:ascii="Arial Narrow" w:hAnsi="Arial Narrow" w:cs="Arial"/>
                <w:sz w:val="22"/>
                <w:szCs w:val="22"/>
              </w:rPr>
              <w:t>Polokwane</w:t>
            </w:r>
            <w:proofErr w:type="spellEnd"/>
          </w:p>
        </w:tc>
      </w:tr>
      <w:tr w:rsidR="00D919F3" w:rsidRPr="00F44EAB" w:rsidTr="0093580D">
        <w:trPr>
          <w:trHeight w:val="1221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F3" w:rsidRPr="00F44EAB" w:rsidRDefault="00D919F3" w:rsidP="0096580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D919F3" w:rsidRPr="00F44EAB" w:rsidRDefault="00D919F3" w:rsidP="0096580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5D0B7E" w:rsidRPr="00F44EAB">
              <w:rPr>
                <w:rFonts w:ascii="Arial Narrow" w:hAnsi="Arial Narrow" w:cs="Arial"/>
                <w:sz w:val="22"/>
                <w:szCs w:val="22"/>
              </w:rPr>
              <w:t>1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F3" w:rsidRPr="00F44EAB" w:rsidRDefault="00D919F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D919F3" w:rsidRPr="00F44EAB" w:rsidRDefault="00D919F3" w:rsidP="00D919F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LIBSA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F3" w:rsidRPr="00F44EAB" w:rsidRDefault="00D919F3" w:rsidP="00D919F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D919F3" w:rsidRPr="00F44EAB" w:rsidRDefault="00D919F3" w:rsidP="00D919F3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Tel:</w:t>
            </w:r>
            <w:r w:rsidR="00FD580F" w:rsidRPr="00F44EAB">
              <w:rPr>
                <w:rFonts w:ascii="Arial Narrow" w:hAnsi="Arial Narrow" w:cs="Arial"/>
                <w:sz w:val="22"/>
                <w:szCs w:val="22"/>
              </w:rPr>
              <w:t xml:space="preserve"> 015 287 3000</w:t>
            </w:r>
          </w:p>
          <w:p w:rsidR="00D919F3" w:rsidRPr="00F44EAB" w:rsidRDefault="00D919F3" w:rsidP="00D919F3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Fax:</w:t>
            </w:r>
            <w:r w:rsidR="00FD580F" w:rsidRPr="00F44EAB">
              <w:rPr>
                <w:rFonts w:ascii="Arial Narrow" w:hAnsi="Arial Narrow" w:cs="Arial"/>
                <w:sz w:val="22"/>
                <w:szCs w:val="22"/>
              </w:rPr>
              <w:t xml:space="preserve"> 015 297 6732</w:t>
            </w:r>
          </w:p>
          <w:p w:rsidR="001B043F" w:rsidRPr="00F44EAB" w:rsidRDefault="00D919F3" w:rsidP="00D919F3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Website:</w:t>
            </w:r>
            <w:r w:rsidR="001B043F" w:rsidRPr="00F44EAB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hyperlink r:id="rId36" w:history="1">
              <w:r w:rsidR="001B043F" w:rsidRPr="00F44EAB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www.libsa.co.za</w:t>
              </w:r>
            </w:hyperlink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F3" w:rsidRPr="00F44EAB" w:rsidRDefault="00D919F3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Limpopo </w:t>
            </w:r>
            <w:r w:rsidR="001B043F" w:rsidRPr="00F44EAB">
              <w:rPr>
                <w:rFonts w:ascii="Arial Narrow" w:hAnsi="Arial Narrow" w:cs="Arial"/>
                <w:b/>
                <w:sz w:val="22"/>
                <w:szCs w:val="22"/>
              </w:rPr>
              <w:t>Business Support</w:t>
            </w:r>
            <w:r w:rsidR="001B043F" w:rsidRPr="00F44EAB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1B043F" w:rsidRPr="00F44EAB">
              <w:rPr>
                <w:rFonts w:ascii="Arial Narrow" w:hAnsi="Arial Narrow" w:cs="Arial"/>
                <w:b/>
                <w:sz w:val="22"/>
                <w:szCs w:val="22"/>
              </w:rPr>
              <w:t>Agency</w:t>
            </w:r>
            <w:r w:rsidR="001B043F" w:rsidRPr="00F44EAB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bookmarkStart w:id="52" w:name="OLE_LINK45"/>
            <w:bookmarkStart w:id="53" w:name="OLE_LINK46"/>
            <w:r w:rsidR="008015A3" w:rsidRPr="00F44EAB">
              <w:rPr>
                <w:rFonts w:ascii="Arial Narrow" w:hAnsi="Arial Narrow" w:cs="Arial"/>
                <w:sz w:val="22"/>
                <w:szCs w:val="22"/>
              </w:rPr>
              <w:t xml:space="preserve">06 Platinum </w:t>
            </w:r>
            <w:r w:rsidR="001B043F" w:rsidRPr="00F44EAB">
              <w:rPr>
                <w:rFonts w:ascii="Arial Narrow" w:hAnsi="Arial Narrow" w:cs="Arial"/>
                <w:sz w:val="22"/>
                <w:szCs w:val="22"/>
              </w:rPr>
              <w:t xml:space="preserve">Street, </w:t>
            </w:r>
            <w:proofErr w:type="spellStart"/>
            <w:r w:rsidR="008015A3" w:rsidRPr="00F44EAB">
              <w:rPr>
                <w:rFonts w:ascii="Arial Narrow" w:hAnsi="Arial Narrow" w:cs="Arial"/>
                <w:sz w:val="22"/>
                <w:szCs w:val="22"/>
              </w:rPr>
              <w:t>Ladine</w:t>
            </w:r>
            <w:proofErr w:type="spellEnd"/>
            <w:r w:rsidR="008015A3" w:rsidRPr="00F44EAB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 w:rsidR="00991878" w:rsidRPr="00F44EAB">
              <w:rPr>
                <w:rFonts w:ascii="Arial Narrow" w:hAnsi="Arial Narrow" w:cs="Arial"/>
                <w:sz w:val="22"/>
                <w:szCs w:val="22"/>
              </w:rPr>
              <w:t>POLOKWANE</w:t>
            </w:r>
            <w:r w:rsidR="001B043F" w:rsidRPr="00F44EAB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bookmarkEnd w:id="52"/>
            <w:bookmarkEnd w:id="53"/>
            <w:r w:rsidR="001B043F" w:rsidRPr="00F44EAB">
              <w:rPr>
                <w:rFonts w:ascii="Arial Narrow" w:hAnsi="Arial Narrow" w:cs="Arial"/>
                <w:sz w:val="22"/>
                <w:szCs w:val="22"/>
              </w:rPr>
              <w:t>0700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F3" w:rsidRPr="00F44EAB" w:rsidRDefault="00FD580F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Bid box located</w:t>
            </w:r>
            <w:r w:rsidR="008015A3" w:rsidRPr="00F44EAB">
              <w:rPr>
                <w:rFonts w:ascii="Arial Narrow" w:hAnsi="Arial Narrow" w:cs="Arial"/>
                <w:sz w:val="22"/>
                <w:szCs w:val="22"/>
              </w:rPr>
              <w:t xml:space="preserve"> in the main entrance, 06 Platinum Street, </w:t>
            </w:r>
            <w:proofErr w:type="spellStart"/>
            <w:r w:rsidR="008015A3" w:rsidRPr="00F44EAB">
              <w:rPr>
                <w:rFonts w:ascii="Arial Narrow" w:hAnsi="Arial Narrow" w:cs="Arial"/>
                <w:sz w:val="22"/>
                <w:szCs w:val="22"/>
              </w:rPr>
              <w:t>Ladine</w:t>
            </w:r>
            <w:proofErr w:type="spellEnd"/>
            <w:r w:rsidR="008015A3" w:rsidRPr="00F44EAB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proofErr w:type="spellStart"/>
            <w:r w:rsidR="008015A3" w:rsidRPr="00F44EAB">
              <w:rPr>
                <w:rFonts w:ascii="Arial Narrow" w:hAnsi="Arial Narrow" w:cs="Arial"/>
                <w:sz w:val="22"/>
                <w:szCs w:val="22"/>
              </w:rPr>
              <w:t>Polokwane</w:t>
            </w:r>
            <w:proofErr w:type="spellEnd"/>
          </w:p>
        </w:tc>
      </w:tr>
      <w:tr w:rsidR="00D919F3" w:rsidRPr="00F44EAB" w:rsidTr="0093580D">
        <w:trPr>
          <w:trHeight w:val="31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F3" w:rsidRPr="00F44EAB" w:rsidRDefault="00D919F3" w:rsidP="0096580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D919F3" w:rsidRPr="00F44EAB" w:rsidRDefault="00D919F3" w:rsidP="0096580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5D0B7E" w:rsidRPr="00F44EAB">
              <w:rPr>
                <w:rFonts w:ascii="Arial Narrow" w:hAnsi="Arial Narrow" w:cs="Arial"/>
                <w:sz w:val="22"/>
                <w:szCs w:val="22"/>
              </w:rPr>
              <w:t>1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F3" w:rsidRPr="00F44EAB" w:rsidRDefault="00D919F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D919F3" w:rsidRPr="00F44EAB" w:rsidRDefault="00D919F3" w:rsidP="00D919F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RAL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F3" w:rsidRPr="00F44EAB" w:rsidRDefault="00D919F3" w:rsidP="00DE322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D919F3" w:rsidRPr="00F44EAB" w:rsidRDefault="00D919F3" w:rsidP="00D919F3">
            <w:pPr>
              <w:rPr>
                <w:rFonts w:ascii="Arial Narrow" w:hAnsi="Arial Narrow" w:cs="Arial"/>
                <w:sz w:val="22"/>
                <w:szCs w:val="22"/>
              </w:rPr>
            </w:pPr>
            <w:bookmarkStart w:id="54" w:name="OLE_LINK25"/>
            <w:bookmarkStart w:id="55" w:name="OLE_LINK26"/>
            <w:r w:rsidRPr="00F44EAB">
              <w:rPr>
                <w:rFonts w:ascii="Arial Narrow" w:hAnsi="Arial Narrow" w:cs="Arial"/>
                <w:sz w:val="22"/>
                <w:szCs w:val="22"/>
              </w:rPr>
              <w:t>Tel:</w:t>
            </w:r>
            <w:r w:rsidR="00AD481D" w:rsidRPr="00F44EAB">
              <w:rPr>
                <w:rFonts w:ascii="Arial Narrow" w:hAnsi="Arial Narrow" w:cs="Arial"/>
                <w:sz w:val="22"/>
                <w:szCs w:val="22"/>
              </w:rPr>
              <w:t xml:space="preserve"> 015 284 4600</w:t>
            </w:r>
          </w:p>
          <w:p w:rsidR="00D919F3" w:rsidRPr="00F44EAB" w:rsidRDefault="00D919F3" w:rsidP="00D919F3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Fax:</w:t>
            </w:r>
            <w:r w:rsidR="00AD481D" w:rsidRPr="00F44EAB">
              <w:rPr>
                <w:rFonts w:ascii="Arial Narrow" w:hAnsi="Arial Narrow" w:cs="Arial"/>
                <w:sz w:val="22"/>
                <w:szCs w:val="22"/>
              </w:rPr>
              <w:t xml:space="preserve"> 015 284 4701</w:t>
            </w:r>
          </w:p>
          <w:p w:rsidR="00D919F3" w:rsidRPr="00F44EAB" w:rsidRDefault="00D919F3" w:rsidP="00D919F3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Website:</w:t>
            </w:r>
            <w:bookmarkEnd w:id="54"/>
            <w:bookmarkEnd w:id="55"/>
            <w:r w:rsidR="00AD481D" w:rsidRPr="00F44EAB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hyperlink r:id="rId37" w:history="1">
              <w:r w:rsidR="00AD481D" w:rsidRPr="00F44EAB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www.ral.co.za</w:t>
              </w:r>
            </w:hyperlink>
          </w:p>
          <w:p w:rsidR="00AD481D" w:rsidRPr="00F44EAB" w:rsidRDefault="00AD481D" w:rsidP="00D919F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1D" w:rsidRPr="00F44EAB" w:rsidRDefault="00D919F3" w:rsidP="000A0278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Road Agency Limpopo</w:t>
            </w:r>
            <w:r w:rsidR="00D56BDB"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 (RAL), </w:t>
            </w:r>
            <w:r w:rsidR="00AD481D" w:rsidRPr="00F44EAB">
              <w:rPr>
                <w:rFonts w:ascii="Arial Narrow" w:hAnsi="Arial Narrow" w:cs="Arial"/>
                <w:sz w:val="22"/>
                <w:szCs w:val="22"/>
              </w:rPr>
              <w:t xml:space="preserve">RAL Towers, 26 </w:t>
            </w:r>
            <w:proofErr w:type="spellStart"/>
            <w:r w:rsidR="00AD481D" w:rsidRPr="00F44EAB">
              <w:rPr>
                <w:rFonts w:ascii="Arial Narrow" w:hAnsi="Arial Narrow" w:cs="Arial"/>
                <w:sz w:val="22"/>
                <w:szCs w:val="22"/>
              </w:rPr>
              <w:t>Rabe</w:t>
            </w:r>
            <w:proofErr w:type="spellEnd"/>
            <w:r w:rsidR="00AD481D" w:rsidRPr="00F44EAB">
              <w:rPr>
                <w:rFonts w:ascii="Arial Narrow" w:hAnsi="Arial Narrow" w:cs="Arial"/>
                <w:sz w:val="22"/>
                <w:szCs w:val="22"/>
              </w:rPr>
              <w:t xml:space="preserve"> Street, </w:t>
            </w:r>
            <w:r w:rsidR="00991878" w:rsidRPr="00F44EAB">
              <w:rPr>
                <w:rFonts w:ascii="Arial Narrow" w:hAnsi="Arial Narrow" w:cs="Arial"/>
                <w:sz w:val="22"/>
                <w:szCs w:val="22"/>
              </w:rPr>
              <w:t>POLOKWANE</w:t>
            </w:r>
            <w:r w:rsidR="00AD481D" w:rsidRPr="00F44EAB">
              <w:rPr>
                <w:rFonts w:ascii="Arial Narrow" w:hAnsi="Arial Narrow" w:cs="Arial"/>
                <w:sz w:val="22"/>
                <w:szCs w:val="22"/>
              </w:rPr>
              <w:t>, 0700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F3" w:rsidRPr="00F44EAB" w:rsidRDefault="00444158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Bid box located in the entrance foyer (ground floor) of RAL Towers, at 26 </w:t>
            </w:r>
            <w:proofErr w:type="spellStart"/>
            <w:r w:rsidRPr="00F44EAB">
              <w:rPr>
                <w:rFonts w:ascii="Arial Narrow" w:hAnsi="Arial Narrow" w:cs="Arial"/>
                <w:sz w:val="22"/>
                <w:szCs w:val="22"/>
              </w:rPr>
              <w:t>Rabe</w:t>
            </w:r>
            <w:proofErr w:type="spellEnd"/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 Street, </w:t>
            </w:r>
            <w:proofErr w:type="spellStart"/>
            <w:r w:rsidRPr="00F44EAB">
              <w:rPr>
                <w:rFonts w:ascii="Arial Narrow" w:hAnsi="Arial Narrow" w:cs="Arial"/>
                <w:sz w:val="22"/>
                <w:szCs w:val="22"/>
              </w:rPr>
              <w:t>Polokwane</w:t>
            </w:r>
            <w:proofErr w:type="spellEnd"/>
          </w:p>
        </w:tc>
      </w:tr>
      <w:tr w:rsidR="00D919F3" w:rsidRPr="00F44EAB" w:rsidTr="0093580D">
        <w:trPr>
          <w:trHeight w:val="31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F3" w:rsidRPr="00F44EAB" w:rsidRDefault="00D919F3" w:rsidP="0096580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D919F3" w:rsidRPr="00F44EAB" w:rsidRDefault="00D919F3" w:rsidP="0096580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5D0B7E" w:rsidRPr="00F44EAB">
              <w:rPr>
                <w:rFonts w:ascii="Arial Narrow" w:hAnsi="Arial Narrow" w:cs="Arial"/>
                <w:sz w:val="22"/>
                <w:szCs w:val="22"/>
              </w:rPr>
              <w:t>1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F3" w:rsidRPr="00F44EAB" w:rsidRDefault="00D919F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D919F3" w:rsidRPr="00F44EAB" w:rsidRDefault="00C92DC7" w:rsidP="00D919F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LADC</w:t>
            </w:r>
          </w:p>
          <w:p w:rsidR="00D919F3" w:rsidRPr="00F44EAB" w:rsidRDefault="00D919F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F3" w:rsidRPr="00F44EAB" w:rsidRDefault="00D919F3" w:rsidP="00D919F3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Tel:</w:t>
            </w:r>
            <w:r w:rsidR="00AD481D" w:rsidRPr="00F44EAB">
              <w:rPr>
                <w:rFonts w:ascii="Arial Narrow" w:hAnsi="Arial Narrow" w:cs="Arial"/>
                <w:sz w:val="22"/>
                <w:szCs w:val="22"/>
              </w:rPr>
              <w:t xml:space="preserve"> 015 296 3543</w:t>
            </w:r>
          </w:p>
          <w:p w:rsidR="00D919F3" w:rsidRPr="00F44EAB" w:rsidRDefault="00D919F3" w:rsidP="00D919F3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Fax:</w:t>
            </w:r>
            <w:r w:rsidR="00AD481D" w:rsidRPr="00F44EAB">
              <w:rPr>
                <w:rFonts w:ascii="Arial Narrow" w:hAnsi="Arial Narrow" w:cs="Arial"/>
                <w:sz w:val="22"/>
                <w:szCs w:val="22"/>
              </w:rPr>
              <w:t xml:space="preserve"> 015 296 3549</w:t>
            </w:r>
          </w:p>
          <w:p w:rsidR="00D919F3" w:rsidRPr="00F44EAB" w:rsidRDefault="00AD481D" w:rsidP="00D919F3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Website: </w:t>
            </w:r>
            <w:hyperlink r:id="rId38" w:history="1">
              <w:r w:rsidRPr="00F44EAB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www.limpopo.gov.za</w:t>
              </w:r>
            </w:hyperlink>
          </w:p>
          <w:p w:rsidR="001A6FE9" w:rsidRPr="00F44EAB" w:rsidRDefault="001A6FE9" w:rsidP="00D919F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F3" w:rsidRPr="00F44EAB" w:rsidRDefault="00C92DC7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Limpopo Agribusiness</w:t>
            </w:r>
            <w:r w:rsidR="00D919F3"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 Development Corporation</w:t>
            </w:r>
            <w:r w:rsidR="004E452E" w:rsidRPr="00F44EAB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bookmarkStart w:id="56" w:name="OLE_LINK43"/>
            <w:bookmarkStart w:id="57" w:name="OLE_LINK44"/>
            <w:r w:rsidR="004E452E" w:rsidRPr="00F44EAB">
              <w:rPr>
                <w:rFonts w:ascii="Arial Narrow" w:hAnsi="Arial Narrow" w:cs="Arial"/>
                <w:sz w:val="22"/>
                <w:szCs w:val="22"/>
              </w:rPr>
              <w:t xml:space="preserve">29 </w:t>
            </w:r>
            <w:r w:rsidR="00991878" w:rsidRPr="00F44EAB">
              <w:rPr>
                <w:rFonts w:ascii="Arial Narrow" w:hAnsi="Arial Narrow" w:cs="Arial"/>
                <w:sz w:val="22"/>
                <w:szCs w:val="22"/>
              </w:rPr>
              <w:t xml:space="preserve">Rhodes </w:t>
            </w:r>
            <w:proofErr w:type="spellStart"/>
            <w:r w:rsidR="00991878" w:rsidRPr="00F44EAB">
              <w:rPr>
                <w:rFonts w:ascii="Arial Narrow" w:hAnsi="Arial Narrow" w:cs="Arial"/>
                <w:sz w:val="22"/>
                <w:szCs w:val="22"/>
              </w:rPr>
              <w:t>Drist</w:t>
            </w:r>
            <w:proofErr w:type="spellEnd"/>
            <w:r w:rsidR="00991878" w:rsidRPr="00F44EAB">
              <w:rPr>
                <w:rFonts w:ascii="Arial Narrow" w:hAnsi="Arial Narrow" w:cs="Arial"/>
                <w:sz w:val="22"/>
                <w:szCs w:val="22"/>
              </w:rPr>
              <w:t xml:space="preserve"> Street, </w:t>
            </w:r>
            <w:proofErr w:type="spellStart"/>
            <w:r w:rsidR="00991878" w:rsidRPr="00F44EAB">
              <w:rPr>
                <w:rFonts w:ascii="Arial Narrow" w:hAnsi="Arial Narrow" w:cs="Arial"/>
                <w:sz w:val="22"/>
                <w:szCs w:val="22"/>
              </w:rPr>
              <w:t>Bendor</w:t>
            </w:r>
            <w:proofErr w:type="spellEnd"/>
            <w:r w:rsidR="00991878" w:rsidRPr="00F44EAB">
              <w:rPr>
                <w:rFonts w:ascii="Arial Narrow" w:hAnsi="Arial Narrow" w:cs="Arial"/>
                <w:sz w:val="22"/>
                <w:szCs w:val="22"/>
              </w:rPr>
              <w:t>, POLOKWANE, 0699</w:t>
            </w:r>
            <w:bookmarkEnd w:id="56"/>
            <w:bookmarkEnd w:id="57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F3" w:rsidRPr="00F44EAB" w:rsidRDefault="00991878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Bid box located in the main entrance, 29 Rhodes </w:t>
            </w:r>
            <w:proofErr w:type="spellStart"/>
            <w:r w:rsidRPr="00F44EAB">
              <w:rPr>
                <w:rFonts w:ascii="Arial Narrow" w:hAnsi="Arial Narrow" w:cs="Arial"/>
                <w:sz w:val="22"/>
                <w:szCs w:val="22"/>
              </w:rPr>
              <w:t>Drist</w:t>
            </w:r>
            <w:proofErr w:type="spellEnd"/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 Street, </w:t>
            </w:r>
            <w:proofErr w:type="spellStart"/>
            <w:r w:rsidRPr="00F44EAB">
              <w:rPr>
                <w:rFonts w:ascii="Arial Narrow" w:hAnsi="Arial Narrow" w:cs="Arial"/>
                <w:sz w:val="22"/>
                <w:szCs w:val="22"/>
              </w:rPr>
              <w:t>Bendor</w:t>
            </w:r>
            <w:proofErr w:type="spellEnd"/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proofErr w:type="spellStart"/>
            <w:r w:rsidRPr="00F44EAB">
              <w:rPr>
                <w:rFonts w:ascii="Arial Narrow" w:hAnsi="Arial Narrow" w:cs="Arial"/>
                <w:sz w:val="22"/>
                <w:szCs w:val="22"/>
              </w:rPr>
              <w:t>Polokwane</w:t>
            </w:r>
            <w:proofErr w:type="spellEnd"/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</w:p>
        </w:tc>
      </w:tr>
      <w:tr w:rsidR="00D919F3" w:rsidRPr="00F44EAB" w:rsidTr="0093580D">
        <w:trPr>
          <w:trHeight w:val="31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F3" w:rsidRPr="00F44EAB" w:rsidRDefault="00D919F3" w:rsidP="0096580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D919F3" w:rsidRPr="00F44EAB" w:rsidRDefault="00D919F3" w:rsidP="0096580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5D0B7E" w:rsidRPr="00F44EAB">
              <w:rPr>
                <w:rFonts w:ascii="Arial Narrow" w:hAnsi="Arial Narrow" w:cs="Arial"/>
                <w:sz w:val="22"/>
                <w:szCs w:val="22"/>
              </w:rPr>
              <w:t>1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F3" w:rsidRPr="00F44EAB" w:rsidRDefault="00D919F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D919F3" w:rsidRPr="00F44EAB" w:rsidRDefault="00D919F3" w:rsidP="00D919F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GAAL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F3" w:rsidRPr="00F44EAB" w:rsidRDefault="00D919F3" w:rsidP="00DE322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D919F3" w:rsidRPr="00F44EAB" w:rsidRDefault="00D919F3" w:rsidP="00D919F3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Tel:</w:t>
            </w:r>
            <w:r w:rsidR="005E7138" w:rsidRPr="00F44EAB">
              <w:rPr>
                <w:rFonts w:ascii="Arial Narrow" w:hAnsi="Arial Narrow" w:cs="Arial"/>
                <w:sz w:val="22"/>
                <w:szCs w:val="22"/>
              </w:rPr>
              <w:t xml:space="preserve"> 015 288 0122</w:t>
            </w:r>
          </w:p>
          <w:p w:rsidR="00D919F3" w:rsidRPr="00F44EAB" w:rsidRDefault="00D919F3" w:rsidP="00D919F3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Fax:</w:t>
            </w:r>
            <w:r w:rsidR="005E7138" w:rsidRPr="00F44EAB">
              <w:rPr>
                <w:rFonts w:ascii="Arial Narrow" w:hAnsi="Arial Narrow" w:cs="Arial"/>
                <w:sz w:val="22"/>
                <w:szCs w:val="22"/>
              </w:rPr>
              <w:t xml:space="preserve"> 015 288 0346</w:t>
            </w:r>
          </w:p>
          <w:p w:rsidR="005E7138" w:rsidRPr="00F44EAB" w:rsidRDefault="00D919F3" w:rsidP="00D919F3">
            <w:pPr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Website:</w:t>
            </w:r>
            <w:r w:rsidR="005E7138" w:rsidRPr="00F44EAB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hyperlink r:id="rId39" w:history="1">
              <w:r w:rsidR="005E7138" w:rsidRPr="00F44EAB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www.gaal.co.za</w:t>
              </w:r>
            </w:hyperlink>
          </w:p>
          <w:p w:rsidR="005E7138" w:rsidRPr="00F44EAB" w:rsidRDefault="005E7138" w:rsidP="00D919F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1D" w:rsidRPr="00F44EAB" w:rsidRDefault="00D1571D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Gateway Airports Auth</w:t>
            </w:r>
            <w:r w:rsidR="00665D38" w:rsidRPr="00F44EAB">
              <w:rPr>
                <w:rFonts w:ascii="Arial Narrow" w:hAnsi="Arial Narrow" w:cs="Arial"/>
                <w:b/>
                <w:sz w:val="22"/>
                <w:szCs w:val="22"/>
              </w:rPr>
              <w:t>ority Limited</w:t>
            </w:r>
            <w:r w:rsidR="00665D38" w:rsidRPr="00F44EAB">
              <w:rPr>
                <w:rFonts w:ascii="Arial Narrow" w:hAnsi="Arial Narrow" w:cs="Arial"/>
                <w:sz w:val="22"/>
                <w:szCs w:val="22"/>
              </w:rPr>
              <w:t xml:space="preserve">, N1 Road to Louis </w:t>
            </w:r>
            <w:r w:rsidR="0082128B" w:rsidRPr="00F44EAB">
              <w:rPr>
                <w:rFonts w:ascii="Arial Narrow" w:hAnsi="Arial Narrow" w:cs="Arial"/>
                <w:sz w:val="22"/>
                <w:szCs w:val="22"/>
              </w:rPr>
              <w:t>Trichardt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>,</w:t>
            </w:r>
            <w:r w:rsidR="00665D38" w:rsidRPr="00F44EAB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Army Base, </w:t>
            </w:r>
            <w:r w:rsidR="00991878" w:rsidRPr="00F44EAB">
              <w:rPr>
                <w:rFonts w:ascii="Arial Narrow" w:hAnsi="Arial Narrow" w:cs="Arial"/>
                <w:sz w:val="22"/>
                <w:szCs w:val="22"/>
              </w:rPr>
              <w:t>POLOKWANE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 International Airport, </w:t>
            </w:r>
            <w:proofErr w:type="spellStart"/>
            <w:r w:rsidRPr="00F44EAB">
              <w:rPr>
                <w:rFonts w:ascii="Arial Narrow" w:hAnsi="Arial Narrow" w:cs="Arial"/>
                <w:sz w:val="22"/>
                <w:szCs w:val="22"/>
              </w:rPr>
              <w:t>Polokwane</w:t>
            </w:r>
            <w:proofErr w:type="spellEnd"/>
            <w:r w:rsidRPr="00F44EAB">
              <w:rPr>
                <w:rFonts w:ascii="Arial Narrow" w:hAnsi="Arial Narrow" w:cs="Arial"/>
                <w:sz w:val="22"/>
                <w:szCs w:val="22"/>
              </w:rPr>
              <w:t>, 0700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F3" w:rsidRPr="00F44EAB" w:rsidRDefault="00D1571D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Bid box </w:t>
            </w:r>
            <w:r w:rsidR="00E43132" w:rsidRPr="00F44EAB">
              <w:rPr>
                <w:rFonts w:ascii="Arial Narrow" w:hAnsi="Arial Narrow" w:cs="Arial"/>
                <w:sz w:val="22"/>
                <w:szCs w:val="22"/>
              </w:rPr>
              <w:t>located in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 the main entrance, ground floor of administration building, </w:t>
            </w:r>
            <w:proofErr w:type="spellStart"/>
            <w:r w:rsidRPr="00F44EAB">
              <w:rPr>
                <w:rFonts w:ascii="Arial Narrow" w:hAnsi="Arial Narrow" w:cs="Arial"/>
                <w:sz w:val="22"/>
                <w:szCs w:val="22"/>
              </w:rPr>
              <w:t>Polokwane</w:t>
            </w:r>
            <w:proofErr w:type="spellEnd"/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 International Airport, Army Base</w:t>
            </w:r>
          </w:p>
        </w:tc>
      </w:tr>
      <w:tr w:rsidR="0079690A" w:rsidRPr="00F44EAB" w:rsidTr="0093580D">
        <w:trPr>
          <w:trHeight w:val="31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0A" w:rsidRDefault="0079690A" w:rsidP="0096580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79690A" w:rsidRPr="00F44EAB" w:rsidRDefault="0079690A" w:rsidP="0096580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0A" w:rsidRDefault="0079690A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79690A" w:rsidRPr="00F44EAB" w:rsidRDefault="0079690A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VIVET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0A" w:rsidRDefault="0079690A" w:rsidP="00DE322B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Tel: 015 963 3156</w:t>
            </w:r>
          </w:p>
          <w:p w:rsidR="0079690A" w:rsidRDefault="0079690A" w:rsidP="00DE322B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Fax: 015 963 3154</w:t>
            </w:r>
          </w:p>
          <w:p w:rsidR="0079690A" w:rsidRDefault="0079690A" w:rsidP="00DE322B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Website: </w:t>
            </w:r>
            <w:hyperlink r:id="rId40" w:history="1">
              <w:r w:rsidRPr="005B67E0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www.fetcol@mweb.co.za</w:t>
              </w:r>
            </w:hyperlink>
          </w:p>
          <w:p w:rsidR="0079690A" w:rsidRPr="00F44EAB" w:rsidRDefault="0079690A" w:rsidP="00DE322B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0A" w:rsidRPr="0079690A" w:rsidRDefault="0079690A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Vhembe FET College,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Stand No. 203, Unit A,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Sibasa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>, 0970, Limpopo Province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0A" w:rsidRPr="00F44EAB" w:rsidRDefault="0079690A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Vhembe F</w:t>
            </w:r>
            <w:r w:rsidR="00A17E94">
              <w:rPr>
                <w:rFonts w:ascii="Arial Narrow" w:hAnsi="Arial Narrow" w:cs="Arial"/>
                <w:sz w:val="22"/>
                <w:szCs w:val="22"/>
              </w:rPr>
              <w:t>ET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College, Central Office, Private Bag X2136, SIBASA 0970</w:t>
            </w:r>
          </w:p>
        </w:tc>
      </w:tr>
      <w:tr w:rsidR="00052875" w:rsidRPr="00F44EAB" w:rsidTr="0093580D">
        <w:trPr>
          <w:trHeight w:val="31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75" w:rsidRDefault="00052875" w:rsidP="00965801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75" w:rsidRDefault="0005287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WTVET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75" w:rsidRDefault="00052875" w:rsidP="00FD11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Tel: 015 491 8581 / 8602</w:t>
            </w:r>
          </w:p>
          <w:p w:rsidR="00052875" w:rsidRDefault="00052875" w:rsidP="00FD11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Fax: 015 491 8579</w:t>
            </w:r>
          </w:p>
          <w:p w:rsidR="00052875" w:rsidRDefault="00052875" w:rsidP="00FD114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Website: </w:t>
            </w:r>
            <w:hyperlink r:id="rId41" w:history="1">
              <w:r w:rsidRPr="00B86F3B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www.procurement@waterbergcollege.co.za</w:t>
              </w:r>
            </w:hyperlink>
          </w:p>
          <w:p w:rsidR="00052875" w:rsidRPr="00F44EAB" w:rsidRDefault="00052875" w:rsidP="00FD114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75" w:rsidRPr="0079690A" w:rsidRDefault="00052875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Waterberg FET College,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Central Office, 36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Hooge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 xml:space="preserve"> Street,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Mokopane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D816C1">
              <w:rPr>
                <w:rFonts w:ascii="Arial Narrow" w:hAnsi="Arial Narrow" w:cs="Arial"/>
                <w:sz w:val="22"/>
                <w:szCs w:val="22"/>
              </w:rPr>
              <w:t>0600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75" w:rsidRPr="00F44EAB" w:rsidRDefault="00052875" w:rsidP="000A0278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Waterberg FET College,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Central Office, 36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Hooge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 xml:space="preserve"> Street,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Mokopane</w:t>
            </w:r>
            <w:proofErr w:type="spellEnd"/>
            <w:r w:rsidR="00D816C1">
              <w:rPr>
                <w:rFonts w:ascii="Arial Narrow" w:hAnsi="Arial Narrow" w:cs="Arial"/>
                <w:sz w:val="22"/>
                <w:szCs w:val="22"/>
              </w:rPr>
              <w:t xml:space="preserve"> Private Bag X 2449, </w:t>
            </w:r>
            <w:proofErr w:type="spellStart"/>
            <w:r w:rsidR="00D816C1">
              <w:rPr>
                <w:rFonts w:ascii="Arial Narrow" w:hAnsi="Arial Narrow" w:cs="Arial"/>
                <w:sz w:val="22"/>
                <w:szCs w:val="22"/>
              </w:rPr>
              <w:t>Mokopane</w:t>
            </w:r>
            <w:proofErr w:type="spellEnd"/>
            <w:r w:rsidR="00D816C1">
              <w:rPr>
                <w:rFonts w:ascii="Arial Narrow" w:hAnsi="Arial Narrow" w:cs="Arial"/>
                <w:sz w:val="22"/>
                <w:szCs w:val="22"/>
              </w:rPr>
              <w:t xml:space="preserve"> 0600</w:t>
            </w:r>
          </w:p>
        </w:tc>
      </w:tr>
    </w:tbl>
    <w:p w:rsidR="009A6250" w:rsidRPr="00F44EAB" w:rsidRDefault="009A6250" w:rsidP="003D0493">
      <w:pPr>
        <w:tabs>
          <w:tab w:val="left" w:pos="1080"/>
        </w:tabs>
        <w:jc w:val="center"/>
        <w:rPr>
          <w:rFonts w:ascii="Arial Narrow" w:hAnsi="Arial Narrow" w:cs="Arial"/>
          <w:sz w:val="22"/>
          <w:szCs w:val="22"/>
        </w:rPr>
      </w:pPr>
    </w:p>
    <w:p w:rsidR="009A6250" w:rsidRPr="00F44EAB" w:rsidRDefault="009A6250" w:rsidP="009A6250">
      <w:pPr>
        <w:tabs>
          <w:tab w:val="left" w:pos="1080"/>
        </w:tabs>
        <w:jc w:val="center"/>
        <w:rPr>
          <w:rFonts w:ascii="Arial Narrow" w:hAnsi="Arial Narrow" w:cs="Arial"/>
          <w:b/>
          <w:sz w:val="22"/>
          <w:szCs w:val="22"/>
        </w:rPr>
      </w:pPr>
    </w:p>
    <w:p w:rsidR="003D0493" w:rsidRPr="00A333CE" w:rsidRDefault="00B93BAF" w:rsidP="00595CF1">
      <w:pPr>
        <w:tabs>
          <w:tab w:val="left" w:pos="1080"/>
        </w:tabs>
        <w:rPr>
          <w:rFonts w:ascii="Arial Narrow" w:hAnsi="Arial Narrow" w:cs="Arial"/>
          <w:b/>
        </w:rPr>
      </w:pPr>
      <w:bookmarkStart w:id="58" w:name="OLE_LINK95"/>
      <w:bookmarkStart w:id="59" w:name="OLE_LINK96"/>
      <w:r w:rsidRPr="00A333CE">
        <w:rPr>
          <w:rFonts w:ascii="Arial Narrow" w:hAnsi="Arial Narrow" w:cs="Arial"/>
          <w:b/>
        </w:rPr>
        <w:t>ANNEXURE 3</w:t>
      </w:r>
      <w:r w:rsidR="00D73E9D" w:rsidRPr="00A333CE">
        <w:rPr>
          <w:rFonts w:ascii="Arial Narrow" w:hAnsi="Arial Narrow" w:cs="Arial"/>
          <w:b/>
        </w:rPr>
        <w:t xml:space="preserve">: </w:t>
      </w:r>
      <w:r w:rsidR="003D0493" w:rsidRPr="00A333CE">
        <w:rPr>
          <w:rFonts w:ascii="Arial Narrow" w:hAnsi="Arial Narrow" w:cs="Arial"/>
          <w:b/>
        </w:rPr>
        <w:t xml:space="preserve">ADDRESS LIST AND CONTACT DETAILS: PROVINCIAL TREASURY </w:t>
      </w:r>
      <w:r w:rsidR="00273AD3" w:rsidRPr="00A333CE">
        <w:rPr>
          <w:rFonts w:ascii="Arial Narrow" w:hAnsi="Arial Narrow" w:cs="Arial"/>
          <w:b/>
        </w:rPr>
        <w:t xml:space="preserve">TENDER </w:t>
      </w:r>
      <w:r w:rsidR="003D0493" w:rsidRPr="00A333CE">
        <w:rPr>
          <w:rFonts w:ascii="Arial Narrow" w:hAnsi="Arial Narrow" w:cs="Arial"/>
          <w:b/>
        </w:rPr>
        <w:t>ADVICE CENTRES</w:t>
      </w:r>
    </w:p>
    <w:p w:rsidR="003D0493" w:rsidRPr="00F44EAB" w:rsidRDefault="004B5073" w:rsidP="003D0493">
      <w:pPr>
        <w:tabs>
          <w:tab w:val="left" w:pos="1080"/>
        </w:tabs>
        <w:jc w:val="center"/>
        <w:rPr>
          <w:rFonts w:ascii="Arial Narrow" w:hAnsi="Arial Narrow" w:cs="Arial"/>
          <w:sz w:val="22"/>
          <w:szCs w:val="22"/>
        </w:rPr>
      </w:pPr>
      <w:bookmarkStart w:id="60" w:name="OLE_LINK93"/>
      <w:bookmarkStart w:id="61" w:name="OLE_LINK94"/>
      <w:bookmarkEnd w:id="58"/>
      <w:bookmarkEnd w:id="59"/>
      <w:r w:rsidRPr="00F44EAB">
        <w:rPr>
          <w:rFonts w:ascii="Arial Narrow" w:hAnsi="Arial Narrow" w:cs="Arial"/>
          <w:sz w:val="22"/>
          <w:szCs w:val="22"/>
        </w:rPr>
        <w:t>(Tender bulletins and bid documents are</w:t>
      </w:r>
      <w:r w:rsidR="00E21262">
        <w:rPr>
          <w:rFonts w:ascii="Arial Narrow" w:hAnsi="Arial Narrow" w:cs="Arial"/>
          <w:sz w:val="22"/>
          <w:szCs w:val="22"/>
        </w:rPr>
        <w:t xml:space="preserve"> obtainable from the following C</w:t>
      </w:r>
      <w:r w:rsidR="00E21262" w:rsidRPr="00F44EAB">
        <w:rPr>
          <w:rFonts w:ascii="Arial Narrow" w:hAnsi="Arial Narrow" w:cs="Arial"/>
          <w:sz w:val="22"/>
          <w:szCs w:val="22"/>
        </w:rPr>
        <w:t>enters</w:t>
      </w:r>
      <w:r w:rsidRPr="00F44EAB">
        <w:rPr>
          <w:rFonts w:ascii="Arial Narrow" w:hAnsi="Arial Narrow" w:cs="Arial"/>
          <w:sz w:val="22"/>
          <w:szCs w:val="22"/>
        </w:rPr>
        <w:t>):</w:t>
      </w:r>
    </w:p>
    <w:bookmarkEnd w:id="60"/>
    <w:bookmarkEnd w:id="61"/>
    <w:p w:rsidR="00354831" w:rsidRPr="00F44EAB" w:rsidRDefault="00354831" w:rsidP="00CA5C79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104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0"/>
        <w:gridCol w:w="5130"/>
      </w:tblGrid>
      <w:tr w:rsidR="00D33126" w:rsidRPr="00F44EAB" w:rsidTr="0081560A">
        <w:trPr>
          <w:tblHeader/>
        </w:trPr>
        <w:tc>
          <w:tcPr>
            <w:tcW w:w="10440" w:type="dxa"/>
            <w:gridSpan w:val="2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</w:tcPr>
          <w:p w:rsidR="004B5073" w:rsidRPr="00F44EAB" w:rsidRDefault="004B5073" w:rsidP="00D33126">
            <w:pPr>
              <w:ind w:left="132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D33126" w:rsidRPr="00F44EAB" w:rsidRDefault="00D33126" w:rsidP="00D33126">
            <w:pPr>
              <w:ind w:left="132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PROVINCIAL TREASURY </w:t>
            </w:r>
            <w:r w:rsidR="004B5073"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SUPPLY CHAIN MANAGEMENT </w:t>
            </w: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ADVICE CENTRES</w:t>
            </w:r>
          </w:p>
          <w:p w:rsidR="004B5073" w:rsidRPr="00F44EAB" w:rsidRDefault="004B5073" w:rsidP="00D33126">
            <w:pPr>
              <w:ind w:left="132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D2029" w:rsidRPr="00F44EAB" w:rsidTr="00F44EAB">
        <w:trPr>
          <w:trHeight w:val="3062"/>
        </w:trPr>
        <w:tc>
          <w:tcPr>
            <w:tcW w:w="5310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HEAD OFFICE</w:t>
            </w:r>
          </w:p>
          <w:p w:rsidR="00436254" w:rsidRDefault="00436254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Provincial Supply Chain Management Office</w:t>
            </w: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56 </w:t>
            </w:r>
            <w:r w:rsidR="007C10BB">
              <w:rPr>
                <w:rFonts w:ascii="Arial Narrow" w:hAnsi="Arial Narrow" w:cs="Arial"/>
                <w:sz w:val="22"/>
                <w:szCs w:val="22"/>
              </w:rPr>
              <w:t>&amp;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 58 Paul Kruger Street</w:t>
            </w: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POLOKWANE</w:t>
            </w: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Private Bag x9494</w:t>
            </w:r>
          </w:p>
          <w:p w:rsidR="002D2029" w:rsidRPr="00F44EAB" w:rsidRDefault="002D2029" w:rsidP="00D33126">
            <w:pPr>
              <w:ind w:left="132"/>
              <w:rPr>
                <w:rFonts w:ascii="Arial Narrow" w:hAnsi="Arial Narrow" w:cs="Arial"/>
                <w:b/>
                <w:sz w:val="22"/>
                <w:szCs w:val="22"/>
                <w:lang w:val="pt-BR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  <w:lang w:val="pt-BR"/>
              </w:rPr>
              <w:t>POLOKWANE</w:t>
            </w:r>
            <w:r w:rsidR="00D33126" w:rsidRPr="00F44EAB">
              <w:rPr>
                <w:rFonts w:ascii="Arial Narrow" w:hAnsi="Arial Narrow" w:cs="Arial"/>
                <w:b/>
                <w:sz w:val="22"/>
                <w:szCs w:val="22"/>
                <w:lang w:val="pt-BR"/>
              </w:rPr>
              <w:t xml:space="preserve">, </w:t>
            </w:r>
            <w:r w:rsidRPr="00F44EAB">
              <w:rPr>
                <w:rFonts w:ascii="Arial Narrow" w:hAnsi="Arial Narrow" w:cs="Arial"/>
                <w:sz w:val="22"/>
                <w:szCs w:val="22"/>
                <w:lang w:val="pt-BR"/>
              </w:rPr>
              <w:t>0700</w:t>
            </w:r>
          </w:p>
          <w:p w:rsidR="002A0E4C" w:rsidRPr="00F44EAB" w:rsidRDefault="00D33126" w:rsidP="00D3312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  <w:bookmarkStart w:id="62" w:name="OLE_LINK91"/>
            <w:bookmarkStart w:id="63" w:name="OLE_LINK92"/>
            <w:r w:rsidR="002A0E4C" w:rsidRPr="00F44EAB">
              <w:rPr>
                <w:rFonts w:ascii="Arial Narrow" w:hAnsi="Arial Narrow" w:cs="Arial"/>
                <w:b/>
                <w:sz w:val="22"/>
                <w:szCs w:val="22"/>
              </w:rPr>
              <w:t>Tel No. (015) 291 8400</w:t>
            </w:r>
            <w:bookmarkEnd w:id="62"/>
            <w:bookmarkEnd w:id="63"/>
          </w:p>
          <w:p w:rsidR="002A0E4C" w:rsidRPr="00F44EAB" w:rsidRDefault="002A0E4C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2D2029" w:rsidRPr="00F44EAB" w:rsidRDefault="00D33126" w:rsidP="00D33126">
            <w:pPr>
              <w:ind w:left="132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Contact</w:t>
            </w:r>
            <w:r w:rsidR="004F6D75" w:rsidRPr="00F44EAB">
              <w:rPr>
                <w:rFonts w:ascii="Arial Narrow" w:hAnsi="Arial Narrow" w:cs="Arial"/>
                <w:sz w:val="22"/>
                <w:szCs w:val="22"/>
              </w:rPr>
              <w:t>:</w:t>
            </w:r>
            <w:r w:rsidR="002D2029" w:rsidRPr="00F44EAB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Ms. M.B.</w:t>
            </w:r>
            <w:r w:rsidR="008F1865"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4F6D75"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Malope     @  </w:t>
            </w:r>
            <w:r w:rsidR="004B5073"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Tel: </w:t>
            </w: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015 291 8717/6</w:t>
            </w:r>
            <w:r w:rsidR="004F6D75"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</w:p>
          <w:p w:rsidR="004B5073" w:rsidRPr="00F44EAB" w:rsidRDefault="004F6D75" w:rsidP="00D33126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               </w:t>
            </w:r>
          </w:p>
          <w:p w:rsidR="004B5073" w:rsidRPr="00F44EAB" w:rsidRDefault="004B5073" w:rsidP="00D33126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4B5073" w:rsidRPr="00F44EAB" w:rsidRDefault="004B5073" w:rsidP="004B5073">
            <w:pPr>
              <w:rPr>
                <w:rFonts w:ascii="Arial Narrow" w:hAnsi="Arial Narrow" w:cs="Arial"/>
                <w:color w:val="FF0000"/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Capricorn SCM Advice Centre</w:t>
            </w:r>
          </w:p>
          <w:p w:rsidR="00436254" w:rsidRDefault="00436254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Limpopo Provincial Treasury</w:t>
            </w:r>
          </w:p>
          <w:p w:rsidR="002D2029" w:rsidRPr="00F44EAB" w:rsidRDefault="007C10BB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56 &amp; </w:t>
            </w:r>
            <w:r w:rsidR="002D2029" w:rsidRPr="00F44EAB">
              <w:rPr>
                <w:rFonts w:ascii="Arial Narrow" w:hAnsi="Arial Narrow" w:cs="Arial"/>
                <w:sz w:val="22"/>
                <w:szCs w:val="22"/>
              </w:rPr>
              <w:t>58 Paul Kruger Street</w:t>
            </w: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Private Bag x9494</w:t>
            </w:r>
          </w:p>
          <w:p w:rsidR="002D2029" w:rsidRPr="00F44EAB" w:rsidRDefault="002D2029" w:rsidP="00D33126">
            <w:pPr>
              <w:ind w:left="132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P</w:t>
            </w:r>
            <w:r w:rsidR="00DC48F5" w:rsidRPr="00F44EAB">
              <w:rPr>
                <w:rFonts w:ascii="Arial Narrow" w:hAnsi="Arial Narrow" w:cs="Arial"/>
                <w:b/>
                <w:sz w:val="22"/>
                <w:szCs w:val="22"/>
              </w:rPr>
              <w:t>OLOKWANE</w:t>
            </w:r>
            <w:r w:rsidR="00D33126"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, 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>0700</w:t>
            </w:r>
          </w:p>
          <w:p w:rsidR="00D33126" w:rsidRPr="00F44EAB" w:rsidRDefault="00D33126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Tel No. (015) 291 8400</w:t>
            </w:r>
          </w:p>
          <w:p w:rsidR="00D93860" w:rsidRPr="00F44EAB" w:rsidRDefault="00D93860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2D2029" w:rsidRPr="00F44EAB" w:rsidRDefault="004B5073" w:rsidP="00693EC3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Contact </w:t>
            </w:r>
            <w:r w:rsidR="00693EC3" w:rsidRPr="00F44EAB">
              <w:rPr>
                <w:rFonts w:ascii="Arial Narrow" w:hAnsi="Arial Narrow" w:cs="Arial"/>
                <w:sz w:val="22"/>
                <w:szCs w:val="22"/>
              </w:rPr>
              <w:t>Person</w:t>
            </w:r>
            <w:r w:rsidR="00693EC3"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:  </w:t>
            </w:r>
            <w:r w:rsidR="0056167D" w:rsidRPr="00F44EAB">
              <w:rPr>
                <w:rFonts w:ascii="Arial Narrow" w:hAnsi="Arial Narrow" w:cs="Arial"/>
                <w:b/>
                <w:sz w:val="22"/>
                <w:szCs w:val="22"/>
              </w:rPr>
              <w:t>Ms.</w:t>
            </w:r>
            <w:r w:rsidR="002D2029"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6A2993"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M.M. </w:t>
            </w:r>
            <w:proofErr w:type="spellStart"/>
            <w:r w:rsidR="002D2029" w:rsidRPr="00F44EAB">
              <w:rPr>
                <w:rFonts w:ascii="Arial Narrow" w:hAnsi="Arial Narrow" w:cs="Arial"/>
                <w:b/>
                <w:sz w:val="22"/>
                <w:szCs w:val="22"/>
              </w:rPr>
              <w:t>Masindi</w:t>
            </w:r>
            <w:proofErr w:type="spellEnd"/>
            <w:r w:rsidR="002D2029" w:rsidRPr="00F44EAB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</w:tr>
      <w:tr w:rsidR="002D2029" w:rsidRPr="00F44EAB" w:rsidTr="00F44EAB">
        <w:trPr>
          <w:trHeight w:val="3172"/>
        </w:trPr>
        <w:tc>
          <w:tcPr>
            <w:tcW w:w="53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Vhembe SCM Advice Centre</w:t>
            </w:r>
          </w:p>
          <w:p w:rsidR="00436254" w:rsidRDefault="00436254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Limpopo Provincial Treasury</w:t>
            </w: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Government Building Complex</w:t>
            </w: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  <w:lang w:val="pt-BR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  <w:lang w:val="pt-BR"/>
              </w:rPr>
              <w:t>Office No. E006</w:t>
            </w:r>
          </w:p>
          <w:p w:rsidR="002D2029" w:rsidRPr="00F44EAB" w:rsidRDefault="002D2029" w:rsidP="00D33126">
            <w:pPr>
              <w:ind w:left="132"/>
              <w:rPr>
                <w:rFonts w:ascii="Arial Narrow" w:hAnsi="Arial Narrow" w:cs="Arial"/>
                <w:b/>
                <w:sz w:val="22"/>
                <w:szCs w:val="22"/>
                <w:lang w:val="pt-BR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  <w:lang w:val="pt-BR"/>
              </w:rPr>
              <w:t>T</w:t>
            </w:r>
            <w:r w:rsidR="00DC48F5" w:rsidRPr="00F44EAB">
              <w:rPr>
                <w:rFonts w:ascii="Arial Narrow" w:hAnsi="Arial Narrow" w:cs="Arial"/>
                <w:b/>
                <w:sz w:val="22"/>
                <w:szCs w:val="22"/>
                <w:lang w:val="pt-BR"/>
              </w:rPr>
              <w:t>HOHOYANDOU</w:t>
            </w:r>
            <w:r w:rsidR="00D33126" w:rsidRPr="00F44EAB">
              <w:rPr>
                <w:rFonts w:ascii="Arial Narrow" w:hAnsi="Arial Narrow" w:cs="Arial"/>
                <w:b/>
                <w:sz w:val="22"/>
                <w:szCs w:val="22"/>
                <w:lang w:val="pt-BR"/>
              </w:rPr>
              <w:t xml:space="preserve">, </w:t>
            </w:r>
            <w:r w:rsidRPr="00F44EAB">
              <w:rPr>
                <w:rFonts w:ascii="Arial Narrow" w:hAnsi="Arial Narrow" w:cs="Arial"/>
                <w:b/>
                <w:sz w:val="22"/>
                <w:szCs w:val="22"/>
                <w:lang w:val="pt-BR"/>
              </w:rPr>
              <w:t>V</w:t>
            </w:r>
            <w:r w:rsidR="00DC48F5" w:rsidRPr="00F44EAB">
              <w:rPr>
                <w:rFonts w:ascii="Arial Narrow" w:hAnsi="Arial Narrow" w:cs="Arial"/>
                <w:b/>
                <w:sz w:val="22"/>
                <w:szCs w:val="22"/>
                <w:lang w:val="pt-BR"/>
              </w:rPr>
              <w:t>ENDA</w:t>
            </w: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  <w:lang w:val="pt-BR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  <w:lang w:val="pt-BR"/>
              </w:rPr>
              <w:t>Tel: (015) 962 1752</w:t>
            </w:r>
          </w:p>
          <w:p w:rsidR="002D2029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  <w:lang w:val="fr-FR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  <w:lang w:val="fr-FR"/>
              </w:rPr>
              <w:t>Fax: (015) 962 1282</w:t>
            </w:r>
          </w:p>
          <w:p w:rsidR="00436254" w:rsidRPr="00F44EAB" w:rsidRDefault="00436254" w:rsidP="00080EA0">
            <w:pPr>
              <w:ind w:left="132"/>
              <w:rPr>
                <w:rFonts w:ascii="Arial Narrow" w:hAnsi="Arial Narrow" w:cs="Arial"/>
                <w:sz w:val="22"/>
                <w:szCs w:val="22"/>
                <w:lang w:val="fr-FR"/>
              </w:rPr>
            </w:pPr>
          </w:p>
          <w:p w:rsidR="00EF4A57" w:rsidRPr="00F44EAB" w:rsidRDefault="002D2029" w:rsidP="00D33126">
            <w:pPr>
              <w:ind w:left="132"/>
              <w:rPr>
                <w:rFonts w:ascii="Arial Narrow" w:hAnsi="Arial Narrow" w:cs="Arial"/>
                <w:sz w:val="22"/>
                <w:szCs w:val="22"/>
                <w:lang w:val="fr-FR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  <w:lang w:val="fr-FR"/>
              </w:rPr>
              <w:t xml:space="preserve">Contact </w:t>
            </w:r>
            <w:r w:rsidR="006A2993" w:rsidRPr="00F44EAB">
              <w:rPr>
                <w:rFonts w:ascii="Arial Narrow" w:hAnsi="Arial Narrow" w:cs="Arial"/>
                <w:sz w:val="22"/>
                <w:szCs w:val="22"/>
                <w:lang w:val="fr-FR"/>
              </w:rPr>
              <w:t>Person</w:t>
            </w:r>
            <w:r w:rsidR="006A2993" w:rsidRPr="00F44EAB">
              <w:rPr>
                <w:rFonts w:ascii="Arial Narrow" w:hAnsi="Arial Narrow" w:cs="Arial"/>
                <w:b/>
                <w:sz w:val="22"/>
                <w:szCs w:val="22"/>
                <w:lang w:val="fr-FR"/>
              </w:rPr>
              <w:t>:</w:t>
            </w:r>
            <w:r w:rsidR="004B5073" w:rsidRPr="00F44EAB">
              <w:rPr>
                <w:rFonts w:ascii="Arial Narrow" w:hAnsi="Arial Narrow" w:cs="Arial"/>
                <w:b/>
                <w:sz w:val="22"/>
                <w:szCs w:val="22"/>
                <w:lang w:val="fr-FR"/>
              </w:rPr>
              <w:t xml:space="preserve"> </w:t>
            </w:r>
            <w:r w:rsidR="0056167D" w:rsidRPr="00F44EAB">
              <w:rPr>
                <w:rFonts w:ascii="Arial Narrow" w:hAnsi="Arial Narrow" w:cs="Arial"/>
                <w:b/>
                <w:sz w:val="22"/>
                <w:szCs w:val="22"/>
                <w:lang w:val="fr-FR"/>
              </w:rPr>
              <w:t>Ms.</w:t>
            </w:r>
            <w:r w:rsidR="004B5073" w:rsidRPr="00F44EAB">
              <w:rPr>
                <w:rFonts w:ascii="Arial Narrow" w:hAnsi="Arial Narrow" w:cs="Arial"/>
                <w:b/>
                <w:sz w:val="22"/>
                <w:szCs w:val="22"/>
                <w:lang w:val="fr-FR"/>
              </w:rPr>
              <w:t xml:space="preserve"> </w:t>
            </w:r>
            <w:r w:rsidR="006A2993" w:rsidRPr="00F44EAB">
              <w:rPr>
                <w:rFonts w:ascii="Arial Narrow" w:hAnsi="Arial Narrow" w:cs="Arial"/>
                <w:b/>
                <w:sz w:val="22"/>
                <w:szCs w:val="22"/>
                <w:lang w:val="fr-FR"/>
              </w:rPr>
              <w:t xml:space="preserve">A. </w:t>
            </w:r>
            <w:proofErr w:type="spellStart"/>
            <w:r w:rsidR="006A2993" w:rsidRPr="00F44EAB">
              <w:rPr>
                <w:rFonts w:ascii="Arial Narrow" w:hAnsi="Arial Narrow" w:cs="Arial"/>
                <w:b/>
                <w:sz w:val="22"/>
                <w:szCs w:val="22"/>
                <w:lang w:val="fr-FR"/>
              </w:rPr>
              <w:t>Budeli</w:t>
            </w:r>
            <w:proofErr w:type="spellEnd"/>
          </w:p>
          <w:p w:rsidR="004B5073" w:rsidRPr="00F44EAB" w:rsidRDefault="004B5073" w:rsidP="00D33126">
            <w:pPr>
              <w:ind w:left="132"/>
              <w:rPr>
                <w:rFonts w:ascii="Arial Narrow" w:hAnsi="Arial Narrow" w:cs="Arial"/>
                <w:sz w:val="22"/>
                <w:szCs w:val="22"/>
                <w:lang w:val="fr-FR"/>
              </w:rPr>
            </w:pPr>
          </w:p>
          <w:p w:rsidR="004B5073" w:rsidRPr="00F44EAB" w:rsidRDefault="004B5073" w:rsidP="004B5073">
            <w:pPr>
              <w:rPr>
                <w:rFonts w:ascii="Arial Narrow" w:hAnsi="Arial Narrow" w:cs="Arial"/>
                <w:sz w:val="22"/>
                <w:szCs w:val="22"/>
                <w:lang w:val="fr-FR"/>
              </w:rPr>
            </w:pPr>
          </w:p>
          <w:p w:rsidR="004B5073" w:rsidRPr="00F44EAB" w:rsidRDefault="004B5073" w:rsidP="00D33126">
            <w:pPr>
              <w:ind w:left="132"/>
              <w:rPr>
                <w:rFonts w:ascii="Arial Narrow" w:hAnsi="Arial Narrow" w:cs="Arial"/>
                <w:sz w:val="22"/>
                <w:szCs w:val="22"/>
                <w:lang w:val="fr-FR"/>
              </w:rPr>
            </w:pPr>
          </w:p>
          <w:p w:rsidR="004B5073" w:rsidRPr="00F44EAB" w:rsidRDefault="004B5073" w:rsidP="00D33126">
            <w:pPr>
              <w:ind w:left="132"/>
              <w:rPr>
                <w:rFonts w:ascii="Arial Narrow" w:hAnsi="Arial Narrow" w:cs="Arial"/>
                <w:sz w:val="22"/>
                <w:szCs w:val="22"/>
                <w:lang w:val="fr-FR"/>
              </w:rPr>
            </w:pPr>
          </w:p>
        </w:tc>
        <w:tc>
          <w:tcPr>
            <w:tcW w:w="51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  <w:lang w:val="fr-FR"/>
              </w:rPr>
            </w:pP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Mopani SCM Advice Centre</w:t>
            </w:r>
          </w:p>
          <w:p w:rsidR="00436254" w:rsidRDefault="00436254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Limpopo Provincial Treasury</w:t>
            </w: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Private Bag X 1973</w:t>
            </w:r>
          </w:p>
          <w:p w:rsidR="002D2029" w:rsidRPr="00F44EAB" w:rsidRDefault="002D2029" w:rsidP="00D33126">
            <w:pPr>
              <w:ind w:left="132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G</w:t>
            </w:r>
            <w:r w:rsidR="00DC48F5" w:rsidRPr="00F44EAB">
              <w:rPr>
                <w:rFonts w:ascii="Arial Narrow" w:hAnsi="Arial Narrow" w:cs="Arial"/>
                <w:b/>
                <w:sz w:val="22"/>
                <w:szCs w:val="22"/>
              </w:rPr>
              <w:t>IYANI</w:t>
            </w:r>
            <w:r w:rsidR="00D33126"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, </w:t>
            </w:r>
            <w:r w:rsidRPr="00F44EAB">
              <w:rPr>
                <w:rFonts w:ascii="Arial Narrow" w:hAnsi="Arial Narrow" w:cs="Arial"/>
                <w:sz w:val="22"/>
                <w:szCs w:val="22"/>
              </w:rPr>
              <w:t>0826</w:t>
            </w: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Tel: (015) 812 0149</w:t>
            </w:r>
          </w:p>
          <w:p w:rsidR="002D2029" w:rsidRPr="00F44EAB" w:rsidRDefault="004F64ED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Fax: 086 219 7905</w:t>
            </w:r>
          </w:p>
          <w:p w:rsidR="00693EC3" w:rsidRPr="00F44EAB" w:rsidRDefault="00693EC3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Contact </w:t>
            </w:r>
            <w:r w:rsidR="004B5073" w:rsidRPr="00F44EAB">
              <w:rPr>
                <w:rFonts w:ascii="Arial Narrow" w:hAnsi="Arial Narrow" w:cs="Arial"/>
                <w:sz w:val="22"/>
                <w:szCs w:val="22"/>
              </w:rPr>
              <w:t xml:space="preserve">Person: </w:t>
            </w:r>
            <w:r w:rsidR="0056167D" w:rsidRPr="00F44EAB">
              <w:rPr>
                <w:rFonts w:ascii="Arial Narrow" w:hAnsi="Arial Narrow" w:cs="Arial"/>
                <w:b/>
                <w:sz w:val="22"/>
                <w:szCs w:val="22"/>
              </w:rPr>
              <w:t>Mr.</w:t>
            </w:r>
            <w:r w:rsidR="006A2993"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 M. B.</w:t>
            </w: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proofErr w:type="spellStart"/>
            <w:r w:rsidR="006A2993" w:rsidRPr="00F44EAB">
              <w:rPr>
                <w:rFonts w:ascii="Arial Narrow" w:hAnsi="Arial Narrow" w:cs="Arial"/>
                <w:b/>
                <w:sz w:val="22"/>
                <w:szCs w:val="22"/>
              </w:rPr>
              <w:t>Mbedzi</w:t>
            </w:r>
            <w:proofErr w:type="spellEnd"/>
            <w:r w:rsidR="006A2993"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4B486E"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693EC3" w:rsidRPr="00F44EAB" w:rsidRDefault="00693EC3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693EC3" w:rsidRPr="00F44EAB" w:rsidRDefault="00693EC3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693EC3" w:rsidRPr="00F44EAB" w:rsidRDefault="00693EC3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693EC3" w:rsidRPr="00F44EAB" w:rsidRDefault="00693EC3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D2029" w:rsidRPr="00F44EAB" w:rsidTr="00F44EAB">
        <w:trPr>
          <w:trHeight w:val="2758"/>
        </w:trPr>
        <w:tc>
          <w:tcPr>
            <w:tcW w:w="53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Waterberg SCM Advice Centre</w:t>
            </w:r>
          </w:p>
          <w:p w:rsidR="00436254" w:rsidRDefault="00436254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Limpopo Provincial Treasury</w:t>
            </w:r>
          </w:p>
          <w:p w:rsidR="002D2029" w:rsidRPr="00F44EAB" w:rsidRDefault="00C93AFD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98</w:t>
            </w:r>
            <w:r w:rsidR="002D2029" w:rsidRPr="00F44EAB">
              <w:rPr>
                <w:rFonts w:ascii="Arial Narrow" w:hAnsi="Arial Narrow" w:cs="Arial"/>
                <w:sz w:val="22"/>
                <w:szCs w:val="22"/>
              </w:rPr>
              <w:t xml:space="preserve"> Nelson Mandela Street</w:t>
            </w:r>
          </w:p>
          <w:p w:rsidR="002D2029" w:rsidRPr="00F44EAB" w:rsidRDefault="00C93AFD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 w:cs="Arial"/>
                <w:sz w:val="22"/>
                <w:szCs w:val="22"/>
              </w:rPr>
              <w:t>Decimale</w:t>
            </w:r>
            <w:proofErr w:type="spellEnd"/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2D2029" w:rsidRPr="00F44EAB">
              <w:rPr>
                <w:rFonts w:ascii="Arial Narrow" w:hAnsi="Arial Narrow" w:cs="Arial"/>
                <w:sz w:val="22"/>
                <w:szCs w:val="22"/>
              </w:rPr>
              <w:t xml:space="preserve"> Building</w:t>
            </w: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M</w:t>
            </w:r>
            <w:r w:rsidR="00DC48F5" w:rsidRPr="00F44EAB">
              <w:rPr>
                <w:rFonts w:ascii="Arial Narrow" w:hAnsi="Arial Narrow" w:cs="Arial"/>
                <w:b/>
                <w:sz w:val="22"/>
                <w:szCs w:val="22"/>
              </w:rPr>
              <w:t>ODIMOLLE</w:t>
            </w: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Tel: (014) 717 5837</w:t>
            </w: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Fax: (014) 717 5670</w:t>
            </w:r>
          </w:p>
          <w:p w:rsidR="004B5073" w:rsidRPr="00F44EAB" w:rsidRDefault="004B5073" w:rsidP="00D33126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4B5073" w:rsidRPr="00F44EAB" w:rsidRDefault="002D2029" w:rsidP="00D33126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Contact Person:</w:t>
            </w:r>
            <w:r w:rsidR="0056167D" w:rsidRPr="00F44EAB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56167D"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Mr. </w:t>
            </w:r>
            <w:r w:rsidR="006A2993"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P.E. </w:t>
            </w:r>
            <w:proofErr w:type="spellStart"/>
            <w:r w:rsidR="006A2993" w:rsidRPr="00F44EAB">
              <w:rPr>
                <w:rFonts w:ascii="Arial Narrow" w:hAnsi="Arial Narrow" w:cs="Arial"/>
                <w:b/>
                <w:sz w:val="22"/>
                <w:szCs w:val="22"/>
              </w:rPr>
              <w:t>Mogoroga</w:t>
            </w:r>
            <w:proofErr w:type="spellEnd"/>
            <w:r w:rsidR="006A2993" w:rsidRPr="00F44EAB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56167D" w:rsidRPr="00F44EAB">
              <w:rPr>
                <w:rFonts w:ascii="Arial Narrow" w:hAnsi="Arial Narrow" w:cs="Arial"/>
                <w:sz w:val="22"/>
                <w:szCs w:val="22"/>
              </w:rPr>
              <w:t xml:space="preserve">                </w:t>
            </w:r>
          </w:p>
          <w:p w:rsidR="00693EC3" w:rsidRPr="00F44EAB" w:rsidRDefault="00693EC3" w:rsidP="004B507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693EC3" w:rsidRPr="00F44EAB" w:rsidRDefault="00693EC3" w:rsidP="00693EC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693EC3" w:rsidRPr="00F44EAB" w:rsidRDefault="00693EC3" w:rsidP="00693EC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693EC3" w:rsidRPr="00F44EAB" w:rsidRDefault="00693EC3" w:rsidP="00693EC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2D2029" w:rsidRPr="00F44EAB" w:rsidRDefault="002D2029" w:rsidP="00693EC3">
            <w:pPr>
              <w:tabs>
                <w:tab w:val="left" w:pos="3535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1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Sekhukhune SCM Advice Centre</w:t>
            </w:r>
          </w:p>
          <w:p w:rsidR="00436254" w:rsidRDefault="00436254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Limpopo Provincial Treasury</w:t>
            </w:r>
          </w:p>
          <w:p w:rsidR="00B9787A" w:rsidRPr="00F44EAB" w:rsidRDefault="004A57D4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 w:cs="Arial"/>
                <w:sz w:val="22"/>
                <w:szCs w:val="22"/>
              </w:rPr>
              <w:t>Lefa</w:t>
            </w:r>
            <w:proofErr w:type="spellEnd"/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 Centre, </w:t>
            </w:r>
            <w:proofErr w:type="spellStart"/>
            <w:r w:rsidR="00B9787A" w:rsidRPr="00F44EAB">
              <w:rPr>
                <w:rFonts w:ascii="Arial Narrow" w:hAnsi="Arial Narrow" w:cs="Arial"/>
                <w:sz w:val="22"/>
                <w:szCs w:val="22"/>
              </w:rPr>
              <w:t>Schoonoord</w:t>
            </w:r>
            <w:proofErr w:type="spellEnd"/>
            <w:r w:rsidR="00B9787A" w:rsidRPr="00F44EAB">
              <w:rPr>
                <w:rFonts w:ascii="Arial Narrow" w:hAnsi="Arial Narrow" w:cs="Arial"/>
                <w:sz w:val="22"/>
                <w:szCs w:val="22"/>
              </w:rPr>
              <w:t xml:space="preserve"> Road</w:t>
            </w: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>J</w:t>
            </w:r>
            <w:r w:rsidR="00DC48F5" w:rsidRPr="00F44EAB">
              <w:rPr>
                <w:rFonts w:ascii="Arial Narrow" w:hAnsi="Arial Narrow" w:cs="Arial"/>
                <w:b/>
                <w:sz w:val="22"/>
                <w:szCs w:val="22"/>
              </w:rPr>
              <w:t>ANE</w:t>
            </w: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 F</w:t>
            </w:r>
            <w:r w:rsidR="00DC48F5" w:rsidRPr="00F44EAB">
              <w:rPr>
                <w:rFonts w:ascii="Arial Narrow" w:hAnsi="Arial Narrow" w:cs="Arial"/>
                <w:b/>
                <w:sz w:val="22"/>
                <w:szCs w:val="22"/>
              </w:rPr>
              <w:t>URSE</w:t>
            </w: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Tel: (013) 265 1344</w:t>
            </w:r>
          </w:p>
          <w:p w:rsidR="002D2029" w:rsidRPr="00F44EAB" w:rsidRDefault="002D2029" w:rsidP="00080EA0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>Fax: (013) 265 1354</w:t>
            </w:r>
          </w:p>
          <w:p w:rsidR="004B5073" w:rsidRPr="00F44EAB" w:rsidRDefault="004B5073" w:rsidP="00D33126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</w:p>
          <w:p w:rsidR="004B5073" w:rsidRPr="00F44EAB" w:rsidRDefault="002D2029" w:rsidP="00D33126">
            <w:pPr>
              <w:ind w:left="132"/>
              <w:rPr>
                <w:rFonts w:ascii="Arial Narrow" w:hAnsi="Arial Narrow" w:cs="Arial"/>
                <w:sz w:val="22"/>
                <w:szCs w:val="22"/>
              </w:rPr>
            </w:pPr>
            <w:r w:rsidRPr="00F44EAB">
              <w:rPr>
                <w:rFonts w:ascii="Arial Narrow" w:hAnsi="Arial Narrow" w:cs="Arial"/>
                <w:sz w:val="22"/>
                <w:szCs w:val="22"/>
              </w:rPr>
              <w:t xml:space="preserve">Contact </w:t>
            </w:r>
            <w:r w:rsidR="004B5073" w:rsidRPr="00F44EAB">
              <w:rPr>
                <w:rFonts w:ascii="Arial Narrow" w:hAnsi="Arial Narrow" w:cs="Arial"/>
                <w:sz w:val="22"/>
                <w:szCs w:val="22"/>
              </w:rPr>
              <w:t>Person</w:t>
            </w:r>
            <w:r w:rsidR="004B5073"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: </w:t>
            </w:r>
            <w:r w:rsidR="0056167D" w:rsidRPr="00F44EAB">
              <w:rPr>
                <w:rFonts w:ascii="Arial Narrow" w:hAnsi="Arial Narrow" w:cs="Arial"/>
                <w:b/>
                <w:sz w:val="22"/>
                <w:szCs w:val="22"/>
              </w:rPr>
              <w:t>Mr.</w:t>
            </w:r>
            <w:r w:rsidRPr="00F44EAB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711982">
              <w:rPr>
                <w:rFonts w:ascii="Arial Narrow" w:hAnsi="Arial Narrow" w:cs="Arial"/>
                <w:b/>
                <w:sz w:val="22"/>
                <w:szCs w:val="22"/>
              </w:rPr>
              <w:t xml:space="preserve">M.S. </w:t>
            </w:r>
            <w:proofErr w:type="spellStart"/>
            <w:r w:rsidR="00711982">
              <w:rPr>
                <w:rFonts w:ascii="Arial Narrow" w:hAnsi="Arial Narrow" w:cs="Arial"/>
                <w:b/>
                <w:sz w:val="22"/>
                <w:szCs w:val="22"/>
              </w:rPr>
              <w:t>Sehale</w:t>
            </w:r>
            <w:proofErr w:type="spellEnd"/>
          </w:p>
          <w:p w:rsidR="004B5073" w:rsidRPr="00F44EAB" w:rsidRDefault="004B5073" w:rsidP="004B507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693EC3" w:rsidRPr="00F44EAB" w:rsidRDefault="00693EC3" w:rsidP="004B507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693EC3" w:rsidRPr="00F44EAB" w:rsidRDefault="00693EC3" w:rsidP="00693EC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693EC3" w:rsidRPr="00F44EAB" w:rsidRDefault="00693EC3" w:rsidP="00693EC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693EC3" w:rsidRPr="00F44EAB" w:rsidRDefault="00693EC3" w:rsidP="00693EC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693EC3" w:rsidRPr="00F44EAB" w:rsidRDefault="00693EC3" w:rsidP="00693EC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2D2029" w:rsidRPr="00F44EAB" w:rsidRDefault="002D2029" w:rsidP="00693EC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D73E9D" w:rsidRDefault="00C7576A" w:rsidP="00D84DCA">
      <w:pPr>
        <w:pStyle w:val="ListParagraph"/>
        <w:ind w:left="0"/>
        <w:rPr>
          <w:rFonts w:ascii="Arial Narrow" w:hAnsi="Arial Narrow"/>
          <w:b/>
          <w:sz w:val="22"/>
          <w:szCs w:val="22"/>
        </w:rPr>
      </w:pPr>
      <w:r w:rsidRPr="00F44EAB">
        <w:rPr>
          <w:rFonts w:ascii="Arial Narrow" w:hAnsi="Arial Narrow"/>
          <w:b/>
          <w:sz w:val="22"/>
          <w:szCs w:val="22"/>
        </w:rPr>
        <w:t xml:space="preserve"> </w:t>
      </w:r>
      <w:r w:rsidR="00D84DCA" w:rsidRPr="00F44EAB">
        <w:rPr>
          <w:rFonts w:ascii="Arial Narrow" w:hAnsi="Arial Narrow"/>
          <w:b/>
          <w:sz w:val="22"/>
          <w:szCs w:val="22"/>
        </w:rPr>
        <w:t xml:space="preserve"> </w:t>
      </w:r>
    </w:p>
    <w:p w:rsidR="00F44EAB" w:rsidRDefault="00F44EAB" w:rsidP="00D84DCA">
      <w:pPr>
        <w:pStyle w:val="ListParagraph"/>
        <w:ind w:left="0"/>
        <w:rPr>
          <w:rFonts w:ascii="Arial Narrow" w:hAnsi="Arial Narrow"/>
          <w:b/>
          <w:sz w:val="22"/>
          <w:szCs w:val="22"/>
        </w:rPr>
      </w:pPr>
    </w:p>
    <w:p w:rsidR="00581E52" w:rsidRDefault="00581E52" w:rsidP="00D84DCA">
      <w:pPr>
        <w:pStyle w:val="ListParagraph"/>
        <w:ind w:left="0"/>
        <w:rPr>
          <w:rFonts w:ascii="Arial Narrow" w:hAnsi="Arial Narrow"/>
          <w:b/>
          <w:sz w:val="22"/>
          <w:szCs w:val="22"/>
        </w:rPr>
      </w:pPr>
    </w:p>
    <w:p w:rsidR="00A537A6" w:rsidRDefault="00A537A6" w:rsidP="00D84DCA">
      <w:pPr>
        <w:pStyle w:val="ListParagraph"/>
        <w:ind w:left="0"/>
        <w:rPr>
          <w:rFonts w:ascii="Arial Narrow" w:hAnsi="Arial Narrow"/>
          <w:b/>
          <w:sz w:val="22"/>
          <w:szCs w:val="22"/>
        </w:rPr>
      </w:pPr>
    </w:p>
    <w:p w:rsidR="002C0C72" w:rsidRPr="00A333CE" w:rsidRDefault="00B93BAF" w:rsidP="002C0C72">
      <w:pPr>
        <w:tabs>
          <w:tab w:val="left" w:pos="1080"/>
        </w:tabs>
        <w:rPr>
          <w:rFonts w:ascii="Arial Narrow" w:hAnsi="Arial Narrow"/>
          <w:b/>
        </w:rPr>
      </w:pPr>
      <w:r w:rsidRPr="00A333CE">
        <w:rPr>
          <w:rFonts w:ascii="Arial Narrow" w:hAnsi="Arial Narrow"/>
          <w:b/>
        </w:rPr>
        <w:t>ANNEXURE 4</w:t>
      </w:r>
      <w:r w:rsidR="002C0C72" w:rsidRPr="00A333CE">
        <w:rPr>
          <w:rFonts w:ascii="Arial Narrow" w:hAnsi="Arial Narrow"/>
          <w:b/>
        </w:rPr>
        <w:t xml:space="preserve">: ADDRESS LIST AND CONTACT DETAILS: SATELLITE OFFICES </w:t>
      </w:r>
    </w:p>
    <w:p w:rsidR="002C0C72" w:rsidRPr="00F44EAB" w:rsidRDefault="002C0C72" w:rsidP="002C0C72">
      <w:pPr>
        <w:tabs>
          <w:tab w:val="left" w:pos="1080"/>
        </w:tabs>
        <w:rPr>
          <w:rFonts w:ascii="Arial Narrow" w:hAnsi="Arial Narrow"/>
          <w:sz w:val="22"/>
          <w:szCs w:val="22"/>
        </w:rPr>
      </w:pPr>
      <w:r w:rsidRPr="00F44EAB">
        <w:rPr>
          <w:rFonts w:ascii="Arial Narrow" w:hAnsi="Arial Narrow"/>
          <w:sz w:val="22"/>
          <w:szCs w:val="22"/>
        </w:rPr>
        <w:t xml:space="preserve"> (Tender bulletins are obtainable from the following centers)</w:t>
      </w:r>
    </w:p>
    <w:p w:rsidR="002C0C72" w:rsidRPr="00F44EAB" w:rsidRDefault="002C0C72" w:rsidP="002C0C72">
      <w:pPr>
        <w:rPr>
          <w:rFonts w:ascii="Arial Narrow" w:hAnsi="Arial Narrow"/>
          <w:b/>
          <w:sz w:val="22"/>
          <w:szCs w:val="22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0"/>
        <w:gridCol w:w="2250"/>
        <w:gridCol w:w="2160"/>
        <w:gridCol w:w="2082"/>
      </w:tblGrid>
      <w:tr w:rsidR="002C0C72" w:rsidRPr="00F44EAB" w:rsidTr="0081560A">
        <w:trPr>
          <w:trHeight w:val="262"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44EAB">
              <w:rPr>
                <w:rFonts w:ascii="Arial Narrow" w:hAnsi="Arial Narrow"/>
                <w:b/>
                <w:sz w:val="22"/>
                <w:szCs w:val="22"/>
              </w:rPr>
              <w:t>CAPRICORN</w:t>
            </w:r>
          </w:p>
          <w:p w:rsidR="002C0C72" w:rsidRPr="00F44EAB" w:rsidRDefault="002C0C72" w:rsidP="00241DB2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44EAB">
              <w:rPr>
                <w:rFonts w:ascii="Arial Narrow" w:hAnsi="Arial Narrow"/>
                <w:b/>
                <w:sz w:val="22"/>
                <w:szCs w:val="22"/>
              </w:rPr>
              <w:t>VHEMBE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44EAB">
              <w:rPr>
                <w:rFonts w:ascii="Arial Narrow" w:hAnsi="Arial Narrow"/>
                <w:b/>
                <w:sz w:val="22"/>
                <w:szCs w:val="22"/>
              </w:rPr>
              <w:t>MOPANI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44EAB">
              <w:rPr>
                <w:rFonts w:ascii="Arial Narrow" w:hAnsi="Arial Narrow"/>
                <w:b/>
                <w:sz w:val="22"/>
                <w:szCs w:val="22"/>
              </w:rPr>
              <w:t>WATERBERG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44EAB">
              <w:rPr>
                <w:rFonts w:ascii="Arial Narrow" w:hAnsi="Arial Narrow"/>
                <w:b/>
                <w:sz w:val="22"/>
                <w:szCs w:val="22"/>
              </w:rPr>
              <w:t>SEKHUKHUNE</w:t>
            </w:r>
          </w:p>
        </w:tc>
      </w:tr>
      <w:tr w:rsidR="002C0C72" w:rsidRPr="00F44EAB" w:rsidTr="00241D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 xml:space="preserve"> Lebowakgomo 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LIBSA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Dzanani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Revenue Office 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 xml:space="preserve">Tel. No. (015) 970 4969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Namakgale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Revenue Office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Tel. No. (015) 761 3119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C72" w:rsidRPr="00F44EAB" w:rsidRDefault="00F3488F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3488F">
              <w:rPr>
                <w:rFonts w:ascii="Arial Narrow" w:hAnsi="Arial Narrow"/>
                <w:sz w:val="22"/>
                <w:szCs w:val="22"/>
              </w:rPr>
              <w:t>LIBSA</w:t>
            </w:r>
            <w:r w:rsidR="002C0C72" w:rsidRPr="00F44EAB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="002C0C72" w:rsidRPr="00F44EAB">
              <w:rPr>
                <w:rFonts w:ascii="Arial Narrow" w:hAnsi="Arial Narrow"/>
                <w:sz w:val="22"/>
                <w:szCs w:val="22"/>
              </w:rPr>
              <w:t>Thabazimbi</w:t>
            </w:r>
            <w:proofErr w:type="spellEnd"/>
            <w:r w:rsidR="002C0C72" w:rsidRPr="00F44EAB">
              <w:rPr>
                <w:rFonts w:ascii="Arial Narrow" w:hAnsi="Arial Narrow"/>
                <w:sz w:val="22"/>
                <w:szCs w:val="22"/>
              </w:rPr>
              <w:t xml:space="preserve">: No.08 </w:t>
            </w:r>
            <w:proofErr w:type="spellStart"/>
            <w:r w:rsidR="002C0C72" w:rsidRPr="00F44EAB">
              <w:rPr>
                <w:rFonts w:ascii="Arial Narrow" w:hAnsi="Arial Narrow"/>
                <w:sz w:val="22"/>
                <w:szCs w:val="22"/>
              </w:rPr>
              <w:t>Riet</w:t>
            </w:r>
            <w:proofErr w:type="spellEnd"/>
            <w:r w:rsidR="002C0C72" w:rsidRPr="00F44EAB">
              <w:rPr>
                <w:rFonts w:ascii="Arial Narrow" w:hAnsi="Arial Narrow"/>
                <w:sz w:val="22"/>
                <w:szCs w:val="22"/>
              </w:rPr>
              <w:t xml:space="preserve"> Bok Street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 xml:space="preserve">Tel. No. (014) 772 2437 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Tubatse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F3488F" w:rsidRPr="00F3488F">
              <w:rPr>
                <w:rFonts w:ascii="Arial Narrow" w:hAnsi="Arial Narrow"/>
                <w:sz w:val="22"/>
                <w:szCs w:val="22"/>
              </w:rPr>
              <w:t>LIBSA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Tubatse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Municipality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Tel. No. (013) 231 8530</w:t>
            </w:r>
          </w:p>
        </w:tc>
      </w:tr>
      <w:tr w:rsidR="002C0C72" w:rsidRPr="00F44EAB" w:rsidTr="00241D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Seshego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(Economic Dev. Offices  Zone 8)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Tel. No. (015) 223 7990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Malamulele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Revenue Office  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 xml:space="preserve">Tel. No. (015) 871 0608  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Ritavi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DCO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Tel. No. (015) 303 0455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9C009F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9C009F">
              <w:rPr>
                <w:rFonts w:ascii="Arial Narrow" w:hAnsi="Arial Narrow"/>
                <w:sz w:val="22"/>
                <w:szCs w:val="22"/>
              </w:rPr>
              <w:t>LIBSA</w:t>
            </w:r>
            <w:r w:rsidR="002C0C72" w:rsidRPr="00F44EAB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="002C0C72" w:rsidRPr="00F44EAB">
              <w:rPr>
                <w:rFonts w:ascii="Arial Narrow" w:hAnsi="Arial Narrow"/>
                <w:sz w:val="22"/>
                <w:szCs w:val="22"/>
              </w:rPr>
              <w:t>Lephalale</w:t>
            </w:r>
            <w:proofErr w:type="spellEnd"/>
            <w:r w:rsidR="002C0C72" w:rsidRPr="00F44EAB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No. 3A Venter Street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 xml:space="preserve">Tel. No. (014) 763 2834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Fetakgomo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F3488F" w:rsidRPr="00F3488F">
              <w:rPr>
                <w:rFonts w:ascii="Arial Narrow" w:hAnsi="Arial Narrow"/>
                <w:sz w:val="22"/>
                <w:szCs w:val="22"/>
              </w:rPr>
              <w:t>LIBSA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Fetakgomo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Municipality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Tel. No. (015) 622 8904</w:t>
            </w:r>
          </w:p>
        </w:tc>
      </w:tr>
      <w:tr w:rsidR="002C0C72" w:rsidRPr="00F44EAB" w:rsidTr="00241D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Ga-Thoka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(Department of Economic Development)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Musina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Revenue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Office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 xml:space="preserve">Tel. No. (015) 534 2713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Naphuno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Magistrate Office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Tel. No. (015) 355 4972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Bela-Bela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Local Municipality 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(</w:t>
            </w: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Bela-Bela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 xml:space="preserve">Tel. No. (014) 736 8000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Atok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Thusong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Service Centre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Atok</w:t>
            </w:r>
            <w:proofErr w:type="spellEnd"/>
          </w:p>
        </w:tc>
      </w:tr>
      <w:tr w:rsidR="002C0C72" w:rsidRPr="00F44EAB" w:rsidTr="00241D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  <w:lang w:val="pt-BR"/>
              </w:rPr>
              <w:t xml:space="preserve"> Senoamadi Complex-Morebeng next to Taxi Rank-Economic Development Offices Contact Mr. Pheha @ 084 602 423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Mutale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Revenue Office Tel. No. 072 252 7153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Lulekani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Magistrate Offices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Tel. No. (015) 783 0486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Mookgophong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Local Municipality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(</w:t>
            </w: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Mookgopong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Tel.</w:t>
            </w:r>
            <w:r w:rsidR="00256A7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44EAB">
              <w:rPr>
                <w:rFonts w:ascii="Arial Narrow" w:hAnsi="Arial Narrow"/>
                <w:sz w:val="22"/>
                <w:szCs w:val="22"/>
              </w:rPr>
              <w:t>No. (014) 743 1111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Maatla-ke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batho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297465" w:rsidRPr="00297465">
              <w:rPr>
                <w:rFonts w:ascii="Arial Narrow" w:hAnsi="Arial Narrow"/>
                <w:sz w:val="22"/>
                <w:szCs w:val="22"/>
              </w:rPr>
              <w:t>LIBSA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Marblehall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:rsidR="002C0C72" w:rsidRPr="00F44EAB" w:rsidRDefault="002C0C72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Tel. No. (013) 261 2642</w:t>
            </w:r>
          </w:p>
        </w:tc>
      </w:tr>
      <w:tr w:rsidR="00EA4798" w:rsidRPr="00F44EAB" w:rsidTr="00611E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 xml:space="preserve"> Bochum: </w:t>
            </w:r>
          </w:p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LIBSA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Soutpansberg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Revenue Office </w:t>
            </w:r>
          </w:p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 xml:space="preserve">Tel. No. (015) 516 0002   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 xml:space="preserve">Economic Development Offices in Tzaneen 20b Peace Street, </w:t>
            </w: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Cnr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Peace and </w:t>
            </w: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Hermanus</w:t>
            </w:r>
            <w:proofErr w:type="spellEnd"/>
          </w:p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Tel. No. (015) 307 1195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4798" w:rsidRPr="00F44EAB" w:rsidRDefault="00F3488F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3488F">
              <w:rPr>
                <w:rFonts w:ascii="Arial Narrow" w:hAnsi="Arial Narrow"/>
                <w:sz w:val="22"/>
                <w:szCs w:val="22"/>
              </w:rPr>
              <w:t>LIBSA</w:t>
            </w:r>
            <w:r w:rsidR="00EA4798" w:rsidRPr="00F44EAB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="00EA4798" w:rsidRPr="00F44EAB">
              <w:rPr>
                <w:rFonts w:ascii="Arial Narrow" w:hAnsi="Arial Narrow"/>
                <w:sz w:val="22"/>
                <w:szCs w:val="22"/>
              </w:rPr>
              <w:t>Mokopane</w:t>
            </w:r>
            <w:proofErr w:type="spellEnd"/>
          </w:p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90 Retief Street</w:t>
            </w:r>
          </w:p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Tel. 015 491 8582</w:t>
            </w:r>
          </w:p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Fax: 015 491 8584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S</w:t>
            </w:r>
            <w:r w:rsidR="00F3488F">
              <w:rPr>
                <w:rFonts w:ascii="Arial Narrow" w:hAnsi="Arial Narrow"/>
                <w:sz w:val="22"/>
                <w:szCs w:val="22"/>
              </w:rPr>
              <w:t>EDA</w:t>
            </w:r>
          </w:p>
          <w:p w:rsidR="00EA4798" w:rsidRPr="00F44EAB" w:rsidRDefault="00DB5AE0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Groblersdal</w:t>
            </w:r>
          </w:p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Tel. No. (013) 262 3651</w:t>
            </w:r>
          </w:p>
        </w:tc>
      </w:tr>
      <w:tr w:rsidR="00EA4798" w:rsidRPr="00F44EAB" w:rsidTr="00611E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Mathabatha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Tribal Authority</w:t>
            </w:r>
          </w:p>
          <w:p w:rsidR="00EA4798" w:rsidRPr="00F44EAB" w:rsidRDefault="00EA4798" w:rsidP="0081560A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Ga-Mathabatha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Tshilwavhusiku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Revenue Office </w:t>
            </w:r>
          </w:p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 xml:space="preserve"> (015) 571 5277  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Bolobedu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Revenue Office</w:t>
            </w:r>
          </w:p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 xml:space="preserve">Tel. No. (015) 328 3377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A4798" w:rsidRPr="00F44EAB" w:rsidTr="00611E6A"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Mafefe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Tribal Authority</w:t>
            </w:r>
          </w:p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MAFEFE</w:t>
            </w:r>
          </w:p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Tshitale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Revenue Office Tel. No. (015) 975 1717</w:t>
            </w:r>
          </w:p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Hlanganani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Revenue Office operating within </w:t>
            </w: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Khomanani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Tribal Authority at </w:t>
            </w: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Majosi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>.</w:t>
            </w:r>
          </w:p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Tel. No. 072 304 3916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A4798" w:rsidRPr="00F44EAB" w:rsidTr="00611E6A"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AB">
              <w:rPr>
                <w:rFonts w:ascii="Arial Narrow" w:hAnsi="Arial Narrow"/>
                <w:sz w:val="22"/>
                <w:szCs w:val="22"/>
              </w:rPr>
              <w:t>Vuwani</w:t>
            </w:r>
            <w:proofErr w:type="spellEnd"/>
            <w:r w:rsidRPr="00F44EAB">
              <w:rPr>
                <w:rFonts w:ascii="Arial Narrow" w:hAnsi="Arial Narrow"/>
                <w:sz w:val="22"/>
                <w:szCs w:val="22"/>
              </w:rPr>
              <w:t xml:space="preserve"> Revenue Office </w:t>
            </w:r>
          </w:p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  <w:r w:rsidRPr="00F44EAB">
              <w:rPr>
                <w:rFonts w:ascii="Arial Narrow" w:hAnsi="Arial Narrow"/>
                <w:sz w:val="22"/>
                <w:szCs w:val="22"/>
              </w:rPr>
              <w:t>Tel. No. 072 058 1910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8" w:rsidRPr="00F44EAB" w:rsidRDefault="00EA4798" w:rsidP="00241DB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2C0C72" w:rsidRPr="00F44EAB" w:rsidRDefault="002C0C72" w:rsidP="00C416AB">
      <w:pPr>
        <w:tabs>
          <w:tab w:val="left" w:pos="1080"/>
        </w:tabs>
        <w:rPr>
          <w:rFonts w:ascii="Arial Narrow" w:hAnsi="Arial Narrow"/>
          <w:b/>
          <w:sz w:val="22"/>
          <w:szCs w:val="22"/>
        </w:rPr>
      </w:pPr>
    </w:p>
    <w:p w:rsidR="00F83512" w:rsidRPr="004D5F8C" w:rsidRDefault="00F83512" w:rsidP="00525509">
      <w:pPr>
        <w:pStyle w:val="ListParagraph"/>
        <w:ind w:left="0"/>
        <w:rPr>
          <w:rFonts w:ascii="Arial Narrow" w:hAnsi="Arial Narrow"/>
          <w:sz w:val="22"/>
          <w:szCs w:val="22"/>
        </w:rPr>
      </w:pPr>
    </w:p>
    <w:sectPr w:rsidR="00F83512" w:rsidRPr="004D5F8C" w:rsidSect="00693DF2">
      <w:type w:val="continuous"/>
      <w:pgSz w:w="11907" w:h="16840" w:code="9"/>
      <w:pgMar w:top="1253" w:right="504" w:bottom="1008" w:left="835" w:header="706" w:footer="216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A45" w:rsidRDefault="008A2A45">
      <w:r>
        <w:separator/>
      </w:r>
    </w:p>
  </w:endnote>
  <w:endnote w:type="continuationSeparator" w:id="0">
    <w:p w:rsidR="008A2A45" w:rsidRDefault="008A2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Kabel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8F6" w:rsidRDefault="00BA48F6" w:rsidP="00EC67EF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A48F6" w:rsidRDefault="00BA48F6" w:rsidP="00EC67E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8F6" w:rsidRPr="00BA4615" w:rsidRDefault="00BA48F6" w:rsidP="008236AE">
    <w:pPr>
      <w:pStyle w:val="Footer"/>
      <w:pBdr>
        <w:top w:val="thinThickSmallGap" w:sz="12" w:space="1" w:color="auto"/>
      </w:pBdr>
      <w:tabs>
        <w:tab w:val="clear" w:pos="4320"/>
        <w:tab w:val="clear" w:pos="8640"/>
        <w:tab w:val="right" w:pos="10560"/>
      </w:tabs>
      <w:rPr>
        <w:rFonts w:ascii="Cambria" w:hAnsi="Cambria"/>
        <w:sz w:val="22"/>
        <w:szCs w:val="22"/>
      </w:rPr>
    </w:pPr>
    <w:bookmarkStart w:id="14" w:name="OLE_LINK33"/>
    <w:bookmarkStart w:id="15" w:name="OLE_LINK34"/>
    <w:r w:rsidRPr="00BA4615">
      <w:rPr>
        <w:rFonts w:ascii="Cambria" w:hAnsi="Cambria"/>
        <w:sz w:val="22"/>
        <w:szCs w:val="22"/>
      </w:rPr>
      <w:t>NOT FOR SALE</w:t>
    </w:r>
    <w:bookmarkEnd w:id="14"/>
    <w:bookmarkEnd w:id="15"/>
    <w:r w:rsidRPr="00BA4615">
      <w:rPr>
        <w:rFonts w:ascii="Cambria" w:hAnsi="Cambria"/>
        <w:sz w:val="22"/>
        <w:szCs w:val="22"/>
      </w:rPr>
      <w:tab/>
      <w:t xml:space="preserve">Page </w:t>
    </w:r>
    <w:r w:rsidRPr="00BA4615">
      <w:rPr>
        <w:sz w:val="22"/>
        <w:szCs w:val="22"/>
      </w:rPr>
      <w:fldChar w:fldCharType="begin"/>
    </w:r>
    <w:r w:rsidRPr="00BA4615">
      <w:rPr>
        <w:sz w:val="22"/>
        <w:szCs w:val="22"/>
      </w:rPr>
      <w:instrText xml:space="preserve"> PAGE   \* MERGEFORMAT </w:instrText>
    </w:r>
    <w:r w:rsidRPr="00BA4615">
      <w:rPr>
        <w:sz w:val="22"/>
        <w:szCs w:val="22"/>
      </w:rPr>
      <w:fldChar w:fldCharType="separate"/>
    </w:r>
    <w:r w:rsidR="00610DD6" w:rsidRPr="00610DD6">
      <w:rPr>
        <w:rFonts w:ascii="Cambria" w:hAnsi="Cambria"/>
        <w:noProof/>
        <w:sz w:val="22"/>
        <w:szCs w:val="22"/>
      </w:rPr>
      <w:t>2</w:t>
    </w:r>
    <w:r w:rsidRPr="00BA4615">
      <w:rPr>
        <w:sz w:val="22"/>
        <w:szCs w:val="22"/>
      </w:rPr>
      <w:fldChar w:fldCharType="end"/>
    </w:r>
  </w:p>
  <w:p w:rsidR="00BA48F6" w:rsidRPr="0076335D" w:rsidRDefault="00BA48F6" w:rsidP="005B0C75">
    <w:pPr>
      <w:pStyle w:val="Footer"/>
      <w:tabs>
        <w:tab w:val="left" w:pos="7657"/>
      </w:tabs>
      <w:ind w:right="360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A45" w:rsidRDefault="008A2A45">
      <w:r>
        <w:separator/>
      </w:r>
    </w:p>
  </w:footnote>
  <w:footnote w:type="continuationSeparator" w:id="0">
    <w:p w:rsidR="008A2A45" w:rsidRDefault="008A2A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8F6" w:rsidRPr="000B26A4" w:rsidRDefault="00BA48F6" w:rsidP="00331964">
    <w:pPr>
      <w:pStyle w:val="Header"/>
      <w:pBdr>
        <w:bottom w:val="thickThinSmallGap" w:sz="12" w:space="1" w:color="auto"/>
      </w:pBdr>
      <w:tabs>
        <w:tab w:val="clear" w:pos="8640"/>
        <w:tab w:val="left" w:pos="8280"/>
        <w:tab w:val="right" w:pos="10568"/>
      </w:tabs>
      <w:rPr>
        <w:b/>
        <w:sz w:val="22"/>
        <w:szCs w:val="22"/>
      </w:rPr>
    </w:pPr>
    <w:r w:rsidRPr="000B26A4">
      <w:rPr>
        <w:rFonts w:ascii="Cambria" w:hAnsi="Cambria"/>
        <w:b/>
        <w:sz w:val="22"/>
        <w:szCs w:val="22"/>
      </w:rPr>
      <w:t>LIMPOPO PROVINCIAL TENDER BU</w:t>
    </w:r>
    <w:r>
      <w:rPr>
        <w:rFonts w:ascii="Cambria" w:hAnsi="Cambria"/>
        <w:b/>
        <w:sz w:val="22"/>
        <w:szCs w:val="22"/>
      </w:rPr>
      <w:t>LLETIN NO. 16/2015/16 FY, 31 JULY 2015</w:t>
    </w:r>
    <w:r>
      <w:rPr>
        <w:rFonts w:ascii="Cambria" w:hAnsi="Cambria"/>
        <w:b/>
        <w:sz w:val="22"/>
        <w:szCs w:val="22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8F6" w:rsidRPr="007E314C" w:rsidRDefault="00BA48F6" w:rsidP="00D377B5">
    <w:pPr>
      <w:pStyle w:val="Header"/>
      <w:tabs>
        <w:tab w:val="clear" w:pos="4320"/>
        <w:tab w:val="clear" w:pos="8640"/>
        <w:tab w:val="left" w:pos="2730"/>
      </w:tabs>
      <w:rPr>
        <w:sz w:val="22"/>
      </w:rPr>
    </w:pPr>
    <w:r w:rsidRPr="007E314C">
      <w:rPr>
        <w:sz w:val="22"/>
      </w:rPr>
      <w:tab/>
    </w:r>
  </w:p>
  <w:p w:rsidR="00BA48F6" w:rsidRPr="007E314C" w:rsidRDefault="00BA48F6">
    <w:pPr>
      <w:rPr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11D4"/>
    <w:multiLevelType w:val="hybridMultilevel"/>
    <w:tmpl w:val="5D1C6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56E4E"/>
    <w:multiLevelType w:val="hybridMultilevel"/>
    <w:tmpl w:val="C47C4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90E22"/>
    <w:multiLevelType w:val="multilevel"/>
    <w:tmpl w:val="CBDE818E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A9A7566"/>
    <w:multiLevelType w:val="hybridMultilevel"/>
    <w:tmpl w:val="5FD61E12"/>
    <w:lvl w:ilvl="0" w:tplc="4050C3A6">
      <w:start w:val="700"/>
      <w:numFmt w:val="decimalZero"/>
      <w:lvlText w:val="%1"/>
      <w:lvlJc w:val="left"/>
      <w:pPr>
        <w:ind w:left="1500" w:hanging="4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E35239"/>
    <w:multiLevelType w:val="hybridMultilevel"/>
    <w:tmpl w:val="30FE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1C0BED"/>
    <w:multiLevelType w:val="hybridMultilevel"/>
    <w:tmpl w:val="5256151C"/>
    <w:lvl w:ilvl="0" w:tplc="C422EF2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5C01F95"/>
    <w:multiLevelType w:val="hybridMultilevel"/>
    <w:tmpl w:val="953C86C4"/>
    <w:lvl w:ilvl="0" w:tplc="C422EF2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72E6511"/>
    <w:multiLevelType w:val="hybridMultilevel"/>
    <w:tmpl w:val="5B52CF7E"/>
    <w:lvl w:ilvl="0" w:tplc="D2CEBED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1AFE358C"/>
    <w:multiLevelType w:val="hybridMultilevel"/>
    <w:tmpl w:val="03D2C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62F39"/>
    <w:multiLevelType w:val="multilevel"/>
    <w:tmpl w:val="B218E6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3CA2E97"/>
    <w:multiLevelType w:val="hybridMultilevel"/>
    <w:tmpl w:val="12B28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0234D0"/>
    <w:multiLevelType w:val="hybridMultilevel"/>
    <w:tmpl w:val="35AEDB58"/>
    <w:lvl w:ilvl="0" w:tplc="8E82B4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231286"/>
    <w:multiLevelType w:val="hybridMultilevel"/>
    <w:tmpl w:val="680AC6C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3C3E0F"/>
    <w:multiLevelType w:val="hybridMultilevel"/>
    <w:tmpl w:val="B240BCD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70602F"/>
    <w:multiLevelType w:val="hybridMultilevel"/>
    <w:tmpl w:val="8802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7B694A"/>
    <w:multiLevelType w:val="hybridMultilevel"/>
    <w:tmpl w:val="318C3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E33AD3"/>
    <w:multiLevelType w:val="hybridMultilevel"/>
    <w:tmpl w:val="DDF21596"/>
    <w:lvl w:ilvl="0" w:tplc="1C090003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7">
    <w:nsid w:val="356D633C"/>
    <w:multiLevelType w:val="hybridMultilevel"/>
    <w:tmpl w:val="B56EEEA4"/>
    <w:lvl w:ilvl="0" w:tplc="361A01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064A7B"/>
    <w:multiLevelType w:val="hybridMultilevel"/>
    <w:tmpl w:val="68A043F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27C29"/>
    <w:multiLevelType w:val="hybridMultilevel"/>
    <w:tmpl w:val="569622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912368"/>
    <w:multiLevelType w:val="hybridMultilevel"/>
    <w:tmpl w:val="0F9AFC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F7D4D72"/>
    <w:multiLevelType w:val="hybridMultilevel"/>
    <w:tmpl w:val="ABFE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D03EDD"/>
    <w:multiLevelType w:val="hybridMultilevel"/>
    <w:tmpl w:val="AE3CE6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5E76744"/>
    <w:multiLevelType w:val="hybridMultilevel"/>
    <w:tmpl w:val="8700897C"/>
    <w:lvl w:ilvl="0" w:tplc="AAA2BD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B2340CF"/>
    <w:multiLevelType w:val="hybridMultilevel"/>
    <w:tmpl w:val="1DF234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F625EE"/>
    <w:multiLevelType w:val="hybridMultilevel"/>
    <w:tmpl w:val="1FDA644C"/>
    <w:lvl w:ilvl="0" w:tplc="4A5AEB72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25" w:hanging="360"/>
      </w:pPr>
    </w:lvl>
    <w:lvl w:ilvl="2" w:tplc="1C09001B" w:tentative="1">
      <w:start w:val="1"/>
      <w:numFmt w:val="lowerRoman"/>
      <w:lvlText w:val="%3."/>
      <w:lvlJc w:val="right"/>
      <w:pPr>
        <w:ind w:left="1845" w:hanging="180"/>
      </w:pPr>
    </w:lvl>
    <w:lvl w:ilvl="3" w:tplc="1C09000F" w:tentative="1">
      <w:start w:val="1"/>
      <w:numFmt w:val="decimal"/>
      <w:lvlText w:val="%4."/>
      <w:lvlJc w:val="left"/>
      <w:pPr>
        <w:ind w:left="2565" w:hanging="360"/>
      </w:pPr>
    </w:lvl>
    <w:lvl w:ilvl="4" w:tplc="1C090019" w:tentative="1">
      <w:start w:val="1"/>
      <w:numFmt w:val="lowerLetter"/>
      <w:lvlText w:val="%5."/>
      <w:lvlJc w:val="left"/>
      <w:pPr>
        <w:ind w:left="3285" w:hanging="360"/>
      </w:pPr>
    </w:lvl>
    <w:lvl w:ilvl="5" w:tplc="1C09001B" w:tentative="1">
      <w:start w:val="1"/>
      <w:numFmt w:val="lowerRoman"/>
      <w:lvlText w:val="%6."/>
      <w:lvlJc w:val="right"/>
      <w:pPr>
        <w:ind w:left="4005" w:hanging="180"/>
      </w:pPr>
    </w:lvl>
    <w:lvl w:ilvl="6" w:tplc="1C09000F" w:tentative="1">
      <w:start w:val="1"/>
      <w:numFmt w:val="decimal"/>
      <w:lvlText w:val="%7."/>
      <w:lvlJc w:val="left"/>
      <w:pPr>
        <w:ind w:left="4725" w:hanging="360"/>
      </w:pPr>
    </w:lvl>
    <w:lvl w:ilvl="7" w:tplc="1C090019" w:tentative="1">
      <w:start w:val="1"/>
      <w:numFmt w:val="lowerLetter"/>
      <w:lvlText w:val="%8."/>
      <w:lvlJc w:val="left"/>
      <w:pPr>
        <w:ind w:left="5445" w:hanging="360"/>
      </w:pPr>
    </w:lvl>
    <w:lvl w:ilvl="8" w:tplc="1C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>
    <w:nsid w:val="5E675E16"/>
    <w:multiLevelType w:val="hybridMultilevel"/>
    <w:tmpl w:val="7FF0A860"/>
    <w:lvl w:ilvl="0" w:tplc="0409000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</w:abstractNum>
  <w:abstractNum w:abstractNumId="27">
    <w:nsid w:val="60252C8C"/>
    <w:multiLevelType w:val="hybridMultilevel"/>
    <w:tmpl w:val="0CAC82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360447"/>
    <w:multiLevelType w:val="hybridMultilevel"/>
    <w:tmpl w:val="AEF6886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765F31"/>
    <w:multiLevelType w:val="hybridMultilevel"/>
    <w:tmpl w:val="635C3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CF1F39"/>
    <w:multiLevelType w:val="hybridMultilevel"/>
    <w:tmpl w:val="082E14A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372DDB"/>
    <w:multiLevelType w:val="multilevel"/>
    <w:tmpl w:val="87649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6CC34434"/>
    <w:multiLevelType w:val="hybridMultilevel"/>
    <w:tmpl w:val="84EAAF06"/>
    <w:lvl w:ilvl="0" w:tplc="C422EF2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E8A03B9"/>
    <w:multiLevelType w:val="hybridMultilevel"/>
    <w:tmpl w:val="F26A9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CC529A"/>
    <w:multiLevelType w:val="multilevel"/>
    <w:tmpl w:val="5DDC1B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4" w:hanging="1440"/>
      </w:pPr>
      <w:rPr>
        <w:rFonts w:hint="default"/>
      </w:rPr>
    </w:lvl>
  </w:abstractNum>
  <w:abstractNum w:abstractNumId="35">
    <w:nsid w:val="715D3B0B"/>
    <w:multiLevelType w:val="hybridMultilevel"/>
    <w:tmpl w:val="427AC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C673F"/>
    <w:multiLevelType w:val="hybridMultilevel"/>
    <w:tmpl w:val="7B2E22B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7">
      <w:start w:val="1"/>
      <w:numFmt w:val="lowerLetter"/>
      <w:lvlText w:val="%2)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E0054F"/>
    <w:multiLevelType w:val="hybridMultilevel"/>
    <w:tmpl w:val="D31A464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2"/>
  </w:num>
  <w:num w:numId="4">
    <w:abstractNumId w:val="5"/>
  </w:num>
  <w:num w:numId="5">
    <w:abstractNumId w:val="34"/>
  </w:num>
  <w:num w:numId="6">
    <w:abstractNumId w:val="13"/>
  </w:num>
  <w:num w:numId="7">
    <w:abstractNumId w:val="17"/>
  </w:num>
  <w:num w:numId="8">
    <w:abstractNumId w:val="11"/>
  </w:num>
  <w:num w:numId="9">
    <w:abstractNumId w:val="12"/>
  </w:num>
  <w:num w:numId="10">
    <w:abstractNumId w:val="18"/>
  </w:num>
  <w:num w:numId="11">
    <w:abstractNumId w:val="16"/>
  </w:num>
  <w:num w:numId="12">
    <w:abstractNumId w:val="36"/>
  </w:num>
  <w:num w:numId="13">
    <w:abstractNumId w:val="25"/>
  </w:num>
  <w:num w:numId="14">
    <w:abstractNumId w:val="30"/>
  </w:num>
  <w:num w:numId="15">
    <w:abstractNumId w:val="23"/>
  </w:num>
  <w:num w:numId="16">
    <w:abstractNumId w:val="3"/>
  </w:num>
  <w:num w:numId="17">
    <w:abstractNumId w:val="37"/>
  </w:num>
  <w:num w:numId="18">
    <w:abstractNumId w:val="9"/>
  </w:num>
  <w:num w:numId="19">
    <w:abstractNumId w:val="14"/>
  </w:num>
  <w:num w:numId="20">
    <w:abstractNumId w:val="2"/>
  </w:num>
  <w:num w:numId="21">
    <w:abstractNumId w:val="33"/>
  </w:num>
  <w:num w:numId="22">
    <w:abstractNumId w:val="0"/>
  </w:num>
  <w:num w:numId="23">
    <w:abstractNumId w:val="15"/>
  </w:num>
  <w:num w:numId="24">
    <w:abstractNumId w:val="7"/>
  </w:num>
  <w:num w:numId="25">
    <w:abstractNumId w:val="19"/>
  </w:num>
  <w:num w:numId="26">
    <w:abstractNumId w:val="28"/>
  </w:num>
  <w:num w:numId="27">
    <w:abstractNumId w:val="27"/>
  </w:num>
  <w:num w:numId="28">
    <w:abstractNumId w:val="24"/>
  </w:num>
  <w:num w:numId="29">
    <w:abstractNumId w:val="10"/>
  </w:num>
  <w:num w:numId="30">
    <w:abstractNumId w:val="26"/>
  </w:num>
  <w:num w:numId="31">
    <w:abstractNumId w:val="22"/>
  </w:num>
  <w:num w:numId="32">
    <w:abstractNumId w:val="21"/>
  </w:num>
  <w:num w:numId="33">
    <w:abstractNumId w:val="29"/>
  </w:num>
  <w:num w:numId="34">
    <w:abstractNumId w:val="35"/>
  </w:num>
  <w:num w:numId="35">
    <w:abstractNumId w:val="20"/>
  </w:num>
  <w:num w:numId="36">
    <w:abstractNumId w:val="8"/>
  </w:num>
  <w:num w:numId="37">
    <w:abstractNumId w:val="31"/>
  </w:num>
  <w:num w:numId="3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602"/>
    <w:rsid w:val="0000043A"/>
    <w:rsid w:val="000006E6"/>
    <w:rsid w:val="00000795"/>
    <w:rsid w:val="0000080E"/>
    <w:rsid w:val="00000BD3"/>
    <w:rsid w:val="00000EBF"/>
    <w:rsid w:val="00001495"/>
    <w:rsid w:val="00001CDC"/>
    <w:rsid w:val="00001D31"/>
    <w:rsid w:val="00001E10"/>
    <w:rsid w:val="00001EA4"/>
    <w:rsid w:val="0000251A"/>
    <w:rsid w:val="00002735"/>
    <w:rsid w:val="00002913"/>
    <w:rsid w:val="00002CAE"/>
    <w:rsid w:val="00002D68"/>
    <w:rsid w:val="00002DA2"/>
    <w:rsid w:val="00002EE9"/>
    <w:rsid w:val="00002F0B"/>
    <w:rsid w:val="00003061"/>
    <w:rsid w:val="000031B6"/>
    <w:rsid w:val="00003790"/>
    <w:rsid w:val="00003BFC"/>
    <w:rsid w:val="00003E15"/>
    <w:rsid w:val="00003E6A"/>
    <w:rsid w:val="00003EE3"/>
    <w:rsid w:val="00003FD2"/>
    <w:rsid w:val="00003FD9"/>
    <w:rsid w:val="000042E8"/>
    <w:rsid w:val="0000435F"/>
    <w:rsid w:val="000046DD"/>
    <w:rsid w:val="00004707"/>
    <w:rsid w:val="0000475B"/>
    <w:rsid w:val="0000478A"/>
    <w:rsid w:val="00004923"/>
    <w:rsid w:val="000049EE"/>
    <w:rsid w:val="00004AB0"/>
    <w:rsid w:val="00004B64"/>
    <w:rsid w:val="00004F89"/>
    <w:rsid w:val="00005549"/>
    <w:rsid w:val="00005D8F"/>
    <w:rsid w:val="00005E12"/>
    <w:rsid w:val="00005FD2"/>
    <w:rsid w:val="000061E1"/>
    <w:rsid w:val="00006279"/>
    <w:rsid w:val="000063E9"/>
    <w:rsid w:val="0000659D"/>
    <w:rsid w:val="000066BA"/>
    <w:rsid w:val="000069F3"/>
    <w:rsid w:val="00006AA5"/>
    <w:rsid w:val="00006ADF"/>
    <w:rsid w:val="00006DFB"/>
    <w:rsid w:val="00006F09"/>
    <w:rsid w:val="00006FA5"/>
    <w:rsid w:val="00007488"/>
    <w:rsid w:val="00007500"/>
    <w:rsid w:val="00007561"/>
    <w:rsid w:val="00007638"/>
    <w:rsid w:val="00007912"/>
    <w:rsid w:val="00007BC8"/>
    <w:rsid w:val="00010231"/>
    <w:rsid w:val="0001031A"/>
    <w:rsid w:val="00010370"/>
    <w:rsid w:val="00010434"/>
    <w:rsid w:val="00010789"/>
    <w:rsid w:val="00010AEC"/>
    <w:rsid w:val="00010C59"/>
    <w:rsid w:val="00011108"/>
    <w:rsid w:val="000111A3"/>
    <w:rsid w:val="000115DC"/>
    <w:rsid w:val="000116F7"/>
    <w:rsid w:val="00011884"/>
    <w:rsid w:val="00011971"/>
    <w:rsid w:val="00011B8B"/>
    <w:rsid w:val="00011F71"/>
    <w:rsid w:val="00012264"/>
    <w:rsid w:val="000123C2"/>
    <w:rsid w:val="00012497"/>
    <w:rsid w:val="0001285E"/>
    <w:rsid w:val="0001291C"/>
    <w:rsid w:val="00012A07"/>
    <w:rsid w:val="00012AD7"/>
    <w:rsid w:val="00012C43"/>
    <w:rsid w:val="00013141"/>
    <w:rsid w:val="000131EA"/>
    <w:rsid w:val="0001354F"/>
    <w:rsid w:val="000138E8"/>
    <w:rsid w:val="00013A00"/>
    <w:rsid w:val="00013BB8"/>
    <w:rsid w:val="0001467C"/>
    <w:rsid w:val="00014686"/>
    <w:rsid w:val="00014691"/>
    <w:rsid w:val="00014749"/>
    <w:rsid w:val="00014A03"/>
    <w:rsid w:val="00014AE3"/>
    <w:rsid w:val="0001544E"/>
    <w:rsid w:val="00015640"/>
    <w:rsid w:val="000158B7"/>
    <w:rsid w:val="00015B41"/>
    <w:rsid w:val="000164FC"/>
    <w:rsid w:val="0001654A"/>
    <w:rsid w:val="00016A21"/>
    <w:rsid w:val="00016B84"/>
    <w:rsid w:val="00016C3A"/>
    <w:rsid w:val="00016CF0"/>
    <w:rsid w:val="00016D76"/>
    <w:rsid w:val="00016F95"/>
    <w:rsid w:val="000170D6"/>
    <w:rsid w:val="00017166"/>
    <w:rsid w:val="000171A3"/>
    <w:rsid w:val="000175F6"/>
    <w:rsid w:val="00017BED"/>
    <w:rsid w:val="00017CC2"/>
    <w:rsid w:val="00017CC4"/>
    <w:rsid w:val="00017DE4"/>
    <w:rsid w:val="00017E22"/>
    <w:rsid w:val="00017EA3"/>
    <w:rsid w:val="00017F1F"/>
    <w:rsid w:val="00017F4F"/>
    <w:rsid w:val="0002008A"/>
    <w:rsid w:val="000205BC"/>
    <w:rsid w:val="0002067F"/>
    <w:rsid w:val="000207D8"/>
    <w:rsid w:val="00020B59"/>
    <w:rsid w:val="00020F96"/>
    <w:rsid w:val="00020FC1"/>
    <w:rsid w:val="00021079"/>
    <w:rsid w:val="00021195"/>
    <w:rsid w:val="000211D8"/>
    <w:rsid w:val="000211DD"/>
    <w:rsid w:val="000213FB"/>
    <w:rsid w:val="00021D19"/>
    <w:rsid w:val="00022120"/>
    <w:rsid w:val="00022122"/>
    <w:rsid w:val="00022213"/>
    <w:rsid w:val="000224F8"/>
    <w:rsid w:val="000229FC"/>
    <w:rsid w:val="00022ABF"/>
    <w:rsid w:val="00022B56"/>
    <w:rsid w:val="00022D6F"/>
    <w:rsid w:val="00022F80"/>
    <w:rsid w:val="0002326F"/>
    <w:rsid w:val="0002332B"/>
    <w:rsid w:val="000234FA"/>
    <w:rsid w:val="0002357F"/>
    <w:rsid w:val="00023A3D"/>
    <w:rsid w:val="0002400A"/>
    <w:rsid w:val="00024190"/>
    <w:rsid w:val="00024260"/>
    <w:rsid w:val="00024452"/>
    <w:rsid w:val="000245A4"/>
    <w:rsid w:val="00024859"/>
    <w:rsid w:val="000249A6"/>
    <w:rsid w:val="00024BB6"/>
    <w:rsid w:val="00024D13"/>
    <w:rsid w:val="00024DBC"/>
    <w:rsid w:val="00024DCC"/>
    <w:rsid w:val="00024E57"/>
    <w:rsid w:val="00024E61"/>
    <w:rsid w:val="00025075"/>
    <w:rsid w:val="000254B8"/>
    <w:rsid w:val="00025673"/>
    <w:rsid w:val="00025AAD"/>
    <w:rsid w:val="00025B4B"/>
    <w:rsid w:val="00025CA7"/>
    <w:rsid w:val="00025DB0"/>
    <w:rsid w:val="00026007"/>
    <w:rsid w:val="0002600A"/>
    <w:rsid w:val="00026060"/>
    <w:rsid w:val="000262BA"/>
    <w:rsid w:val="0002644F"/>
    <w:rsid w:val="000267C7"/>
    <w:rsid w:val="00026EA7"/>
    <w:rsid w:val="00026F10"/>
    <w:rsid w:val="00027007"/>
    <w:rsid w:val="0002789D"/>
    <w:rsid w:val="000279D5"/>
    <w:rsid w:val="00027B93"/>
    <w:rsid w:val="00027E35"/>
    <w:rsid w:val="00027F38"/>
    <w:rsid w:val="00027FE0"/>
    <w:rsid w:val="000301FC"/>
    <w:rsid w:val="00030449"/>
    <w:rsid w:val="000305EF"/>
    <w:rsid w:val="000305FE"/>
    <w:rsid w:val="000306E3"/>
    <w:rsid w:val="0003079F"/>
    <w:rsid w:val="0003095D"/>
    <w:rsid w:val="00030B41"/>
    <w:rsid w:val="00030EC9"/>
    <w:rsid w:val="00031017"/>
    <w:rsid w:val="00031141"/>
    <w:rsid w:val="00031156"/>
    <w:rsid w:val="000312D9"/>
    <w:rsid w:val="000312F1"/>
    <w:rsid w:val="00031528"/>
    <w:rsid w:val="00032289"/>
    <w:rsid w:val="000326C0"/>
    <w:rsid w:val="00032B53"/>
    <w:rsid w:val="00032C90"/>
    <w:rsid w:val="00032CE2"/>
    <w:rsid w:val="00033174"/>
    <w:rsid w:val="00033436"/>
    <w:rsid w:val="000335DE"/>
    <w:rsid w:val="00033B02"/>
    <w:rsid w:val="00033BA3"/>
    <w:rsid w:val="00033BAC"/>
    <w:rsid w:val="00033DC1"/>
    <w:rsid w:val="000340A9"/>
    <w:rsid w:val="000340E7"/>
    <w:rsid w:val="000340F8"/>
    <w:rsid w:val="0003477B"/>
    <w:rsid w:val="000347E5"/>
    <w:rsid w:val="00034C3F"/>
    <w:rsid w:val="00034D7A"/>
    <w:rsid w:val="00034EED"/>
    <w:rsid w:val="00035026"/>
    <w:rsid w:val="00035387"/>
    <w:rsid w:val="000354DD"/>
    <w:rsid w:val="00035720"/>
    <w:rsid w:val="000358AE"/>
    <w:rsid w:val="00035943"/>
    <w:rsid w:val="00035AB1"/>
    <w:rsid w:val="00035E82"/>
    <w:rsid w:val="000363BF"/>
    <w:rsid w:val="000364A5"/>
    <w:rsid w:val="000366B2"/>
    <w:rsid w:val="000368D7"/>
    <w:rsid w:val="00036991"/>
    <w:rsid w:val="00036A5F"/>
    <w:rsid w:val="00036B98"/>
    <w:rsid w:val="00036BAA"/>
    <w:rsid w:val="00036C80"/>
    <w:rsid w:val="00036D24"/>
    <w:rsid w:val="00037776"/>
    <w:rsid w:val="0003796B"/>
    <w:rsid w:val="000379EB"/>
    <w:rsid w:val="00037A22"/>
    <w:rsid w:val="00037A8A"/>
    <w:rsid w:val="00037ED3"/>
    <w:rsid w:val="00040039"/>
    <w:rsid w:val="0004016B"/>
    <w:rsid w:val="00040337"/>
    <w:rsid w:val="00040372"/>
    <w:rsid w:val="00040393"/>
    <w:rsid w:val="000407E3"/>
    <w:rsid w:val="00040885"/>
    <w:rsid w:val="00040A76"/>
    <w:rsid w:val="00040F86"/>
    <w:rsid w:val="00040FCE"/>
    <w:rsid w:val="00041362"/>
    <w:rsid w:val="00041603"/>
    <w:rsid w:val="0004163F"/>
    <w:rsid w:val="00041731"/>
    <w:rsid w:val="000417DF"/>
    <w:rsid w:val="00041AAA"/>
    <w:rsid w:val="00041AEE"/>
    <w:rsid w:val="00041D55"/>
    <w:rsid w:val="000422C9"/>
    <w:rsid w:val="0004238D"/>
    <w:rsid w:val="00042660"/>
    <w:rsid w:val="0004290C"/>
    <w:rsid w:val="00042983"/>
    <w:rsid w:val="00042B2D"/>
    <w:rsid w:val="00042CC3"/>
    <w:rsid w:val="00042E0A"/>
    <w:rsid w:val="000432D6"/>
    <w:rsid w:val="00043975"/>
    <w:rsid w:val="00043A61"/>
    <w:rsid w:val="00043AFF"/>
    <w:rsid w:val="00043CD1"/>
    <w:rsid w:val="000440D1"/>
    <w:rsid w:val="00044543"/>
    <w:rsid w:val="000445D9"/>
    <w:rsid w:val="00044869"/>
    <w:rsid w:val="000448B8"/>
    <w:rsid w:val="000448FD"/>
    <w:rsid w:val="00044916"/>
    <w:rsid w:val="00044C25"/>
    <w:rsid w:val="00044DDE"/>
    <w:rsid w:val="000451CA"/>
    <w:rsid w:val="000454AF"/>
    <w:rsid w:val="000454B4"/>
    <w:rsid w:val="00045696"/>
    <w:rsid w:val="000459FF"/>
    <w:rsid w:val="00045C0B"/>
    <w:rsid w:val="00045E47"/>
    <w:rsid w:val="00045F7D"/>
    <w:rsid w:val="00045F82"/>
    <w:rsid w:val="000460C9"/>
    <w:rsid w:val="000463DE"/>
    <w:rsid w:val="0004647E"/>
    <w:rsid w:val="000465EC"/>
    <w:rsid w:val="00046892"/>
    <w:rsid w:val="000469A7"/>
    <w:rsid w:val="00046BFE"/>
    <w:rsid w:val="00046CDF"/>
    <w:rsid w:val="00046CE6"/>
    <w:rsid w:val="00047015"/>
    <w:rsid w:val="0004735F"/>
    <w:rsid w:val="0004788A"/>
    <w:rsid w:val="000478FD"/>
    <w:rsid w:val="00047DC7"/>
    <w:rsid w:val="00047F9D"/>
    <w:rsid w:val="00050C1E"/>
    <w:rsid w:val="00050C9A"/>
    <w:rsid w:val="00050D29"/>
    <w:rsid w:val="00051180"/>
    <w:rsid w:val="000512DB"/>
    <w:rsid w:val="00051764"/>
    <w:rsid w:val="0005186F"/>
    <w:rsid w:val="00051B11"/>
    <w:rsid w:val="00052141"/>
    <w:rsid w:val="0005261C"/>
    <w:rsid w:val="000526DC"/>
    <w:rsid w:val="00052794"/>
    <w:rsid w:val="00052875"/>
    <w:rsid w:val="00052A7C"/>
    <w:rsid w:val="00052CE4"/>
    <w:rsid w:val="00052D32"/>
    <w:rsid w:val="00052F91"/>
    <w:rsid w:val="0005302C"/>
    <w:rsid w:val="000530E8"/>
    <w:rsid w:val="0005310E"/>
    <w:rsid w:val="000533E3"/>
    <w:rsid w:val="000533E4"/>
    <w:rsid w:val="0005341B"/>
    <w:rsid w:val="00053627"/>
    <w:rsid w:val="00053A09"/>
    <w:rsid w:val="00053AA2"/>
    <w:rsid w:val="00053BBA"/>
    <w:rsid w:val="00053E17"/>
    <w:rsid w:val="00053E85"/>
    <w:rsid w:val="00053EDA"/>
    <w:rsid w:val="0005422A"/>
    <w:rsid w:val="00054A79"/>
    <w:rsid w:val="00054BB8"/>
    <w:rsid w:val="00054F86"/>
    <w:rsid w:val="000550A2"/>
    <w:rsid w:val="00055247"/>
    <w:rsid w:val="00055372"/>
    <w:rsid w:val="00055A07"/>
    <w:rsid w:val="00055A0B"/>
    <w:rsid w:val="00055C6B"/>
    <w:rsid w:val="00055D89"/>
    <w:rsid w:val="00055D9E"/>
    <w:rsid w:val="00055EE8"/>
    <w:rsid w:val="00055F4B"/>
    <w:rsid w:val="000561A2"/>
    <w:rsid w:val="00056268"/>
    <w:rsid w:val="00056405"/>
    <w:rsid w:val="00056494"/>
    <w:rsid w:val="00056619"/>
    <w:rsid w:val="0005674A"/>
    <w:rsid w:val="00056902"/>
    <w:rsid w:val="0005695F"/>
    <w:rsid w:val="00056971"/>
    <w:rsid w:val="00056CE3"/>
    <w:rsid w:val="00056E1A"/>
    <w:rsid w:val="00056F05"/>
    <w:rsid w:val="00056FB1"/>
    <w:rsid w:val="00057178"/>
    <w:rsid w:val="00057196"/>
    <w:rsid w:val="0005774F"/>
    <w:rsid w:val="0005786C"/>
    <w:rsid w:val="000579F2"/>
    <w:rsid w:val="00057F83"/>
    <w:rsid w:val="0006009E"/>
    <w:rsid w:val="000602FD"/>
    <w:rsid w:val="00060366"/>
    <w:rsid w:val="0006042E"/>
    <w:rsid w:val="00060474"/>
    <w:rsid w:val="000605E7"/>
    <w:rsid w:val="00060706"/>
    <w:rsid w:val="00060790"/>
    <w:rsid w:val="00060AF8"/>
    <w:rsid w:val="00060B52"/>
    <w:rsid w:val="00060BA8"/>
    <w:rsid w:val="000611ED"/>
    <w:rsid w:val="00061B00"/>
    <w:rsid w:val="00061BAB"/>
    <w:rsid w:val="00061E0E"/>
    <w:rsid w:val="00062063"/>
    <w:rsid w:val="00062217"/>
    <w:rsid w:val="00062274"/>
    <w:rsid w:val="0006231C"/>
    <w:rsid w:val="0006257B"/>
    <w:rsid w:val="00062582"/>
    <w:rsid w:val="00062862"/>
    <w:rsid w:val="00062AA7"/>
    <w:rsid w:val="00062C94"/>
    <w:rsid w:val="00062E13"/>
    <w:rsid w:val="00063261"/>
    <w:rsid w:val="0006335D"/>
    <w:rsid w:val="000633AE"/>
    <w:rsid w:val="00063425"/>
    <w:rsid w:val="00063781"/>
    <w:rsid w:val="00063A98"/>
    <w:rsid w:val="00063E62"/>
    <w:rsid w:val="00063FFF"/>
    <w:rsid w:val="0006413D"/>
    <w:rsid w:val="000642A4"/>
    <w:rsid w:val="000642E4"/>
    <w:rsid w:val="0006450A"/>
    <w:rsid w:val="000645D8"/>
    <w:rsid w:val="00064842"/>
    <w:rsid w:val="0006493F"/>
    <w:rsid w:val="00064EB1"/>
    <w:rsid w:val="00064F22"/>
    <w:rsid w:val="000650A0"/>
    <w:rsid w:val="00065546"/>
    <w:rsid w:val="00065689"/>
    <w:rsid w:val="000656CA"/>
    <w:rsid w:val="0006570F"/>
    <w:rsid w:val="000659C4"/>
    <w:rsid w:val="00065A80"/>
    <w:rsid w:val="00065A88"/>
    <w:rsid w:val="00065CDE"/>
    <w:rsid w:val="00065E71"/>
    <w:rsid w:val="000660BA"/>
    <w:rsid w:val="00066103"/>
    <w:rsid w:val="0006622A"/>
    <w:rsid w:val="00066504"/>
    <w:rsid w:val="00066573"/>
    <w:rsid w:val="00066695"/>
    <w:rsid w:val="00066865"/>
    <w:rsid w:val="0006705E"/>
    <w:rsid w:val="0006716D"/>
    <w:rsid w:val="00067445"/>
    <w:rsid w:val="0006750D"/>
    <w:rsid w:val="00067633"/>
    <w:rsid w:val="0006764A"/>
    <w:rsid w:val="0006765C"/>
    <w:rsid w:val="00067836"/>
    <w:rsid w:val="0006794D"/>
    <w:rsid w:val="00067B57"/>
    <w:rsid w:val="00067CDD"/>
    <w:rsid w:val="00067E8D"/>
    <w:rsid w:val="00067EF9"/>
    <w:rsid w:val="00070E8D"/>
    <w:rsid w:val="0007108A"/>
    <w:rsid w:val="0007136A"/>
    <w:rsid w:val="0007138D"/>
    <w:rsid w:val="00071644"/>
    <w:rsid w:val="000718F3"/>
    <w:rsid w:val="00071BE5"/>
    <w:rsid w:val="00071C74"/>
    <w:rsid w:val="00071C7D"/>
    <w:rsid w:val="00071F8D"/>
    <w:rsid w:val="00072068"/>
    <w:rsid w:val="0007224A"/>
    <w:rsid w:val="00072276"/>
    <w:rsid w:val="0007233A"/>
    <w:rsid w:val="0007249F"/>
    <w:rsid w:val="0007258B"/>
    <w:rsid w:val="000727D3"/>
    <w:rsid w:val="00072B4B"/>
    <w:rsid w:val="00072EA6"/>
    <w:rsid w:val="00072EB7"/>
    <w:rsid w:val="00072ED8"/>
    <w:rsid w:val="000734D4"/>
    <w:rsid w:val="00073629"/>
    <w:rsid w:val="000739DA"/>
    <w:rsid w:val="00073A71"/>
    <w:rsid w:val="00073C75"/>
    <w:rsid w:val="00073DAA"/>
    <w:rsid w:val="00073E83"/>
    <w:rsid w:val="000741AA"/>
    <w:rsid w:val="000741FB"/>
    <w:rsid w:val="0007452E"/>
    <w:rsid w:val="00074639"/>
    <w:rsid w:val="0007478B"/>
    <w:rsid w:val="00074930"/>
    <w:rsid w:val="00074955"/>
    <w:rsid w:val="00074AB9"/>
    <w:rsid w:val="00074D8D"/>
    <w:rsid w:val="00074E28"/>
    <w:rsid w:val="00074F3C"/>
    <w:rsid w:val="00074F8F"/>
    <w:rsid w:val="0007542D"/>
    <w:rsid w:val="00075493"/>
    <w:rsid w:val="00075770"/>
    <w:rsid w:val="0007591A"/>
    <w:rsid w:val="00075CDF"/>
    <w:rsid w:val="00075F97"/>
    <w:rsid w:val="00076332"/>
    <w:rsid w:val="0007679F"/>
    <w:rsid w:val="00076BF4"/>
    <w:rsid w:val="00077382"/>
    <w:rsid w:val="000773D2"/>
    <w:rsid w:val="000774FE"/>
    <w:rsid w:val="00077500"/>
    <w:rsid w:val="0007756F"/>
    <w:rsid w:val="00077AA1"/>
    <w:rsid w:val="00077AD9"/>
    <w:rsid w:val="00077B1C"/>
    <w:rsid w:val="00077D72"/>
    <w:rsid w:val="00077EF3"/>
    <w:rsid w:val="0008001B"/>
    <w:rsid w:val="000802A6"/>
    <w:rsid w:val="00080473"/>
    <w:rsid w:val="00080681"/>
    <w:rsid w:val="000806FF"/>
    <w:rsid w:val="0008082F"/>
    <w:rsid w:val="00080EA0"/>
    <w:rsid w:val="000811DE"/>
    <w:rsid w:val="00081398"/>
    <w:rsid w:val="00081834"/>
    <w:rsid w:val="000819AF"/>
    <w:rsid w:val="00081CFA"/>
    <w:rsid w:val="000823D3"/>
    <w:rsid w:val="00082610"/>
    <w:rsid w:val="00082846"/>
    <w:rsid w:val="00082B4D"/>
    <w:rsid w:val="00082FFD"/>
    <w:rsid w:val="00083275"/>
    <w:rsid w:val="0008355B"/>
    <w:rsid w:val="00083596"/>
    <w:rsid w:val="00083691"/>
    <w:rsid w:val="000836BC"/>
    <w:rsid w:val="00083975"/>
    <w:rsid w:val="00083A1D"/>
    <w:rsid w:val="00083B3E"/>
    <w:rsid w:val="00083BF9"/>
    <w:rsid w:val="000840E1"/>
    <w:rsid w:val="0008429B"/>
    <w:rsid w:val="00084391"/>
    <w:rsid w:val="0008450A"/>
    <w:rsid w:val="00084532"/>
    <w:rsid w:val="00084A3C"/>
    <w:rsid w:val="00084B54"/>
    <w:rsid w:val="00084C26"/>
    <w:rsid w:val="0008500E"/>
    <w:rsid w:val="0008503B"/>
    <w:rsid w:val="0008525C"/>
    <w:rsid w:val="000852B1"/>
    <w:rsid w:val="00085655"/>
    <w:rsid w:val="00085A1D"/>
    <w:rsid w:val="00085AA8"/>
    <w:rsid w:val="00085AFF"/>
    <w:rsid w:val="00085B1C"/>
    <w:rsid w:val="00085CA4"/>
    <w:rsid w:val="00085EA5"/>
    <w:rsid w:val="00086B1D"/>
    <w:rsid w:val="00086E79"/>
    <w:rsid w:val="0008716F"/>
    <w:rsid w:val="00087423"/>
    <w:rsid w:val="000874B0"/>
    <w:rsid w:val="00087533"/>
    <w:rsid w:val="00087594"/>
    <w:rsid w:val="000878D2"/>
    <w:rsid w:val="000879E2"/>
    <w:rsid w:val="00087DD3"/>
    <w:rsid w:val="00087DF7"/>
    <w:rsid w:val="00090178"/>
    <w:rsid w:val="00090209"/>
    <w:rsid w:val="00090416"/>
    <w:rsid w:val="00090556"/>
    <w:rsid w:val="0009055D"/>
    <w:rsid w:val="00090859"/>
    <w:rsid w:val="0009088C"/>
    <w:rsid w:val="000908F9"/>
    <w:rsid w:val="00090962"/>
    <w:rsid w:val="00090C48"/>
    <w:rsid w:val="000914F0"/>
    <w:rsid w:val="00091566"/>
    <w:rsid w:val="0009158E"/>
    <w:rsid w:val="00091802"/>
    <w:rsid w:val="00091927"/>
    <w:rsid w:val="00091B70"/>
    <w:rsid w:val="00091C9F"/>
    <w:rsid w:val="00091D74"/>
    <w:rsid w:val="00091FE6"/>
    <w:rsid w:val="000924FE"/>
    <w:rsid w:val="00092765"/>
    <w:rsid w:val="000927FB"/>
    <w:rsid w:val="0009291E"/>
    <w:rsid w:val="00092C31"/>
    <w:rsid w:val="00092EEC"/>
    <w:rsid w:val="000930D2"/>
    <w:rsid w:val="000932DA"/>
    <w:rsid w:val="0009337A"/>
    <w:rsid w:val="000934FD"/>
    <w:rsid w:val="00093B21"/>
    <w:rsid w:val="00093BD6"/>
    <w:rsid w:val="00093CDD"/>
    <w:rsid w:val="00093D76"/>
    <w:rsid w:val="00093F78"/>
    <w:rsid w:val="000940F3"/>
    <w:rsid w:val="000942AB"/>
    <w:rsid w:val="000942C9"/>
    <w:rsid w:val="000943BF"/>
    <w:rsid w:val="0009451F"/>
    <w:rsid w:val="00094933"/>
    <w:rsid w:val="00094B03"/>
    <w:rsid w:val="00094BF0"/>
    <w:rsid w:val="00094D17"/>
    <w:rsid w:val="00094F00"/>
    <w:rsid w:val="00094FCC"/>
    <w:rsid w:val="000950E5"/>
    <w:rsid w:val="00095151"/>
    <w:rsid w:val="00095587"/>
    <w:rsid w:val="000955EE"/>
    <w:rsid w:val="00095695"/>
    <w:rsid w:val="00095771"/>
    <w:rsid w:val="00095965"/>
    <w:rsid w:val="00095B4F"/>
    <w:rsid w:val="00095E2F"/>
    <w:rsid w:val="0009603D"/>
    <w:rsid w:val="0009635E"/>
    <w:rsid w:val="000963FC"/>
    <w:rsid w:val="00096456"/>
    <w:rsid w:val="0009649D"/>
    <w:rsid w:val="0009667D"/>
    <w:rsid w:val="000966CE"/>
    <w:rsid w:val="000967AC"/>
    <w:rsid w:val="00096D39"/>
    <w:rsid w:val="000970BD"/>
    <w:rsid w:val="0009723A"/>
    <w:rsid w:val="00097259"/>
    <w:rsid w:val="000973B8"/>
    <w:rsid w:val="000974A1"/>
    <w:rsid w:val="0009786A"/>
    <w:rsid w:val="00097995"/>
    <w:rsid w:val="000979CE"/>
    <w:rsid w:val="00097C75"/>
    <w:rsid w:val="00097CAC"/>
    <w:rsid w:val="00097CAE"/>
    <w:rsid w:val="00097CAF"/>
    <w:rsid w:val="00097F1E"/>
    <w:rsid w:val="000A0278"/>
    <w:rsid w:val="000A027C"/>
    <w:rsid w:val="000A055A"/>
    <w:rsid w:val="000A066F"/>
    <w:rsid w:val="000A0A95"/>
    <w:rsid w:val="000A0CFD"/>
    <w:rsid w:val="000A0D46"/>
    <w:rsid w:val="000A0DD7"/>
    <w:rsid w:val="000A0E54"/>
    <w:rsid w:val="000A116D"/>
    <w:rsid w:val="000A1334"/>
    <w:rsid w:val="000A1431"/>
    <w:rsid w:val="000A16B3"/>
    <w:rsid w:val="000A1841"/>
    <w:rsid w:val="000A1B41"/>
    <w:rsid w:val="000A1BC4"/>
    <w:rsid w:val="000A1CE3"/>
    <w:rsid w:val="000A1CF1"/>
    <w:rsid w:val="000A1FA8"/>
    <w:rsid w:val="000A2184"/>
    <w:rsid w:val="000A2329"/>
    <w:rsid w:val="000A247E"/>
    <w:rsid w:val="000A24CB"/>
    <w:rsid w:val="000A2514"/>
    <w:rsid w:val="000A2687"/>
    <w:rsid w:val="000A26B4"/>
    <w:rsid w:val="000A28C6"/>
    <w:rsid w:val="000A2985"/>
    <w:rsid w:val="000A2C6E"/>
    <w:rsid w:val="000A2F33"/>
    <w:rsid w:val="000A31DD"/>
    <w:rsid w:val="000A32C3"/>
    <w:rsid w:val="000A34AF"/>
    <w:rsid w:val="000A34D9"/>
    <w:rsid w:val="000A37B3"/>
    <w:rsid w:val="000A37EA"/>
    <w:rsid w:val="000A3A22"/>
    <w:rsid w:val="000A3BA3"/>
    <w:rsid w:val="000A4263"/>
    <w:rsid w:val="000A436E"/>
    <w:rsid w:val="000A4464"/>
    <w:rsid w:val="000A48AF"/>
    <w:rsid w:val="000A48DD"/>
    <w:rsid w:val="000A4CE8"/>
    <w:rsid w:val="000A4E01"/>
    <w:rsid w:val="000A4E05"/>
    <w:rsid w:val="000A4F1C"/>
    <w:rsid w:val="000A5032"/>
    <w:rsid w:val="000A5326"/>
    <w:rsid w:val="000A5385"/>
    <w:rsid w:val="000A5A3F"/>
    <w:rsid w:val="000A5B48"/>
    <w:rsid w:val="000A5BE7"/>
    <w:rsid w:val="000A5C12"/>
    <w:rsid w:val="000A5C97"/>
    <w:rsid w:val="000A5EDB"/>
    <w:rsid w:val="000A5FCB"/>
    <w:rsid w:val="000A6111"/>
    <w:rsid w:val="000A6171"/>
    <w:rsid w:val="000A62BE"/>
    <w:rsid w:val="000A6432"/>
    <w:rsid w:val="000A64E8"/>
    <w:rsid w:val="000A65FF"/>
    <w:rsid w:val="000A6633"/>
    <w:rsid w:val="000A6658"/>
    <w:rsid w:val="000A6660"/>
    <w:rsid w:val="000A67E2"/>
    <w:rsid w:val="000A6A39"/>
    <w:rsid w:val="000A6C86"/>
    <w:rsid w:val="000A6DB3"/>
    <w:rsid w:val="000A6EE8"/>
    <w:rsid w:val="000A719F"/>
    <w:rsid w:val="000A727A"/>
    <w:rsid w:val="000A7400"/>
    <w:rsid w:val="000A7431"/>
    <w:rsid w:val="000A7884"/>
    <w:rsid w:val="000A78D1"/>
    <w:rsid w:val="000A7C38"/>
    <w:rsid w:val="000A7E64"/>
    <w:rsid w:val="000A7EB9"/>
    <w:rsid w:val="000B028B"/>
    <w:rsid w:val="000B06AC"/>
    <w:rsid w:val="000B07C4"/>
    <w:rsid w:val="000B0994"/>
    <w:rsid w:val="000B0C0E"/>
    <w:rsid w:val="000B0CFB"/>
    <w:rsid w:val="000B0E44"/>
    <w:rsid w:val="000B143C"/>
    <w:rsid w:val="000B1885"/>
    <w:rsid w:val="000B18AA"/>
    <w:rsid w:val="000B1C29"/>
    <w:rsid w:val="000B1D5F"/>
    <w:rsid w:val="000B2386"/>
    <w:rsid w:val="000B23A5"/>
    <w:rsid w:val="000B2431"/>
    <w:rsid w:val="000B26A4"/>
    <w:rsid w:val="000B2894"/>
    <w:rsid w:val="000B2A2F"/>
    <w:rsid w:val="000B2D21"/>
    <w:rsid w:val="000B305A"/>
    <w:rsid w:val="000B333C"/>
    <w:rsid w:val="000B338C"/>
    <w:rsid w:val="000B353D"/>
    <w:rsid w:val="000B3691"/>
    <w:rsid w:val="000B3EA2"/>
    <w:rsid w:val="000B4270"/>
    <w:rsid w:val="000B4281"/>
    <w:rsid w:val="000B435B"/>
    <w:rsid w:val="000B44BA"/>
    <w:rsid w:val="000B475C"/>
    <w:rsid w:val="000B47E9"/>
    <w:rsid w:val="000B4D6B"/>
    <w:rsid w:val="000B4D8D"/>
    <w:rsid w:val="000B4DF1"/>
    <w:rsid w:val="000B4E47"/>
    <w:rsid w:val="000B5379"/>
    <w:rsid w:val="000B5A68"/>
    <w:rsid w:val="000B5A6F"/>
    <w:rsid w:val="000B5AF1"/>
    <w:rsid w:val="000B5E30"/>
    <w:rsid w:val="000B5F3A"/>
    <w:rsid w:val="000B6126"/>
    <w:rsid w:val="000B6846"/>
    <w:rsid w:val="000B689B"/>
    <w:rsid w:val="000B6FDD"/>
    <w:rsid w:val="000B70AE"/>
    <w:rsid w:val="000B719C"/>
    <w:rsid w:val="000B74B3"/>
    <w:rsid w:val="000B7563"/>
    <w:rsid w:val="000B76F0"/>
    <w:rsid w:val="000B789D"/>
    <w:rsid w:val="000B7BDF"/>
    <w:rsid w:val="000B7C6A"/>
    <w:rsid w:val="000B7E0C"/>
    <w:rsid w:val="000B7E12"/>
    <w:rsid w:val="000C0001"/>
    <w:rsid w:val="000C012C"/>
    <w:rsid w:val="000C0217"/>
    <w:rsid w:val="000C0246"/>
    <w:rsid w:val="000C076B"/>
    <w:rsid w:val="000C07F6"/>
    <w:rsid w:val="000C09AD"/>
    <w:rsid w:val="000C0AB2"/>
    <w:rsid w:val="000C0EF4"/>
    <w:rsid w:val="000C120E"/>
    <w:rsid w:val="000C12E6"/>
    <w:rsid w:val="000C14DE"/>
    <w:rsid w:val="000C1827"/>
    <w:rsid w:val="000C21A8"/>
    <w:rsid w:val="000C21E5"/>
    <w:rsid w:val="000C2234"/>
    <w:rsid w:val="000C287B"/>
    <w:rsid w:val="000C2887"/>
    <w:rsid w:val="000C2B89"/>
    <w:rsid w:val="000C2D57"/>
    <w:rsid w:val="000C2E01"/>
    <w:rsid w:val="000C33B8"/>
    <w:rsid w:val="000C3809"/>
    <w:rsid w:val="000C3B5D"/>
    <w:rsid w:val="000C3BAC"/>
    <w:rsid w:val="000C3C63"/>
    <w:rsid w:val="000C3D32"/>
    <w:rsid w:val="000C3F5C"/>
    <w:rsid w:val="000C3F92"/>
    <w:rsid w:val="000C4088"/>
    <w:rsid w:val="000C4189"/>
    <w:rsid w:val="000C41CE"/>
    <w:rsid w:val="000C4577"/>
    <w:rsid w:val="000C4880"/>
    <w:rsid w:val="000C4A4D"/>
    <w:rsid w:val="000C4E21"/>
    <w:rsid w:val="000C5039"/>
    <w:rsid w:val="000C50EB"/>
    <w:rsid w:val="000C51EE"/>
    <w:rsid w:val="000C52C3"/>
    <w:rsid w:val="000C57F8"/>
    <w:rsid w:val="000C57F9"/>
    <w:rsid w:val="000C59A1"/>
    <w:rsid w:val="000C5BC1"/>
    <w:rsid w:val="000C5C58"/>
    <w:rsid w:val="000C6143"/>
    <w:rsid w:val="000C62A7"/>
    <w:rsid w:val="000C64B4"/>
    <w:rsid w:val="000C67AA"/>
    <w:rsid w:val="000C70A8"/>
    <w:rsid w:val="000C7111"/>
    <w:rsid w:val="000C7515"/>
    <w:rsid w:val="000C7641"/>
    <w:rsid w:val="000C7918"/>
    <w:rsid w:val="000C7BDC"/>
    <w:rsid w:val="000C7DD3"/>
    <w:rsid w:val="000C7F11"/>
    <w:rsid w:val="000D0038"/>
    <w:rsid w:val="000D0269"/>
    <w:rsid w:val="000D0E84"/>
    <w:rsid w:val="000D0F27"/>
    <w:rsid w:val="000D0F49"/>
    <w:rsid w:val="000D108F"/>
    <w:rsid w:val="000D144E"/>
    <w:rsid w:val="000D14A3"/>
    <w:rsid w:val="000D16B8"/>
    <w:rsid w:val="000D19EE"/>
    <w:rsid w:val="000D1B53"/>
    <w:rsid w:val="000D1DDB"/>
    <w:rsid w:val="000D2A65"/>
    <w:rsid w:val="000D2C20"/>
    <w:rsid w:val="000D2C8D"/>
    <w:rsid w:val="000D2D6A"/>
    <w:rsid w:val="000D3006"/>
    <w:rsid w:val="000D3070"/>
    <w:rsid w:val="000D30A6"/>
    <w:rsid w:val="000D3D22"/>
    <w:rsid w:val="000D3E06"/>
    <w:rsid w:val="000D3EBA"/>
    <w:rsid w:val="000D405E"/>
    <w:rsid w:val="000D4506"/>
    <w:rsid w:val="000D458D"/>
    <w:rsid w:val="000D4926"/>
    <w:rsid w:val="000D4947"/>
    <w:rsid w:val="000D4BC1"/>
    <w:rsid w:val="000D50DC"/>
    <w:rsid w:val="000D516E"/>
    <w:rsid w:val="000D5306"/>
    <w:rsid w:val="000D5342"/>
    <w:rsid w:val="000D5685"/>
    <w:rsid w:val="000D5DE0"/>
    <w:rsid w:val="000D619E"/>
    <w:rsid w:val="000D6236"/>
    <w:rsid w:val="000D642D"/>
    <w:rsid w:val="000D6446"/>
    <w:rsid w:val="000D676E"/>
    <w:rsid w:val="000D6AA9"/>
    <w:rsid w:val="000D6AAC"/>
    <w:rsid w:val="000D6CB6"/>
    <w:rsid w:val="000D7048"/>
    <w:rsid w:val="000D7302"/>
    <w:rsid w:val="000D7357"/>
    <w:rsid w:val="000D75B6"/>
    <w:rsid w:val="000D76A8"/>
    <w:rsid w:val="000D7757"/>
    <w:rsid w:val="000D7A56"/>
    <w:rsid w:val="000D7A5D"/>
    <w:rsid w:val="000D7AFB"/>
    <w:rsid w:val="000D7B14"/>
    <w:rsid w:val="000D7E36"/>
    <w:rsid w:val="000E0208"/>
    <w:rsid w:val="000E0338"/>
    <w:rsid w:val="000E0877"/>
    <w:rsid w:val="000E129F"/>
    <w:rsid w:val="000E15AA"/>
    <w:rsid w:val="000E1658"/>
    <w:rsid w:val="000E192B"/>
    <w:rsid w:val="000E197A"/>
    <w:rsid w:val="000E1A42"/>
    <w:rsid w:val="000E1BC4"/>
    <w:rsid w:val="000E1C7F"/>
    <w:rsid w:val="000E2174"/>
    <w:rsid w:val="000E219D"/>
    <w:rsid w:val="000E2387"/>
    <w:rsid w:val="000E2833"/>
    <w:rsid w:val="000E2CD1"/>
    <w:rsid w:val="000E2D14"/>
    <w:rsid w:val="000E2D4F"/>
    <w:rsid w:val="000E2E25"/>
    <w:rsid w:val="000E353E"/>
    <w:rsid w:val="000E3850"/>
    <w:rsid w:val="000E3ABC"/>
    <w:rsid w:val="000E3B30"/>
    <w:rsid w:val="000E3C92"/>
    <w:rsid w:val="000E3E9D"/>
    <w:rsid w:val="000E4162"/>
    <w:rsid w:val="000E462D"/>
    <w:rsid w:val="000E4768"/>
    <w:rsid w:val="000E4BD0"/>
    <w:rsid w:val="000E5413"/>
    <w:rsid w:val="000E54F1"/>
    <w:rsid w:val="000E5546"/>
    <w:rsid w:val="000E5AEA"/>
    <w:rsid w:val="000E5C1E"/>
    <w:rsid w:val="000E5CF0"/>
    <w:rsid w:val="000E5FA9"/>
    <w:rsid w:val="000E6038"/>
    <w:rsid w:val="000E6134"/>
    <w:rsid w:val="000E62BA"/>
    <w:rsid w:val="000E6429"/>
    <w:rsid w:val="000E6775"/>
    <w:rsid w:val="000E67C8"/>
    <w:rsid w:val="000E6F0E"/>
    <w:rsid w:val="000E72BD"/>
    <w:rsid w:val="000E72C1"/>
    <w:rsid w:val="000E7B61"/>
    <w:rsid w:val="000E7BB7"/>
    <w:rsid w:val="000E7F36"/>
    <w:rsid w:val="000E7FEB"/>
    <w:rsid w:val="000F0162"/>
    <w:rsid w:val="000F06FA"/>
    <w:rsid w:val="000F0930"/>
    <w:rsid w:val="000F09BE"/>
    <w:rsid w:val="000F0A00"/>
    <w:rsid w:val="000F0F05"/>
    <w:rsid w:val="000F0F44"/>
    <w:rsid w:val="000F10AC"/>
    <w:rsid w:val="000F10EB"/>
    <w:rsid w:val="000F1275"/>
    <w:rsid w:val="000F130D"/>
    <w:rsid w:val="000F159F"/>
    <w:rsid w:val="000F1A60"/>
    <w:rsid w:val="000F1C31"/>
    <w:rsid w:val="000F1C37"/>
    <w:rsid w:val="000F1CC6"/>
    <w:rsid w:val="000F215E"/>
    <w:rsid w:val="000F2350"/>
    <w:rsid w:val="000F264A"/>
    <w:rsid w:val="000F2652"/>
    <w:rsid w:val="000F2EA8"/>
    <w:rsid w:val="000F2F26"/>
    <w:rsid w:val="000F31E7"/>
    <w:rsid w:val="000F336D"/>
    <w:rsid w:val="000F33C4"/>
    <w:rsid w:val="000F3639"/>
    <w:rsid w:val="000F39F1"/>
    <w:rsid w:val="000F3AE6"/>
    <w:rsid w:val="000F3CF3"/>
    <w:rsid w:val="000F3E10"/>
    <w:rsid w:val="000F3E8E"/>
    <w:rsid w:val="000F438E"/>
    <w:rsid w:val="000F45C3"/>
    <w:rsid w:val="000F4606"/>
    <w:rsid w:val="000F4B52"/>
    <w:rsid w:val="000F4C49"/>
    <w:rsid w:val="000F503D"/>
    <w:rsid w:val="000F51DB"/>
    <w:rsid w:val="000F5870"/>
    <w:rsid w:val="000F594B"/>
    <w:rsid w:val="000F61D8"/>
    <w:rsid w:val="000F62E0"/>
    <w:rsid w:val="000F6880"/>
    <w:rsid w:val="000F69D4"/>
    <w:rsid w:val="000F6AC2"/>
    <w:rsid w:val="000F6CFF"/>
    <w:rsid w:val="000F6D81"/>
    <w:rsid w:val="000F7467"/>
    <w:rsid w:val="000F7692"/>
    <w:rsid w:val="000F76A5"/>
    <w:rsid w:val="000F78D3"/>
    <w:rsid w:val="000F78E1"/>
    <w:rsid w:val="000F79D4"/>
    <w:rsid w:val="000F7E02"/>
    <w:rsid w:val="000F7F2A"/>
    <w:rsid w:val="000F7F3D"/>
    <w:rsid w:val="001000E4"/>
    <w:rsid w:val="001002D7"/>
    <w:rsid w:val="00100329"/>
    <w:rsid w:val="0010058E"/>
    <w:rsid w:val="001006F0"/>
    <w:rsid w:val="001006FE"/>
    <w:rsid w:val="0010088B"/>
    <w:rsid w:val="00100923"/>
    <w:rsid w:val="00100991"/>
    <w:rsid w:val="001009DC"/>
    <w:rsid w:val="00100AFC"/>
    <w:rsid w:val="00100E18"/>
    <w:rsid w:val="00100FD0"/>
    <w:rsid w:val="00101134"/>
    <w:rsid w:val="0010187B"/>
    <w:rsid w:val="00101F48"/>
    <w:rsid w:val="00102026"/>
    <w:rsid w:val="0010221D"/>
    <w:rsid w:val="0010226E"/>
    <w:rsid w:val="001022A6"/>
    <w:rsid w:val="00102367"/>
    <w:rsid w:val="00102500"/>
    <w:rsid w:val="00103241"/>
    <w:rsid w:val="0010333E"/>
    <w:rsid w:val="00103404"/>
    <w:rsid w:val="00103429"/>
    <w:rsid w:val="001034FA"/>
    <w:rsid w:val="001038CF"/>
    <w:rsid w:val="00103933"/>
    <w:rsid w:val="00103AAE"/>
    <w:rsid w:val="00103E54"/>
    <w:rsid w:val="00103E77"/>
    <w:rsid w:val="00104253"/>
    <w:rsid w:val="0010472B"/>
    <w:rsid w:val="001047E8"/>
    <w:rsid w:val="00104814"/>
    <w:rsid w:val="001049D6"/>
    <w:rsid w:val="00104D8B"/>
    <w:rsid w:val="00104F1F"/>
    <w:rsid w:val="00104FBE"/>
    <w:rsid w:val="001050EA"/>
    <w:rsid w:val="00105165"/>
    <w:rsid w:val="00105456"/>
    <w:rsid w:val="001054E7"/>
    <w:rsid w:val="0010558D"/>
    <w:rsid w:val="00105A03"/>
    <w:rsid w:val="00105A4A"/>
    <w:rsid w:val="00105B60"/>
    <w:rsid w:val="00105E6B"/>
    <w:rsid w:val="00105F03"/>
    <w:rsid w:val="001063FA"/>
    <w:rsid w:val="0010672E"/>
    <w:rsid w:val="001069CA"/>
    <w:rsid w:val="00106C60"/>
    <w:rsid w:val="00106CF7"/>
    <w:rsid w:val="00106D9B"/>
    <w:rsid w:val="001075A5"/>
    <w:rsid w:val="0010765B"/>
    <w:rsid w:val="001077BB"/>
    <w:rsid w:val="001079AF"/>
    <w:rsid w:val="00107A40"/>
    <w:rsid w:val="00107A66"/>
    <w:rsid w:val="00107AA5"/>
    <w:rsid w:val="00107E3A"/>
    <w:rsid w:val="00107EB5"/>
    <w:rsid w:val="00107EE7"/>
    <w:rsid w:val="00110217"/>
    <w:rsid w:val="00110450"/>
    <w:rsid w:val="00110629"/>
    <w:rsid w:val="00110C8B"/>
    <w:rsid w:val="00110E64"/>
    <w:rsid w:val="00110FF8"/>
    <w:rsid w:val="00111024"/>
    <w:rsid w:val="001118CD"/>
    <w:rsid w:val="00111B44"/>
    <w:rsid w:val="00112086"/>
    <w:rsid w:val="001129C5"/>
    <w:rsid w:val="00112BD0"/>
    <w:rsid w:val="00112D6F"/>
    <w:rsid w:val="001133ED"/>
    <w:rsid w:val="0011367A"/>
    <w:rsid w:val="00113A19"/>
    <w:rsid w:val="00113AE4"/>
    <w:rsid w:val="00113B5E"/>
    <w:rsid w:val="00114387"/>
    <w:rsid w:val="00114745"/>
    <w:rsid w:val="00114844"/>
    <w:rsid w:val="00114BD5"/>
    <w:rsid w:val="00114CC1"/>
    <w:rsid w:val="00114DA6"/>
    <w:rsid w:val="00115158"/>
    <w:rsid w:val="001152B1"/>
    <w:rsid w:val="00115374"/>
    <w:rsid w:val="00115405"/>
    <w:rsid w:val="0011550A"/>
    <w:rsid w:val="00115859"/>
    <w:rsid w:val="00115B18"/>
    <w:rsid w:val="00115F98"/>
    <w:rsid w:val="00116035"/>
    <w:rsid w:val="001160F9"/>
    <w:rsid w:val="0011614F"/>
    <w:rsid w:val="00116317"/>
    <w:rsid w:val="001165DE"/>
    <w:rsid w:val="0011685B"/>
    <w:rsid w:val="00116B35"/>
    <w:rsid w:val="00116DF5"/>
    <w:rsid w:val="00116E67"/>
    <w:rsid w:val="0011713B"/>
    <w:rsid w:val="001172DD"/>
    <w:rsid w:val="00117356"/>
    <w:rsid w:val="0011756A"/>
    <w:rsid w:val="001177DB"/>
    <w:rsid w:val="00117935"/>
    <w:rsid w:val="0012000E"/>
    <w:rsid w:val="001200AA"/>
    <w:rsid w:val="0012064C"/>
    <w:rsid w:val="001206A0"/>
    <w:rsid w:val="00120761"/>
    <w:rsid w:val="0012084C"/>
    <w:rsid w:val="00120CCD"/>
    <w:rsid w:val="00120F59"/>
    <w:rsid w:val="00120F71"/>
    <w:rsid w:val="00120F9C"/>
    <w:rsid w:val="001212A1"/>
    <w:rsid w:val="0012134E"/>
    <w:rsid w:val="0012167C"/>
    <w:rsid w:val="0012169C"/>
    <w:rsid w:val="00121955"/>
    <w:rsid w:val="001219CA"/>
    <w:rsid w:val="00122B0D"/>
    <w:rsid w:val="00122B42"/>
    <w:rsid w:val="00122F24"/>
    <w:rsid w:val="001232CE"/>
    <w:rsid w:val="00123487"/>
    <w:rsid w:val="00123513"/>
    <w:rsid w:val="001235BB"/>
    <w:rsid w:val="001235E4"/>
    <w:rsid w:val="0012365E"/>
    <w:rsid w:val="0012384F"/>
    <w:rsid w:val="0012393E"/>
    <w:rsid w:val="0012397F"/>
    <w:rsid w:val="00123A90"/>
    <w:rsid w:val="0012401B"/>
    <w:rsid w:val="001241D7"/>
    <w:rsid w:val="00124BF9"/>
    <w:rsid w:val="00124CD3"/>
    <w:rsid w:val="00124E89"/>
    <w:rsid w:val="00125208"/>
    <w:rsid w:val="001253CE"/>
    <w:rsid w:val="0012596C"/>
    <w:rsid w:val="00125AC1"/>
    <w:rsid w:val="00125BAF"/>
    <w:rsid w:val="00125E93"/>
    <w:rsid w:val="0012606B"/>
    <w:rsid w:val="001260C5"/>
    <w:rsid w:val="00126703"/>
    <w:rsid w:val="0012697C"/>
    <w:rsid w:val="00126E9D"/>
    <w:rsid w:val="0012718A"/>
    <w:rsid w:val="00127374"/>
    <w:rsid w:val="001278D1"/>
    <w:rsid w:val="00127AA3"/>
    <w:rsid w:val="00127B0D"/>
    <w:rsid w:val="001300ED"/>
    <w:rsid w:val="00130330"/>
    <w:rsid w:val="00130598"/>
    <w:rsid w:val="00130882"/>
    <w:rsid w:val="00130A6B"/>
    <w:rsid w:val="00130B3E"/>
    <w:rsid w:val="00131126"/>
    <w:rsid w:val="00131291"/>
    <w:rsid w:val="001313F0"/>
    <w:rsid w:val="001314D1"/>
    <w:rsid w:val="0013173E"/>
    <w:rsid w:val="00131851"/>
    <w:rsid w:val="00131932"/>
    <w:rsid w:val="001322BE"/>
    <w:rsid w:val="00132539"/>
    <w:rsid w:val="00132677"/>
    <w:rsid w:val="001328F4"/>
    <w:rsid w:val="00132B06"/>
    <w:rsid w:val="00132C0A"/>
    <w:rsid w:val="00132E08"/>
    <w:rsid w:val="001332FA"/>
    <w:rsid w:val="00133490"/>
    <w:rsid w:val="0013355A"/>
    <w:rsid w:val="00133829"/>
    <w:rsid w:val="00133B5D"/>
    <w:rsid w:val="00133B82"/>
    <w:rsid w:val="00133C9D"/>
    <w:rsid w:val="00133D7A"/>
    <w:rsid w:val="00133F3B"/>
    <w:rsid w:val="0013408C"/>
    <w:rsid w:val="0013411D"/>
    <w:rsid w:val="00134139"/>
    <w:rsid w:val="00134477"/>
    <w:rsid w:val="00134610"/>
    <w:rsid w:val="001351C4"/>
    <w:rsid w:val="00135415"/>
    <w:rsid w:val="0013575A"/>
    <w:rsid w:val="001358D0"/>
    <w:rsid w:val="001359E1"/>
    <w:rsid w:val="00135A3D"/>
    <w:rsid w:val="00135A76"/>
    <w:rsid w:val="00135D68"/>
    <w:rsid w:val="00136020"/>
    <w:rsid w:val="00136192"/>
    <w:rsid w:val="0013624C"/>
    <w:rsid w:val="001367A7"/>
    <w:rsid w:val="0013685D"/>
    <w:rsid w:val="0013689B"/>
    <w:rsid w:val="00136D1C"/>
    <w:rsid w:val="00136D68"/>
    <w:rsid w:val="00136DDF"/>
    <w:rsid w:val="001372C4"/>
    <w:rsid w:val="0013736F"/>
    <w:rsid w:val="00137581"/>
    <w:rsid w:val="001375D7"/>
    <w:rsid w:val="001376B1"/>
    <w:rsid w:val="00137C28"/>
    <w:rsid w:val="00137C6D"/>
    <w:rsid w:val="001407D5"/>
    <w:rsid w:val="00140817"/>
    <w:rsid w:val="00140D0C"/>
    <w:rsid w:val="00140D55"/>
    <w:rsid w:val="00140E6D"/>
    <w:rsid w:val="00140EE8"/>
    <w:rsid w:val="00140F73"/>
    <w:rsid w:val="001411AB"/>
    <w:rsid w:val="001413F4"/>
    <w:rsid w:val="001415CE"/>
    <w:rsid w:val="001416EF"/>
    <w:rsid w:val="0014199E"/>
    <w:rsid w:val="00141CCE"/>
    <w:rsid w:val="00141DDD"/>
    <w:rsid w:val="00141F42"/>
    <w:rsid w:val="00141FE4"/>
    <w:rsid w:val="0014214D"/>
    <w:rsid w:val="0014226B"/>
    <w:rsid w:val="00142347"/>
    <w:rsid w:val="00142366"/>
    <w:rsid w:val="001427A1"/>
    <w:rsid w:val="001427D0"/>
    <w:rsid w:val="00142822"/>
    <w:rsid w:val="001428F0"/>
    <w:rsid w:val="00142B4B"/>
    <w:rsid w:val="00142DF9"/>
    <w:rsid w:val="00142FBB"/>
    <w:rsid w:val="0014325F"/>
    <w:rsid w:val="001432C5"/>
    <w:rsid w:val="00143404"/>
    <w:rsid w:val="001437AE"/>
    <w:rsid w:val="00143867"/>
    <w:rsid w:val="001438FB"/>
    <w:rsid w:val="00143A47"/>
    <w:rsid w:val="00143D28"/>
    <w:rsid w:val="00144157"/>
    <w:rsid w:val="00144163"/>
    <w:rsid w:val="0014418C"/>
    <w:rsid w:val="0014432B"/>
    <w:rsid w:val="00144373"/>
    <w:rsid w:val="00144393"/>
    <w:rsid w:val="0014453F"/>
    <w:rsid w:val="0014475E"/>
    <w:rsid w:val="001448E3"/>
    <w:rsid w:val="00144A3F"/>
    <w:rsid w:val="00144A55"/>
    <w:rsid w:val="00144AA9"/>
    <w:rsid w:val="00144C4F"/>
    <w:rsid w:val="00144CA9"/>
    <w:rsid w:val="00144DC3"/>
    <w:rsid w:val="001451DD"/>
    <w:rsid w:val="0014530F"/>
    <w:rsid w:val="00145337"/>
    <w:rsid w:val="001456D0"/>
    <w:rsid w:val="0014571A"/>
    <w:rsid w:val="00145B20"/>
    <w:rsid w:val="001460C0"/>
    <w:rsid w:val="001460D0"/>
    <w:rsid w:val="00146A56"/>
    <w:rsid w:val="00146ABB"/>
    <w:rsid w:val="00146AEF"/>
    <w:rsid w:val="00146F8C"/>
    <w:rsid w:val="0014736D"/>
    <w:rsid w:val="00147669"/>
    <w:rsid w:val="001478E6"/>
    <w:rsid w:val="0014792E"/>
    <w:rsid w:val="00147A40"/>
    <w:rsid w:val="00147C19"/>
    <w:rsid w:val="001501CD"/>
    <w:rsid w:val="00150206"/>
    <w:rsid w:val="00150282"/>
    <w:rsid w:val="00150506"/>
    <w:rsid w:val="001507EA"/>
    <w:rsid w:val="00150B61"/>
    <w:rsid w:val="00150F5C"/>
    <w:rsid w:val="00151055"/>
    <w:rsid w:val="001511AF"/>
    <w:rsid w:val="00151220"/>
    <w:rsid w:val="00151276"/>
    <w:rsid w:val="00151288"/>
    <w:rsid w:val="00151512"/>
    <w:rsid w:val="0015156F"/>
    <w:rsid w:val="001515A1"/>
    <w:rsid w:val="00151775"/>
    <w:rsid w:val="0015192D"/>
    <w:rsid w:val="0015192F"/>
    <w:rsid w:val="00151C44"/>
    <w:rsid w:val="00151ED9"/>
    <w:rsid w:val="00152016"/>
    <w:rsid w:val="001520E1"/>
    <w:rsid w:val="001523C4"/>
    <w:rsid w:val="001523F4"/>
    <w:rsid w:val="00152679"/>
    <w:rsid w:val="00152834"/>
    <w:rsid w:val="00152EDC"/>
    <w:rsid w:val="001531E6"/>
    <w:rsid w:val="00153321"/>
    <w:rsid w:val="00153404"/>
    <w:rsid w:val="00153550"/>
    <w:rsid w:val="00153CD6"/>
    <w:rsid w:val="00153E62"/>
    <w:rsid w:val="00153E8C"/>
    <w:rsid w:val="00153FFC"/>
    <w:rsid w:val="00154125"/>
    <w:rsid w:val="0015416C"/>
    <w:rsid w:val="00154329"/>
    <w:rsid w:val="00154334"/>
    <w:rsid w:val="0015438E"/>
    <w:rsid w:val="001543CA"/>
    <w:rsid w:val="00154517"/>
    <w:rsid w:val="001545AC"/>
    <w:rsid w:val="001545B1"/>
    <w:rsid w:val="0015471A"/>
    <w:rsid w:val="00154781"/>
    <w:rsid w:val="00154B32"/>
    <w:rsid w:val="00154C95"/>
    <w:rsid w:val="00154D9A"/>
    <w:rsid w:val="00154EBC"/>
    <w:rsid w:val="00154F4F"/>
    <w:rsid w:val="0015502A"/>
    <w:rsid w:val="001553FF"/>
    <w:rsid w:val="0015546A"/>
    <w:rsid w:val="0015584A"/>
    <w:rsid w:val="00155BC7"/>
    <w:rsid w:val="00155C22"/>
    <w:rsid w:val="0015602D"/>
    <w:rsid w:val="001560AC"/>
    <w:rsid w:val="001560D9"/>
    <w:rsid w:val="00156224"/>
    <w:rsid w:val="001562CC"/>
    <w:rsid w:val="00156526"/>
    <w:rsid w:val="00156586"/>
    <w:rsid w:val="001569EB"/>
    <w:rsid w:val="00156A04"/>
    <w:rsid w:val="00156A6B"/>
    <w:rsid w:val="00156D20"/>
    <w:rsid w:val="00156D6E"/>
    <w:rsid w:val="00156DB8"/>
    <w:rsid w:val="00157179"/>
    <w:rsid w:val="001576E8"/>
    <w:rsid w:val="00157725"/>
    <w:rsid w:val="0015791B"/>
    <w:rsid w:val="00157956"/>
    <w:rsid w:val="00157AD1"/>
    <w:rsid w:val="00157DBB"/>
    <w:rsid w:val="00160196"/>
    <w:rsid w:val="0016052A"/>
    <w:rsid w:val="00160953"/>
    <w:rsid w:val="00160A98"/>
    <w:rsid w:val="00160AB8"/>
    <w:rsid w:val="00160B47"/>
    <w:rsid w:val="00160DC8"/>
    <w:rsid w:val="001610E2"/>
    <w:rsid w:val="00161387"/>
    <w:rsid w:val="00161B3C"/>
    <w:rsid w:val="00161B83"/>
    <w:rsid w:val="00161CC8"/>
    <w:rsid w:val="00161D24"/>
    <w:rsid w:val="00161D38"/>
    <w:rsid w:val="00161E31"/>
    <w:rsid w:val="0016218B"/>
    <w:rsid w:val="001623D9"/>
    <w:rsid w:val="0016249F"/>
    <w:rsid w:val="0016251F"/>
    <w:rsid w:val="00162611"/>
    <w:rsid w:val="001626C5"/>
    <w:rsid w:val="0016276F"/>
    <w:rsid w:val="0016295E"/>
    <w:rsid w:val="00162A3A"/>
    <w:rsid w:val="00162A6F"/>
    <w:rsid w:val="00162C17"/>
    <w:rsid w:val="00162D68"/>
    <w:rsid w:val="001630B0"/>
    <w:rsid w:val="00163D46"/>
    <w:rsid w:val="00163F8A"/>
    <w:rsid w:val="00163FCE"/>
    <w:rsid w:val="001640BC"/>
    <w:rsid w:val="001642D0"/>
    <w:rsid w:val="00164703"/>
    <w:rsid w:val="00164711"/>
    <w:rsid w:val="00164745"/>
    <w:rsid w:val="001647A7"/>
    <w:rsid w:val="001648CF"/>
    <w:rsid w:val="0016492F"/>
    <w:rsid w:val="001649EB"/>
    <w:rsid w:val="00164FB8"/>
    <w:rsid w:val="00165541"/>
    <w:rsid w:val="00165644"/>
    <w:rsid w:val="00165695"/>
    <w:rsid w:val="00165721"/>
    <w:rsid w:val="0016573A"/>
    <w:rsid w:val="00165781"/>
    <w:rsid w:val="00165987"/>
    <w:rsid w:val="001659DC"/>
    <w:rsid w:val="00165C3B"/>
    <w:rsid w:val="00165C4C"/>
    <w:rsid w:val="001661A8"/>
    <w:rsid w:val="00166386"/>
    <w:rsid w:val="001666F4"/>
    <w:rsid w:val="00166A5E"/>
    <w:rsid w:val="00166A8F"/>
    <w:rsid w:val="00166FA2"/>
    <w:rsid w:val="0016735A"/>
    <w:rsid w:val="001673AD"/>
    <w:rsid w:val="00167596"/>
    <w:rsid w:val="00167D95"/>
    <w:rsid w:val="001700E8"/>
    <w:rsid w:val="00170667"/>
    <w:rsid w:val="001708FF"/>
    <w:rsid w:val="00170C20"/>
    <w:rsid w:val="00170C42"/>
    <w:rsid w:val="00170CAD"/>
    <w:rsid w:val="00170CD9"/>
    <w:rsid w:val="0017104D"/>
    <w:rsid w:val="00171270"/>
    <w:rsid w:val="00171328"/>
    <w:rsid w:val="0017143D"/>
    <w:rsid w:val="00171736"/>
    <w:rsid w:val="00171881"/>
    <w:rsid w:val="00171888"/>
    <w:rsid w:val="0017198F"/>
    <w:rsid w:val="00171A19"/>
    <w:rsid w:val="00171B45"/>
    <w:rsid w:val="00171BF9"/>
    <w:rsid w:val="00171DE7"/>
    <w:rsid w:val="00171E13"/>
    <w:rsid w:val="00172190"/>
    <w:rsid w:val="001725EA"/>
    <w:rsid w:val="001725F0"/>
    <w:rsid w:val="0017297E"/>
    <w:rsid w:val="00172C24"/>
    <w:rsid w:val="00172FAC"/>
    <w:rsid w:val="0017306F"/>
    <w:rsid w:val="001734EE"/>
    <w:rsid w:val="0017374C"/>
    <w:rsid w:val="001738CD"/>
    <w:rsid w:val="00173A14"/>
    <w:rsid w:val="00173AA4"/>
    <w:rsid w:val="00173B25"/>
    <w:rsid w:val="00173CB3"/>
    <w:rsid w:val="00173D4E"/>
    <w:rsid w:val="00173D64"/>
    <w:rsid w:val="00174086"/>
    <w:rsid w:val="0017459F"/>
    <w:rsid w:val="001746AB"/>
    <w:rsid w:val="00174A00"/>
    <w:rsid w:val="00174AF8"/>
    <w:rsid w:val="00174D9D"/>
    <w:rsid w:val="00174F73"/>
    <w:rsid w:val="00175275"/>
    <w:rsid w:val="001752E5"/>
    <w:rsid w:val="001753BA"/>
    <w:rsid w:val="001757E2"/>
    <w:rsid w:val="00175849"/>
    <w:rsid w:val="0017598E"/>
    <w:rsid w:val="001759E7"/>
    <w:rsid w:val="00175C27"/>
    <w:rsid w:val="00175E1F"/>
    <w:rsid w:val="001762E0"/>
    <w:rsid w:val="00176365"/>
    <w:rsid w:val="00176442"/>
    <w:rsid w:val="00176505"/>
    <w:rsid w:val="001766B7"/>
    <w:rsid w:val="001766CB"/>
    <w:rsid w:val="001767C3"/>
    <w:rsid w:val="001767E3"/>
    <w:rsid w:val="00176AE2"/>
    <w:rsid w:val="00176B70"/>
    <w:rsid w:val="00176B82"/>
    <w:rsid w:val="00176BA3"/>
    <w:rsid w:val="00176C08"/>
    <w:rsid w:val="00176D5C"/>
    <w:rsid w:val="00176EA9"/>
    <w:rsid w:val="00177022"/>
    <w:rsid w:val="00177477"/>
    <w:rsid w:val="00177985"/>
    <w:rsid w:val="001800F5"/>
    <w:rsid w:val="0018020A"/>
    <w:rsid w:val="001802EC"/>
    <w:rsid w:val="0018083B"/>
    <w:rsid w:val="00180916"/>
    <w:rsid w:val="00180EF6"/>
    <w:rsid w:val="00181116"/>
    <w:rsid w:val="00181213"/>
    <w:rsid w:val="00181282"/>
    <w:rsid w:val="001812E1"/>
    <w:rsid w:val="0018142F"/>
    <w:rsid w:val="00181802"/>
    <w:rsid w:val="001818AA"/>
    <w:rsid w:val="00181C34"/>
    <w:rsid w:val="001820D8"/>
    <w:rsid w:val="00182537"/>
    <w:rsid w:val="00182CD3"/>
    <w:rsid w:val="00182D57"/>
    <w:rsid w:val="00182F5D"/>
    <w:rsid w:val="00183127"/>
    <w:rsid w:val="001831AA"/>
    <w:rsid w:val="0018331B"/>
    <w:rsid w:val="00183332"/>
    <w:rsid w:val="00183573"/>
    <w:rsid w:val="0018374C"/>
    <w:rsid w:val="001837D6"/>
    <w:rsid w:val="0018386A"/>
    <w:rsid w:val="001840C4"/>
    <w:rsid w:val="001843AD"/>
    <w:rsid w:val="00184574"/>
    <w:rsid w:val="001845D6"/>
    <w:rsid w:val="00184826"/>
    <w:rsid w:val="001849E0"/>
    <w:rsid w:val="00184AD9"/>
    <w:rsid w:val="00184F99"/>
    <w:rsid w:val="00185526"/>
    <w:rsid w:val="0018553F"/>
    <w:rsid w:val="001855A5"/>
    <w:rsid w:val="00185B0D"/>
    <w:rsid w:val="00185C0E"/>
    <w:rsid w:val="00185CC1"/>
    <w:rsid w:val="00185CC8"/>
    <w:rsid w:val="00185E2C"/>
    <w:rsid w:val="001860BE"/>
    <w:rsid w:val="001863C9"/>
    <w:rsid w:val="001866DE"/>
    <w:rsid w:val="0018671A"/>
    <w:rsid w:val="00186E03"/>
    <w:rsid w:val="001870A8"/>
    <w:rsid w:val="00187140"/>
    <w:rsid w:val="001872F6"/>
    <w:rsid w:val="00187593"/>
    <w:rsid w:val="0018759C"/>
    <w:rsid w:val="001875D7"/>
    <w:rsid w:val="00187ACC"/>
    <w:rsid w:val="00187AFA"/>
    <w:rsid w:val="00187C68"/>
    <w:rsid w:val="00187F18"/>
    <w:rsid w:val="001900C3"/>
    <w:rsid w:val="001905D0"/>
    <w:rsid w:val="001908E2"/>
    <w:rsid w:val="00190BA1"/>
    <w:rsid w:val="00190D3A"/>
    <w:rsid w:val="00191115"/>
    <w:rsid w:val="00191251"/>
    <w:rsid w:val="00191382"/>
    <w:rsid w:val="0019179A"/>
    <w:rsid w:val="00191B0B"/>
    <w:rsid w:val="00191BDD"/>
    <w:rsid w:val="00191ECF"/>
    <w:rsid w:val="001920DD"/>
    <w:rsid w:val="00192619"/>
    <w:rsid w:val="0019292E"/>
    <w:rsid w:val="00192C31"/>
    <w:rsid w:val="00192F2C"/>
    <w:rsid w:val="001931E8"/>
    <w:rsid w:val="00193262"/>
    <w:rsid w:val="001934CF"/>
    <w:rsid w:val="001937B3"/>
    <w:rsid w:val="001938AA"/>
    <w:rsid w:val="00193DC3"/>
    <w:rsid w:val="00194156"/>
    <w:rsid w:val="00194179"/>
    <w:rsid w:val="0019449C"/>
    <w:rsid w:val="001944E4"/>
    <w:rsid w:val="00194B34"/>
    <w:rsid w:val="00194D78"/>
    <w:rsid w:val="00195372"/>
    <w:rsid w:val="00195720"/>
    <w:rsid w:val="001957EE"/>
    <w:rsid w:val="001958B2"/>
    <w:rsid w:val="00195A04"/>
    <w:rsid w:val="00195A0E"/>
    <w:rsid w:val="00195D49"/>
    <w:rsid w:val="00195E84"/>
    <w:rsid w:val="00196174"/>
    <w:rsid w:val="001964EA"/>
    <w:rsid w:val="00196553"/>
    <w:rsid w:val="00196720"/>
    <w:rsid w:val="00196764"/>
    <w:rsid w:val="0019690D"/>
    <w:rsid w:val="0019694D"/>
    <w:rsid w:val="001971A4"/>
    <w:rsid w:val="001973A2"/>
    <w:rsid w:val="00197526"/>
    <w:rsid w:val="00197B70"/>
    <w:rsid w:val="00197BA7"/>
    <w:rsid w:val="00197DB3"/>
    <w:rsid w:val="001A00CA"/>
    <w:rsid w:val="001A0779"/>
    <w:rsid w:val="001A0861"/>
    <w:rsid w:val="001A0B82"/>
    <w:rsid w:val="001A0D9A"/>
    <w:rsid w:val="001A0F83"/>
    <w:rsid w:val="001A0FD5"/>
    <w:rsid w:val="001A1524"/>
    <w:rsid w:val="001A180F"/>
    <w:rsid w:val="001A1A11"/>
    <w:rsid w:val="001A1B3D"/>
    <w:rsid w:val="001A25C5"/>
    <w:rsid w:val="001A2619"/>
    <w:rsid w:val="001A2BE2"/>
    <w:rsid w:val="001A2DFE"/>
    <w:rsid w:val="001A2FC1"/>
    <w:rsid w:val="001A2FE8"/>
    <w:rsid w:val="001A30E2"/>
    <w:rsid w:val="001A3452"/>
    <w:rsid w:val="001A34E5"/>
    <w:rsid w:val="001A3580"/>
    <w:rsid w:val="001A36BB"/>
    <w:rsid w:val="001A3841"/>
    <w:rsid w:val="001A38A9"/>
    <w:rsid w:val="001A3AC6"/>
    <w:rsid w:val="001A4077"/>
    <w:rsid w:val="001A415E"/>
    <w:rsid w:val="001A424B"/>
    <w:rsid w:val="001A4387"/>
    <w:rsid w:val="001A438E"/>
    <w:rsid w:val="001A445E"/>
    <w:rsid w:val="001A471F"/>
    <w:rsid w:val="001A4999"/>
    <w:rsid w:val="001A4B91"/>
    <w:rsid w:val="001A4DCA"/>
    <w:rsid w:val="001A4E5E"/>
    <w:rsid w:val="001A4FB9"/>
    <w:rsid w:val="001A54B3"/>
    <w:rsid w:val="001A5507"/>
    <w:rsid w:val="001A550A"/>
    <w:rsid w:val="001A556F"/>
    <w:rsid w:val="001A5E0B"/>
    <w:rsid w:val="001A5E6F"/>
    <w:rsid w:val="001A65B5"/>
    <w:rsid w:val="001A6A6F"/>
    <w:rsid w:val="001A6AF2"/>
    <w:rsid w:val="001A6B09"/>
    <w:rsid w:val="001A6FE9"/>
    <w:rsid w:val="001A7003"/>
    <w:rsid w:val="001A72CA"/>
    <w:rsid w:val="001A72D5"/>
    <w:rsid w:val="001A7319"/>
    <w:rsid w:val="001A7592"/>
    <w:rsid w:val="001A785F"/>
    <w:rsid w:val="001A78D9"/>
    <w:rsid w:val="001A79A7"/>
    <w:rsid w:val="001A7A6A"/>
    <w:rsid w:val="001A7E7E"/>
    <w:rsid w:val="001A7E88"/>
    <w:rsid w:val="001A7EEC"/>
    <w:rsid w:val="001B01E1"/>
    <w:rsid w:val="001B043F"/>
    <w:rsid w:val="001B0688"/>
    <w:rsid w:val="001B06A9"/>
    <w:rsid w:val="001B0886"/>
    <w:rsid w:val="001B08CB"/>
    <w:rsid w:val="001B0D44"/>
    <w:rsid w:val="001B0E18"/>
    <w:rsid w:val="001B0EA9"/>
    <w:rsid w:val="001B0F18"/>
    <w:rsid w:val="001B1045"/>
    <w:rsid w:val="001B117C"/>
    <w:rsid w:val="001B14A0"/>
    <w:rsid w:val="001B14B1"/>
    <w:rsid w:val="001B16BF"/>
    <w:rsid w:val="001B20ED"/>
    <w:rsid w:val="001B213F"/>
    <w:rsid w:val="001B2288"/>
    <w:rsid w:val="001B27C0"/>
    <w:rsid w:val="001B281F"/>
    <w:rsid w:val="001B28E5"/>
    <w:rsid w:val="001B2B9B"/>
    <w:rsid w:val="001B2C7C"/>
    <w:rsid w:val="001B2E6E"/>
    <w:rsid w:val="001B2E79"/>
    <w:rsid w:val="001B2EC3"/>
    <w:rsid w:val="001B309E"/>
    <w:rsid w:val="001B30F5"/>
    <w:rsid w:val="001B346C"/>
    <w:rsid w:val="001B3516"/>
    <w:rsid w:val="001B3615"/>
    <w:rsid w:val="001B37EA"/>
    <w:rsid w:val="001B39C4"/>
    <w:rsid w:val="001B3D43"/>
    <w:rsid w:val="001B4223"/>
    <w:rsid w:val="001B44BF"/>
    <w:rsid w:val="001B4D08"/>
    <w:rsid w:val="001B4DB8"/>
    <w:rsid w:val="001B5175"/>
    <w:rsid w:val="001B5407"/>
    <w:rsid w:val="001B5828"/>
    <w:rsid w:val="001B598B"/>
    <w:rsid w:val="001B5A3C"/>
    <w:rsid w:val="001B5C76"/>
    <w:rsid w:val="001B5CBC"/>
    <w:rsid w:val="001B5E44"/>
    <w:rsid w:val="001B6013"/>
    <w:rsid w:val="001B610A"/>
    <w:rsid w:val="001B63D3"/>
    <w:rsid w:val="001B6525"/>
    <w:rsid w:val="001B6526"/>
    <w:rsid w:val="001B672D"/>
    <w:rsid w:val="001B6791"/>
    <w:rsid w:val="001B6EA1"/>
    <w:rsid w:val="001B6EB6"/>
    <w:rsid w:val="001B6F68"/>
    <w:rsid w:val="001B732F"/>
    <w:rsid w:val="001B7346"/>
    <w:rsid w:val="001B74E8"/>
    <w:rsid w:val="001B7A00"/>
    <w:rsid w:val="001B7A02"/>
    <w:rsid w:val="001B7A58"/>
    <w:rsid w:val="001B7BB6"/>
    <w:rsid w:val="001B7C7A"/>
    <w:rsid w:val="001B7CF7"/>
    <w:rsid w:val="001B7EE7"/>
    <w:rsid w:val="001C02B5"/>
    <w:rsid w:val="001C03DD"/>
    <w:rsid w:val="001C0413"/>
    <w:rsid w:val="001C0A56"/>
    <w:rsid w:val="001C0E56"/>
    <w:rsid w:val="001C101D"/>
    <w:rsid w:val="001C103C"/>
    <w:rsid w:val="001C122D"/>
    <w:rsid w:val="001C1289"/>
    <w:rsid w:val="001C1513"/>
    <w:rsid w:val="001C172B"/>
    <w:rsid w:val="001C19BB"/>
    <w:rsid w:val="001C1BF0"/>
    <w:rsid w:val="001C1CBD"/>
    <w:rsid w:val="001C1D42"/>
    <w:rsid w:val="001C1DCA"/>
    <w:rsid w:val="001C1E5C"/>
    <w:rsid w:val="001C1EFB"/>
    <w:rsid w:val="001C20EE"/>
    <w:rsid w:val="001C2206"/>
    <w:rsid w:val="001C23A6"/>
    <w:rsid w:val="001C23B2"/>
    <w:rsid w:val="001C23CB"/>
    <w:rsid w:val="001C2411"/>
    <w:rsid w:val="001C26AA"/>
    <w:rsid w:val="001C2739"/>
    <w:rsid w:val="001C2843"/>
    <w:rsid w:val="001C28AD"/>
    <w:rsid w:val="001C2908"/>
    <w:rsid w:val="001C298F"/>
    <w:rsid w:val="001C2E5D"/>
    <w:rsid w:val="001C2E7B"/>
    <w:rsid w:val="001C325A"/>
    <w:rsid w:val="001C35C1"/>
    <w:rsid w:val="001C3702"/>
    <w:rsid w:val="001C4006"/>
    <w:rsid w:val="001C41B1"/>
    <w:rsid w:val="001C429F"/>
    <w:rsid w:val="001C4435"/>
    <w:rsid w:val="001C4592"/>
    <w:rsid w:val="001C4A88"/>
    <w:rsid w:val="001C4B9F"/>
    <w:rsid w:val="001C4D77"/>
    <w:rsid w:val="001C5008"/>
    <w:rsid w:val="001C508D"/>
    <w:rsid w:val="001C50BC"/>
    <w:rsid w:val="001C55E2"/>
    <w:rsid w:val="001C59AC"/>
    <w:rsid w:val="001C607D"/>
    <w:rsid w:val="001C608D"/>
    <w:rsid w:val="001C6175"/>
    <w:rsid w:val="001C61CF"/>
    <w:rsid w:val="001C65CF"/>
    <w:rsid w:val="001C679E"/>
    <w:rsid w:val="001C690C"/>
    <w:rsid w:val="001C6A12"/>
    <w:rsid w:val="001C6D58"/>
    <w:rsid w:val="001C7014"/>
    <w:rsid w:val="001C7140"/>
    <w:rsid w:val="001C740B"/>
    <w:rsid w:val="001C741F"/>
    <w:rsid w:val="001C780C"/>
    <w:rsid w:val="001C7869"/>
    <w:rsid w:val="001D023D"/>
    <w:rsid w:val="001D0279"/>
    <w:rsid w:val="001D0394"/>
    <w:rsid w:val="001D0A60"/>
    <w:rsid w:val="001D0A6F"/>
    <w:rsid w:val="001D0E5F"/>
    <w:rsid w:val="001D0F01"/>
    <w:rsid w:val="001D0F5C"/>
    <w:rsid w:val="001D119E"/>
    <w:rsid w:val="001D11B9"/>
    <w:rsid w:val="001D14C6"/>
    <w:rsid w:val="001D199F"/>
    <w:rsid w:val="001D19C9"/>
    <w:rsid w:val="001D213A"/>
    <w:rsid w:val="001D233D"/>
    <w:rsid w:val="001D25AB"/>
    <w:rsid w:val="001D25B4"/>
    <w:rsid w:val="001D262E"/>
    <w:rsid w:val="001D26CD"/>
    <w:rsid w:val="001D287D"/>
    <w:rsid w:val="001D2B5E"/>
    <w:rsid w:val="001D2C26"/>
    <w:rsid w:val="001D32BA"/>
    <w:rsid w:val="001D3470"/>
    <w:rsid w:val="001D34FA"/>
    <w:rsid w:val="001D396E"/>
    <w:rsid w:val="001D3E54"/>
    <w:rsid w:val="001D3EAD"/>
    <w:rsid w:val="001D4391"/>
    <w:rsid w:val="001D4459"/>
    <w:rsid w:val="001D465B"/>
    <w:rsid w:val="001D46C5"/>
    <w:rsid w:val="001D477C"/>
    <w:rsid w:val="001D49F2"/>
    <w:rsid w:val="001D4BAA"/>
    <w:rsid w:val="001D5661"/>
    <w:rsid w:val="001D5907"/>
    <w:rsid w:val="001D60C9"/>
    <w:rsid w:val="001D622B"/>
    <w:rsid w:val="001D6342"/>
    <w:rsid w:val="001D639C"/>
    <w:rsid w:val="001D676F"/>
    <w:rsid w:val="001D67AC"/>
    <w:rsid w:val="001D6851"/>
    <w:rsid w:val="001D687C"/>
    <w:rsid w:val="001D6A65"/>
    <w:rsid w:val="001D6AB0"/>
    <w:rsid w:val="001D6B37"/>
    <w:rsid w:val="001D6F5E"/>
    <w:rsid w:val="001D702C"/>
    <w:rsid w:val="001D7362"/>
    <w:rsid w:val="001D752D"/>
    <w:rsid w:val="001D761A"/>
    <w:rsid w:val="001D78C6"/>
    <w:rsid w:val="001D78EB"/>
    <w:rsid w:val="001D7B3B"/>
    <w:rsid w:val="001D7D27"/>
    <w:rsid w:val="001D7D31"/>
    <w:rsid w:val="001D7F14"/>
    <w:rsid w:val="001E0244"/>
    <w:rsid w:val="001E042A"/>
    <w:rsid w:val="001E0F19"/>
    <w:rsid w:val="001E0FF7"/>
    <w:rsid w:val="001E1092"/>
    <w:rsid w:val="001E10C4"/>
    <w:rsid w:val="001E1244"/>
    <w:rsid w:val="001E12CE"/>
    <w:rsid w:val="001E14F6"/>
    <w:rsid w:val="001E1750"/>
    <w:rsid w:val="001E17C4"/>
    <w:rsid w:val="001E18EF"/>
    <w:rsid w:val="001E1B40"/>
    <w:rsid w:val="001E1CD7"/>
    <w:rsid w:val="001E1DF1"/>
    <w:rsid w:val="001E22A4"/>
    <w:rsid w:val="001E2722"/>
    <w:rsid w:val="001E2905"/>
    <w:rsid w:val="001E298B"/>
    <w:rsid w:val="001E2DCD"/>
    <w:rsid w:val="001E2F46"/>
    <w:rsid w:val="001E3160"/>
    <w:rsid w:val="001E32FE"/>
    <w:rsid w:val="001E3905"/>
    <w:rsid w:val="001E3C42"/>
    <w:rsid w:val="001E3FC2"/>
    <w:rsid w:val="001E4176"/>
    <w:rsid w:val="001E4188"/>
    <w:rsid w:val="001E41D3"/>
    <w:rsid w:val="001E41E9"/>
    <w:rsid w:val="001E4457"/>
    <w:rsid w:val="001E4DB1"/>
    <w:rsid w:val="001E4F86"/>
    <w:rsid w:val="001E4FBF"/>
    <w:rsid w:val="001E5131"/>
    <w:rsid w:val="001E52DB"/>
    <w:rsid w:val="001E5594"/>
    <w:rsid w:val="001E567F"/>
    <w:rsid w:val="001E57B1"/>
    <w:rsid w:val="001E5ACE"/>
    <w:rsid w:val="001E5AEF"/>
    <w:rsid w:val="001E5B13"/>
    <w:rsid w:val="001E5D20"/>
    <w:rsid w:val="001E5E04"/>
    <w:rsid w:val="001E65E3"/>
    <w:rsid w:val="001E6750"/>
    <w:rsid w:val="001E6815"/>
    <w:rsid w:val="001E6832"/>
    <w:rsid w:val="001E6C42"/>
    <w:rsid w:val="001E6D36"/>
    <w:rsid w:val="001E7052"/>
    <w:rsid w:val="001E7795"/>
    <w:rsid w:val="001E78EA"/>
    <w:rsid w:val="001E7948"/>
    <w:rsid w:val="001E7B27"/>
    <w:rsid w:val="001E7C5F"/>
    <w:rsid w:val="001E7DD2"/>
    <w:rsid w:val="001E7FB8"/>
    <w:rsid w:val="001F00F4"/>
    <w:rsid w:val="001F0199"/>
    <w:rsid w:val="001F04B4"/>
    <w:rsid w:val="001F0503"/>
    <w:rsid w:val="001F0B2E"/>
    <w:rsid w:val="001F0B90"/>
    <w:rsid w:val="001F0DF8"/>
    <w:rsid w:val="001F112B"/>
    <w:rsid w:val="001F137A"/>
    <w:rsid w:val="001F178F"/>
    <w:rsid w:val="001F1AB5"/>
    <w:rsid w:val="001F1B0E"/>
    <w:rsid w:val="001F1EA0"/>
    <w:rsid w:val="001F2212"/>
    <w:rsid w:val="001F2720"/>
    <w:rsid w:val="001F2C2C"/>
    <w:rsid w:val="001F31E0"/>
    <w:rsid w:val="001F32A6"/>
    <w:rsid w:val="001F32CF"/>
    <w:rsid w:val="001F34A0"/>
    <w:rsid w:val="001F3642"/>
    <w:rsid w:val="001F3768"/>
    <w:rsid w:val="001F3815"/>
    <w:rsid w:val="001F3999"/>
    <w:rsid w:val="001F3A0F"/>
    <w:rsid w:val="001F3B33"/>
    <w:rsid w:val="001F4501"/>
    <w:rsid w:val="001F4694"/>
    <w:rsid w:val="001F46D5"/>
    <w:rsid w:val="001F46F7"/>
    <w:rsid w:val="001F4977"/>
    <w:rsid w:val="001F49FD"/>
    <w:rsid w:val="001F4C00"/>
    <w:rsid w:val="001F4DB6"/>
    <w:rsid w:val="001F5114"/>
    <w:rsid w:val="001F529E"/>
    <w:rsid w:val="001F52EB"/>
    <w:rsid w:val="001F54A1"/>
    <w:rsid w:val="001F56A6"/>
    <w:rsid w:val="001F5BD2"/>
    <w:rsid w:val="001F5DE8"/>
    <w:rsid w:val="001F61FC"/>
    <w:rsid w:val="001F63C3"/>
    <w:rsid w:val="001F6F7F"/>
    <w:rsid w:val="001F74DE"/>
    <w:rsid w:val="001F7724"/>
    <w:rsid w:val="001F77B4"/>
    <w:rsid w:val="001F7914"/>
    <w:rsid w:val="001F7DAB"/>
    <w:rsid w:val="001F7EBD"/>
    <w:rsid w:val="0020002A"/>
    <w:rsid w:val="002000FC"/>
    <w:rsid w:val="0020032B"/>
    <w:rsid w:val="00200502"/>
    <w:rsid w:val="0020056E"/>
    <w:rsid w:val="002005C1"/>
    <w:rsid w:val="00200664"/>
    <w:rsid w:val="002006C8"/>
    <w:rsid w:val="00200A81"/>
    <w:rsid w:val="00200AF1"/>
    <w:rsid w:val="002011B5"/>
    <w:rsid w:val="002011B6"/>
    <w:rsid w:val="002014E1"/>
    <w:rsid w:val="002016E2"/>
    <w:rsid w:val="002017BA"/>
    <w:rsid w:val="002017F7"/>
    <w:rsid w:val="00201B91"/>
    <w:rsid w:val="00201B94"/>
    <w:rsid w:val="00201CC3"/>
    <w:rsid w:val="00201FE4"/>
    <w:rsid w:val="0020209F"/>
    <w:rsid w:val="00202178"/>
    <w:rsid w:val="002023E1"/>
    <w:rsid w:val="0020267D"/>
    <w:rsid w:val="00202742"/>
    <w:rsid w:val="002029AA"/>
    <w:rsid w:val="00202E8C"/>
    <w:rsid w:val="00202EBC"/>
    <w:rsid w:val="0020304C"/>
    <w:rsid w:val="00203325"/>
    <w:rsid w:val="00203772"/>
    <w:rsid w:val="002037F3"/>
    <w:rsid w:val="00203B81"/>
    <w:rsid w:val="00203D5D"/>
    <w:rsid w:val="002040BC"/>
    <w:rsid w:val="00204218"/>
    <w:rsid w:val="002047EB"/>
    <w:rsid w:val="002049AA"/>
    <w:rsid w:val="00204B64"/>
    <w:rsid w:val="00204D23"/>
    <w:rsid w:val="00204D96"/>
    <w:rsid w:val="00205105"/>
    <w:rsid w:val="00205163"/>
    <w:rsid w:val="00205543"/>
    <w:rsid w:val="002058D6"/>
    <w:rsid w:val="00205C79"/>
    <w:rsid w:val="00205C7E"/>
    <w:rsid w:val="002060C5"/>
    <w:rsid w:val="0020637B"/>
    <w:rsid w:val="002066DC"/>
    <w:rsid w:val="0020676E"/>
    <w:rsid w:val="002068E9"/>
    <w:rsid w:val="00206AAD"/>
    <w:rsid w:val="00206B68"/>
    <w:rsid w:val="00206BAA"/>
    <w:rsid w:val="00206CBD"/>
    <w:rsid w:val="00207369"/>
    <w:rsid w:val="0020759A"/>
    <w:rsid w:val="002102FC"/>
    <w:rsid w:val="002104C9"/>
    <w:rsid w:val="002104D0"/>
    <w:rsid w:val="00210564"/>
    <w:rsid w:val="0021058A"/>
    <w:rsid w:val="0021074D"/>
    <w:rsid w:val="002107A6"/>
    <w:rsid w:val="00210968"/>
    <w:rsid w:val="002109C2"/>
    <w:rsid w:val="00210AD6"/>
    <w:rsid w:val="00210E4E"/>
    <w:rsid w:val="00210EB3"/>
    <w:rsid w:val="00210F1F"/>
    <w:rsid w:val="0021101B"/>
    <w:rsid w:val="0021114D"/>
    <w:rsid w:val="00211292"/>
    <w:rsid w:val="00211647"/>
    <w:rsid w:val="002117A7"/>
    <w:rsid w:val="002117CD"/>
    <w:rsid w:val="00211A06"/>
    <w:rsid w:val="00211EC4"/>
    <w:rsid w:val="0021200D"/>
    <w:rsid w:val="00212536"/>
    <w:rsid w:val="0021256B"/>
    <w:rsid w:val="00212605"/>
    <w:rsid w:val="0021261A"/>
    <w:rsid w:val="002126AD"/>
    <w:rsid w:val="0021290A"/>
    <w:rsid w:val="00212926"/>
    <w:rsid w:val="00212AB4"/>
    <w:rsid w:val="00213145"/>
    <w:rsid w:val="002131D9"/>
    <w:rsid w:val="00213304"/>
    <w:rsid w:val="0021344F"/>
    <w:rsid w:val="0021347B"/>
    <w:rsid w:val="002136E3"/>
    <w:rsid w:val="00213997"/>
    <w:rsid w:val="00213A12"/>
    <w:rsid w:val="00213BA7"/>
    <w:rsid w:val="00213CEF"/>
    <w:rsid w:val="00213EC3"/>
    <w:rsid w:val="00214110"/>
    <w:rsid w:val="00214181"/>
    <w:rsid w:val="00214387"/>
    <w:rsid w:val="00214431"/>
    <w:rsid w:val="00214463"/>
    <w:rsid w:val="00214597"/>
    <w:rsid w:val="00214BB6"/>
    <w:rsid w:val="00214CE6"/>
    <w:rsid w:val="00214D4C"/>
    <w:rsid w:val="00215148"/>
    <w:rsid w:val="002153D0"/>
    <w:rsid w:val="00215458"/>
    <w:rsid w:val="0021545D"/>
    <w:rsid w:val="0021557A"/>
    <w:rsid w:val="00215A5B"/>
    <w:rsid w:val="00215AFF"/>
    <w:rsid w:val="00215C21"/>
    <w:rsid w:val="00215D87"/>
    <w:rsid w:val="00215E68"/>
    <w:rsid w:val="00215E88"/>
    <w:rsid w:val="002162B2"/>
    <w:rsid w:val="002162BC"/>
    <w:rsid w:val="002164A8"/>
    <w:rsid w:val="00216810"/>
    <w:rsid w:val="002168EE"/>
    <w:rsid w:val="0021694D"/>
    <w:rsid w:val="00216E39"/>
    <w:rsid w:val="00216E78"/>
    <w:rsid w:val="0021728E"/>
    <w:rsid w:val="00217954"/>
    <w:rsid w:val="00217D8B"/>
    <w:rsid w:val="00217F02"/>
    <w:rsid w:val="002200F7"/>
    <w:rsid w:val="0022023A"/>
    <w:rsid w:val="002205C2"/>
    <w:rsid w:val="00220A9B"/>
    <w:rsid w:val="00220AB7"/>
    <w:rsid w:val="00220AE1"/>
    <w:rsid w:val="00220BB8"/>
    <w:rsid w:val="00220BE8"/>
    <w:rsid w:val="00220EAD"/>
    <w:rsid w:val="00220FF8"/>
    <w:rsid w:val="002210D4"/>
    <w:rsid w:val="002211EC"/>
    <w:rsid w:val="00221260"/>
    <w:rsid w:val="00221400"/>
    <w:rsid w:val="00221425"/>
    <w:rsid w:val="00221550"/>
    <w:rsid w:val="002215E9"/>
    <w:rsid w:val="00221696"/>
    <w:rsid w:val="00221779"/>
    <w:rsid w:val="0022189E"/>
    <w:rsid w:val="00221902"/>
    <w:rsid w:val="00221B97"/>
    <w:rsid w:val="00221DA1"/>
    <w:rsid w:val="00221E70"/>
    <w:rsid w:val="00221E8D"/>
    <w:rsid w:val="00221FAB"/>
    <w:rsid w:val="0022206D"/>
    <w:rsid w:val="00222102"/>
    <w:rsid w:val="00222312"/>
    <w:rsid w:val="0022257F"/>
    <w:rsid w:val="00222917"/>
    <w:rsid w:val="00222C62"/>
    <w:rsid w:val="00222D04"/>
    <w:rsid w:val="00222EC8"/>
    <w:rsid w:val="002232DE"/>
    <w:rsid w:val="00223521"/>
    <w:rsid w:val="00223907"/>
    <w:rsid w:val="00223AAE"/>
    <w:rsid w:val="00223B2A"/>
    <w:rsid w:val="00223B98"/>
    <w:rsid w:val="00223BCB"/>
    <w:rsid w:val="00223D87"/>
    <w:rsid w:val="00223EC4"/>
    <w:rsid w:val="002247A0"/>
    <w:rsid w:val="002248D9"/>
    <w:rsid w:val="002249C8"/>
    <w:rsid w:val="00224A97"/>
    <w:rsid w:val="00224ACB"/>
    <w:rsid w:val="00224C10"/>
    <w:rsid w:val="00224DB5"/>
    <w:rsid w:val="00224F81"/>
    <w:rsid w:val="002252FE"/>
    <w:rsid w:val="00225553"/>
    <w:rsid w:val="002256DC"/>
    <w:rsid w:val="00225A5A"/>
    <w:rsid w:val="00225ABC"/>
    <w:rsid w:val="00225CA2"/>
    <w:rsid w:val="00225E8E"/>
    <w:rsid w:val="00225F31"/>
    <w:rsid w:val="00225F63"/>
    <w:rsid w:val="00225FEE"/>
    <w:rsid w:val="00226052"/>
    <w:rsid w:val="00226126"/>
    <w:rsid w:val="00226219"/>
    <w:rsid w:val="00226370"/>
    <w:rsid w:val="00226602"/>
    <w:rsid w:val="00226622"/>
    <w:rsid w:val="00226BC6"/>
    <w:rsid w:val="00226D37"/>
    <w:rsid w:val="00226E87"/>
    <w:rsid w:val="00226F74"/>
    <w:rsid w:val="002271D2"/>
    <w:rsid w:val="00227225"/>
    <w:rsid w:val="00227778"/>
    <w:rsid w:val="00227B08"/>
    <w:rsid w:val="00227B73"/>
    <w:rsid w:val="00227FA4"/>
    <w:rsid w:val="002303D3"/>
    <w:rsid w:val="0023047E"/>
    <w:rsid w:val="00230488"/>
    <w:rsid w:val="00230568"/>
    <w:rsid w:val="00230617"/>
    <w:rsid w:val="00230960"/>
    <w:rsid w:val="00231012"/>
    <w:rsid w:val="00231482"/>
    <w:rsid w:val="00231486"/>
    <w:rsid w:val="00231721"/>
    <w:rsid w:val="002317C4"/>
    <w:rsid w:val="0023195B"/>
    <w:rsid w:val="00231BB7"/>
    <w:rsid w:val="00231FE7"/>
    <w:rsid w:val="00232024"/>
    <w:rsid w:val="0023215C"/>
    <w:rsid w:val="00232373"/>
    <w:rsid w:val="002326D8"/>
    <w:rsid w:val="0023278B"/>
    <w:rsid w:val="00232B98"/>
    <w:rsid w:val="00233002"/>
    <w:rsid w:val="00233024"/>
    <w:rsid w:val="00233136"/>
    <w:rsid w:val="002334D9"/>
    <w:rsid w:val="0023362A"/>
    <w:rsid w:val="00233EF6"/>
    <w:rsid w:val="00233FE8"/>
    <w:rsid w:val="00234167"/>
    <w:rsid w:val="002345DC"/>
    <w:rsid w:val="00234A67"/>
    <w:rsid w:val="00234DE4"/>
    <w:rsid w:val="00234EE1"/>
    <w:rsid w:val="00234F22"/>
    <w:rsid w:val="00235096"/>
    <w:rsid w:val="0023518A"/>
    <w:rsid w:val="0023545B"/>
    <w:rsid w:val="00235517"/>
    <w:rsid w:val="002356DA"/>
    <w:rsid w:val="00235EB4"/>
    <w:rsid w:val="002360A3"/>
    <w:rsid w:val="00236140"/>
    <w:rsid w:val="00236219"/>
    <w:rsid w:val="00236488"/>
    <w:rsid w:val="00236898"/>
    <w:rsid w:val="0023719C"/>
    <w:rsid w:val="00237323"/>
    <w:rsid w:val="0023741B"/>
    <w:rsid w:val="0023770B"/>
    <w:rsid w:val="00237845"/>
    <w:rsid w:val="00237A4A"/>
    <w:rsid w:val="00237AB5"/>
    <w:rsid w:val="00237DC9"/>
    <w:rsid w:val="002400CE"/>
    <w:rsid w:val="002401B6"/>
    <w:rsid w:val="00240794"/>
    <w:rsid w:val="0024081E"/>
    <w:rsid w:val="0024087E"/>
    <w:rsid w:val="00240A3B"/>
    <w:rsid w:val="00240CD2"/>
    <w:rsid w:val="00240D10"/>
    <w:rsid w:val="00240D3E"/>
    <w:rsid w:val="00240E5E"/>
    <w:rsid w:val="00240E61"/>
    <w:rsid w:val="00240EB7"/>
    <w:rsid w:val="00240EFA"/>
    <w:rsid w:val="0024126D"/>
    <w:rsid w:val="002412C1"/>
    <w:rsid w:val="0024156F"/>
    <w:rsid w:val="00241632"/>
    <w:rsid w:val="00241922"/>
    <w:rsid w:val="00241D57"/>
    <w:rsid w:val="00241DB2"/>
    <w:rsid w:val="00241E28"/>
    <w:rsid w:val="00241EF6"/>
    <w:rsid w:val="00241FD1"/>
    <w:rsid w:val="00242092"/>
    <w:rsid w:val="00242101"/>
    <w:rsid w:val="0024239C"/>
    <w:rsid w:val="00242496"/>
    <w:rsid w:val="002427AF"/>
    <w:rsid w:val="0024289C"/>
    <w:rsid w:val="0024297F"/>
    <w:rsid w:val="00242DF3"/>
    <w:rsid w:val="00243161"/>
    <w:rsid w:val="002431DE"/>
    <w:rsid w:val="002433C3"/>
    <w:rsid w:val="00243442"/>
    <w:rsid w:val="00243510"/>
    <w:rsid w:val="0024391E"/>
    <w:rsid w:val="00243ABB"/>
    <w:rsid w:val="00243BDD"/>
    <w:rsid w:val="00243BF6"/>
    <w:rsid w:val="00243E5C"/>
    <w:rsid w:val="00243F1B"/>
    <w:rsid w:val="00244114"/>
    <w:rsid w:val="00244377"/>
    <w:rsid w:val="00244484"/>
    <w:rsid w:val="00244519"/>
    <w:rsid w:val="0024453A"/>
    <w:rsid w:val="002446C4"/>
    <w:rsid w:val="00244BDF"/>
    <w:rsid w:val="00244DBF"/>
    <w:rsid w:val="00245892"/>
    <w:rsid w:val="00245A0C"/>
    <w:rsid w:val="00245AB1"/>
    <w:rsid w:val="002460B3"/>
    <w:rsid w:val="0024645C"/>
    <w:rsid w:val="00246858"/>
    <w:rsid w:val="00246938"/>
    <w:rsid w:val="00246B6E"/>
    <w:rsid w:val="00246E62"/>
    <w:rsid w:val="002470A3"/>
    <w:rsid w:val="002472B6"/>
    <w:rsid w:val="00247356"/>
    <w:rsid w:val="00247618"/>
    <w:rsid w:val="00247703"/>
    <w:rsid w:val="00247D4C"/>
    <w:rsid w:val="00247F16"/>
    <w:rsid w:val="002500F3"/>
    <w:rsid w:val="0025033B"/>
    <w:rsid w:val="00250BA9"/>
    <w:rsid w:val="00250DB7"/>
    <w:rsid w:val="00251265"/>
    <w:rsid w:val="00251320"/>
    <w:rsid w:val="002514DD"/>
    <w:rsid w:val="002515A5"/>
    <w:rsid w:val="00251638"/>
    <w:rsid w:val="002518EA"/>
    <w:rsid w:val="00251B86"/>
    <w:rsid w:val="00251DF2"/>
    <w:rsid w:val="00251E29"/>
    <w:rsid w:val="00251F33"/>
    <w:rsid w:val="00251FDE"/>
    <w:rsid w:val="00252002"/>
    <w:rsid w:val="0025231A"/>
    <w:rsid w:val="0025243E"/>
    <w:rsid w:val="002524BE"/>
    <w:rsid w:val="00252629"/>
    <w:rsid w:val="00252836"/>
    <w:rsid w:val="00252965"/>
    <w:rsid w:val="00252978"/>
    <w:rsid w:val="00252C58"/>
    <w:rsid w:val="00252DFF"/>
    <w:rsid w:val="00252FF7"/>
    <w:rsid w:val="0025308B"/>
    <w:rsid w:val="002531B3"/>
    <w:rsid w:val="002533CA"/>
    <w:rsid w:val="002538EC"/>
    <w:rsid w:val="00253BC3"/>
    <w:rsid w:val="00253C4C"/>
    <w:rsid w:val="00253C62"/>
    <w:rsid w:val="00253CBC"/>
    <w:rsid w:val="00253EB7"/>
    <w:rsid w:val="00253F8B"/>
    <w:rsid w:val="0025411B"/>
    <w:rsid w:val="00254150"/>
    <w:rsid w:val="002542C0"/>
    <w:rsid w:val="00254509"/>
    <w:rsid w:val="002545F5"/>
    <w:rsid w:val="0025468B"/>
    <w:rsid w:val="00254A61"/>
    <w:rsid w:val="00254CE5"/>
    <w:rsid w:val="00254D54"/>
    <w:rsid w:val="00254EE4"/>
    <w:rsid w:val="0025500C"/>
    <w:rsid w:val="0025562E"/>
    <w:rsid w:val="00255790"/>
    <w:rsid w:val="00255A71"/>
    <w:rsid w:val="00255AC8"/>
    <w:rsid w:val="00255B97"/>
    <w:rsid w:val="00255C54"/>
    <w:rsid w:val="00255F0E"/>
    <w:rsid w:val="00256003"/>
    <w:rsid w:val="00256026"/>
    <w:rsid w:val="00256033"/>
    <w:rsid w:val="00256105"/>
    <w:rsid w:val="0025611F"/>
    <w:rsid w:val="00256281"/>
    <w:rsid w:val="0025662C"/>
    <w:rsid w:val="00256794"/>
    <w:rsid w:val="00256A76"/>
    <w:rsid w:val="00256A7C"/>
    <w:rsid w:val="00256A91"/>
    <w:rsid w:val="002570D1"/>
    <w:rsid w:val="0025718E"/>
    <w:rsid w:val="00257417"/>
    <w:rsid w:val="0025741B"/>
    <w:rsid w:val="00257445"/>
    <w:rsid w:val="002578AA"/>
    <w:rsid w:val="00257932"/>
    <w:rsid w:val="00257A17"/>
    <w:rsid w:val="00257ADC"/>
    <w:rsid w:val="00257C26"/>
    <w:rsid w:val="00257C5B"/>
    <w:rsid w:val="00260086"/>
    <w:rsid w:val="00260499"/>
    <w:rsid w:val="00260711"/>
    <w:rsid w:val="0026090D"/>
    <w:rsid w:val="00260B93"/>
    <w:rsid w:val="00260E1C"/>
    <w:rsid w:val="00260E77"/>
    <w:rsid w:val="002610DB"/>
    <w:rsid w:val="002610E1"/>
    <w:rsid w:val="00261300"/>
    <w:rsid w:val="00261BC6"/>
    <w:rsid w:val="00261D1B"/>
    <w:rsid w:val="00261D97"/>
    <w:rsid w:val="00261F5E"/>
    <w:rsid w:val="002620D6"/>
    <w:rsid w:val="002621A1"/>
    <w:rsid w:val="0026244B"/>
    <w:rsid w:val="0026249C"/>
    <w:rsid w:val="00262600"/>
    <w:rsid w:val="00262673"/>
    <w:rsid w:val="00262674"/>
    <w:rsid w:val="0026279B"/>
    <w:rsid w:val="00262901"/>
    <w:rsid w:val="00262CA7"/>
    <w:rsid w:val="00262DF5"/>
    <w:rsid w:val="00262FB8"/>
    <w:rsid w:val="0026315B"/>
    <w:rsid w:val="002632CC"/>
    <w:rsid w:val="00263620"/>
    <w:rsid w:val="002637E5"/>
    <w:rsid w:val="002638CA"/>
    <w:rsid w:val="00263A07"/>
    <w:rsid w:val="00263B4F"/>
    <w:rsid w:val="00263C59"/>
    <w:rsid w:val="0026400E"/>
    <w:rsid w:val="0026404C"/>
    <w:rsid w:val="00264271"/>
    <w:rsid w:val="00264730"/>
    <w:rsid w:val="00264904"/>
    <w:rsid w:val="00264AD5"/>
    <w:rsid w:val="00264B51"/>
    <w:rsid w:val="00264CDF"/>
    <w:rsid w:val="00264D76"/>
    <w:rsid w:val="00264F84"/>
    <w:rsid w:val="00265129"/>
    <w:rsid w:val="0026539A"/>
    <w:rsid w:val="002653B6"/>
    <w:rsid w:val="00265736"/>
    <w:rsid w:val="00265DA5"/>
    <w:rsid w:val="00265E05"/>
    <w:rsid w:val="00265E56"/>
    <w:rsid w:val="00265EF4"/>
    <w:rsid w:val="00265FB7"/>
    <w:rsid w:val="00266050"/>
    <w:rsid w:val="0026607D"/>
    <w:rsid w:val="00266102"/>
    <w:rsid w:val="0026633D"/>
    <w:rsid w:val="002664BD"/>
    <w:rsid w:val="002664F7"/>
    <w:rsid w:val="00266885"/>
    <w:rsid w:val="002669AD"/>
    <w:rsid w:val="00266DE7"/>
    <w:rsid w:val="002670F6"/>
    <w:rsid w:val="002672BA"/>
    <w:rsid w:val="0026737D"/>
    <w:rsid w:val="0026766E"/>
    <w:rsid w:val="002678C8"/>
    <w:rsid w:val="00267DB2"/>
    <w:rsid w:val="00267DFF"/>
    <w:rsid w:val="00267E0F"/>
    <w:rsid w:val="00267F3A"/>
    <w:rsid w:val="00270183"/>
    <w:rsid w:val="002702CD"/>
    <w:rsid w:val="002709F0"/>
    <w:rsid w:val="00270B90"/>
    <w:rsid w:val="00270DDD"/>
    <w:rsid w:val="00270F22"/>
    <w:rsid w:val="002712D1"/>
    <w:rsid w:val="0027135D"/>
    <w:rsid w:val="00271663"/>
    <w:rsid w:val="00271A9E"/>
    <w:rsid w:val="00271ABD"/>
    <w:rsid w:val="00271BDE"/>
    <w:rsid w:val="00271BED"/>
    <w:rsid w:val="00271E41"/>
    <w:rsid w:val="00271F55"/>
    <w:rsid w:val="00272260"/>
    <w:rsid w:val="002728A8"/>
    <w:rsid w:val="00272900"/>
    <w:rsid w:val="00272AFD"/>
    <w:rsid w:val="00272C14"/>
    <w:rsid w:val="00272D56"/>
    <w:rsid w:val="00273122"/>
    <w:rsid w:val="00273A11"/>
    <w:rsid w:val="00273AD3"/>
    <w:rsid w:val="00273CDB"/>
    <w:rsid w:val="00273E11"/>
    <w:rsid w:val="0027495C"/>
    <w:rsid w:val="00274B27"/>
    <w:rsid w:val="00274BC4"/>
    <w:rsid w:val="00274CFB"/>
    <w:rsid w:val="00274FF6"/>
    <w:rsid w:val="00275026"/>
    <w:rsid w:val="00275056"/>
    <w:rsid w:val="0027555A"/>
    <w:rsid w:val="002755D0"/>
    <w:rsid w:val="00275E28"/>
    <w:rsid w:val="00275E35"/>
    <w:rsid w:val="0027621D"/>
    <w:rsid w:val="00276267"/>
    <w:rsid w:val="0027630E"/>
    <w:rsid w:val="0027633B"/>
    <w:rsid w:val="002764E7"/>
    <w:rsid w:val="00276593"/>
    <w:rsid w:val="00276613"/>
    <w:rsid w:val="00276A4A"/>
    <w:rsid w:val="00276A97"/>
    <w:rsid w:val="00276BCC"/>
    <w:rsid w:val="00276C93"/>
    <w:rsid w:val="00276C99"/>
    <w:rsid w:val="0027741F"/>
    <w:rsid w:val="00277435"/>
    <w:rsid w:val="002774BA"/>
    <w:rsid w:val="00277CEE"/>
    <w:rsid w:val="002802C2"/>
    <w:rsid w:val="002804E8"/>
    <w:rsid w:val="0028064D"/>
    <w:rsid w:val="00280BB8"/>
    <w:rsid w:val="00280EB3"/>
    <w:rsid w:val="0028143F"/>
    <w:rsid w:val="0028162D"/>
    <w:rsid w:val="002816DC"/>
    <w:rsid w:val="00281920"/>
    <w:rsid w:val="00281F2A"/>
    <w:rsid w:val="00282052"/>
    <w:rsid w:val="002820B8"/>
    <w:rsid w:val="002821D3"/>
    <w:rsid w:val="00282207"/>
    <w:rsid w:val="0028231A"/>
    <w:rsid w:val="00282876"/>
    <w:rsid w:val="002829FE"/>
    <w:rsid w:val="00282A7A"/>
    <w:rsid w:val="00282E7B"/>
    <w:rsid w:val="00283021"/>
    <w:rsid w:val="002831EC"/>
    <w:rsid w:val="002835E6"/>
    <w:rsid w:val="00283938"/>
    <w:rsid w:val="0028406E"/>
    <w:rsid w:val="002840DD"/>
    <w:rsid w:val="002840E1"/>
    <w:rsid w:val="0028442F"/>
    <w:rsid w:val="002845B3"/>
    <w:rsid w:val="00284CED"/>
    <w:rsid w:val="00285363"/>
    <w:rsid w:val="00285544"/>
    <w:rsid w:val="00285732"/>
    <w:rsid w:val="002858E3"/>
    <w:rsid w:val="00285BE9"/>
    <w:rsid w:val="00285F26"/>
    <w:rsid w:val="00285FC0"/>
    <w:rsid w:val="002860A9"/>
    <w:rsid w:val="002862B5"/>
    <w:rsid w:val="0028644D"/>
    <w:rsid w:val="00286451"/>
    <w:rsid w:val="002865A4"/>
    <w:rsid w:val="0028666E"/>
    <w:rsid w:val="00286865"/>
    <w:rsid w:val="0028696D"/>
    <w:rsid w:val="002869AD"/>
    <w:rsid w:val="00286B48"/>
    <w:rsid w:val="00286BB7"/>
    <w:rsid w:val="002870C3"/>
    <w:rsid w:val="00287313"/>
    <w:rsid w:val="00287435"/>
    <w:rsid w:val="002878E6"/>
    <w:rsid w:val="00287980"/>
    <w:rsid w:val="00287D76"/>
    <w:rsid w:val="00287E4F"/>
    <w:rsid w:val="00287ED0"/>
    <w:rsid w:val="0029009A"/>
    <w:rsid w:val="002901EF"/>
    <w:rsid w:val="002902E5"/>
    <w:rsid w:val="0029048C"/>
    <w:rsid w:val="002906C8"/>
    <w:rsid w:val="00290779"/>
    <w:rsid w:val="00290B86"/>
    <w:rsid w:val="0029115B"/>
    <w:rsid w:val="00291279"/>
    <w:rsid w:val="00291435"/>
    <w:rsid w:val="0029147C"/>
    <w:rsid w:val="002914D9"/>
    <w:rsid w:val="00291523"/>
    <w:rsid w:val="002915F0"/>
    <w:rsid w:val="0029177F"/>
    <w:rsid w:val="002917A1"/>
    <w:rsid w:val="00291AD2"/>
    <w:rsid w:val="00291F30"/>
    <w:rsid w:val="00291F5A"/>
    <w:rsid w:val="00292129"/>
    <w:rsid w:val="00292227"/>
    <w:rsid w:val="00292236"/>
    <w:rsid w:val="0029223E"/>
    <w:rsid w:val="002925E5"/>
    <w:rsid w:val="002929D0"/>
    <w:rsid w:val="00293115"/>
    <w:rsid w:val="00293170"/>
    <w:rsid w:val="00293171"/>
    <w:rsid w:val="00293248"/>
    <w:rsid w:val="002932B3"/>
    <w:rsid w:val="00293489"/>
    <w:rsid w:val="00293560"/>
    <w:rsid w:val="002935BA"/>
    <w:rsid w:val="002936A4"/>
    <w:rsid w:val="00293954"/>
    <w:rsid w:val="002939C9"/>
    <w:rsid w:val="00293AC2"/>
    <w:rsid w:val="00293BD7"/>
    <w:rsid w:val="00293C2E"/>
    <w:rsid w:val="00293D05"/>
    <w:rsid w:val="00293F77"/>
    <w:rsid w:val="002941B4"/>
    <w:rsid w:val="002941C0"/>
    <w:rsid w:val="002943F0"/>
    <w:rsid w:val="00294422"/>
    <w:rsid w:val="00294481"/>
    <w:rsid w:val="002946C4"/>
    <w:rsid w:val="002947B8"/>
    <w:rsid w:val="00294BFF"/>
    <w:rsid w:val="00294CAF"/>
    <w:rsid w:val="00294EF5"/>
    <w:rsid w:val="0029515C"/>
    <w:rsid w:val="00295332"/>
    <w:rsid w:val="00295849"/>
    <w:rsid w:val="00295BBC"/>
    <w:rsid w:val="00295C28"/>
    <w:rsid w:val="00295D21"/>
    <w:rsid w:val="00295DD0"/>
    <w:rsid w:val="002961FE"/>
    <w:rsid w:val="00296294"/>
    <w:rsid w:val="00296515"/>
    <w:rsid w:val="00296634"/>
    <w:rsid w:val="002966F1"/>
    <w:rsid w:val="00296732"/>
    <w:rsid w:val="0029681E"/>
    <w:rsid w:val="00296B91"/>
    <w:rsid w:val="00296DA8"/>
    <w:rsid w:val="00297303"/>
    <w:rsid w:val="00297465"/>
    <w:rsid w:val="002974B5"/>
    <w:rsid w:val="00297520"/>
    <w:rsid w:val="00297C12"/>
    <w:rsid w:val="00297D39"/>
    <w:rsid w:val="00297EAC"/>
    <w:rsid w:val="002A0032"/>
    <w:rsid w:val="002A0324"/>
    <w:rsid w:val="002A0577"/>
    <w:rsid w:val="002A07F5"/>
    <w:rsid w:val="002A0947"/>
    <w:rsid w:val="002A09E4"/>
    <w:rsid w:val="002A0E4C"/>
    <w:rsid w:val="002A0ECC"/>
    <w:rsid w:val="002A0EE3"/>
    <w:rsid w:val="002A0EE6"/>
    <w:rsid w:val="002A102E"/>
    <w:rsid w:val="002A1178"/>
    <w:rsid w:val="002A126D"/>
    <w:rsid w:val="002A1325"/>
    <w:rsid w:val="002A1581"/>
    <w:rsid w:val="002A1AA3"/>
    <w:rsid w:val="002A1B97"/>
    <w:rsid w:val="002A1DB5"/>
    <w:rsid w:val="002A1E2C"/>
    <w:rsid w:val="002A1EEC"/>
    <w:rsid w:val="002A1F41"/>
    <w:rsid w:val="002A1F42"/>
    <w:rsid w:val="002A20CC"/>
    <w:rsid w:val="002A26E9"/>
    <w:rsid w:val="002A27AC"/>
    <w:rsid w:val="002A2A3E"/>
    <w:rsid w:val="002A2B28"/>
    <w:rsid w:val="002A2C4B"/>
    <w:rsid w:val="002A302D"/>
    <w:rsid w:val="002A328C"/>
    <w:rsid w:val="002A334F"/>
    <w:rsid w:val="002A33F7"/>
    <w:rsid w:val="002A3596"/>
    <w:rsid w:val="002A37BF"/>
    <w:rsid w:val="002A3A88"/>
    <w:rsid w:val="002A3B79"/>
    <w:rsid w:val="002A3D1C"/>
    <w:rsid w:val="002A3D4D"/>
    <w:rsid w:val="002A3D8C"/>
    <w:rsid w:val="002A3E2D"/>
    <w:rsid w:val="002A3FE8"/>
    <w:rsid w:val="002A4216"/>
    <w:rsid w:val="002A4248"/>
    <w:rsid w:val="002A47A3"/>
    <w:rsid w:val="002A4AEE"/>
    <w:rsid w:val="002A4F51"/>
    <w:rsid w:val="002A57F4"/>
    <w:rsid w:val="002A5A4A"/>
    <w:rsid w:val="002A5A75"/>
    <w:rsid w:val="002A666B"/>
    <w:rsid w:val="002A67AB"/>
    <w:rsid w:val="002A691C"/>
    <w:rsid w:val="002A693D"/>
    <w:rsid w:val="002A6A90"/>
    <w:rsid w:val="002A6AF9"/>
    <w:rsid w:val="002A708B"/>
    <w:rsid w:val="002A72D5"/>
    <w:rsid w:val="002A7645"/>
    <w:rsid w:val="002A77F6"/>
    <w:rsid w:val="002B00C3"/>
    <w:rsid w:val="002B0504"/>
    <w:rsid w:val="002B09F9"/>
    <w:rsid w:val="002B0A5A"/>
    <w:rsid w:val="002B0BCF"/>
    <w:rsid w:val="002B0E1A"/>
    <w:rsid w:val="002B0E8A"/>
    <w:rsid w:val="002B104A"/>
    <w:rsid w:val="002B1439"/>
    <w:rsid w:val="002B16BE"/>
    <w:rsid w:val="002B17F5"/>
    <w:rsid w:val="002B1ADA"/>
    <w:rsid w:val="002B1D03"/>
    <w:rsid w:val="002B1F32"/>
    <w:rsid w:val="002B22D2"/>
    <w:rsid w:val="002B24A9"/>
    <w:rsid w:val="002B26F4"/>
    <w:rsid w:val="002B2734"/>
    <w:rsid w:val="002B27D9"/>
    <w:rsid w:val="002B2A1B"/>
    <w:rsid w:val="002B2D0E"/>
    <w:rsid w:val="002B2DBD"/>
    <w:rsid w:val="002B37A1"/>
    <w:rsid w:val="002B3C26"/>
    <w:rsid w:val="002B3F50"/>
    <w:rsid w:val="002B3FAE"/>
    <w:rsid w:val="002B3FEB"/>
    <w:rsid w:val="002B4192"/>
    <w:rsid w:val="002B441E"/>
    <w:rsid w:val="002B465A"/>
    <w:rsid w:val="002B46A9"/>
    <w:rsid w:val="002B499E"/>
    <w:rsid w:val="002B49D4"/>
    <w:rsid w:val="002B4D3C"/>
    <w:rsid w:val="002B4F1C"/>
    <w:rsid w:val="002B5121"/>
    <w:rsid w:val="002B537F"/>
    <w:rsid w:val="002B580F"/>
    <w:rsid w:val="002B5CBC"/>
    <w:rsid w:val="002B5E8E"/>
    <w:rsid w:val="002B6189"/>
    <w:rsid w:val="002B62B2"/>
    <w:rsid w:val="002B6311"/>
    <w:rsid w:val="002B67E2"/>
    <w:rsid w:val="002B68AB"/>
    <w:rsid w:val="002B693A"/>
    <w:rsid w:val="002B69F9"/>
    <w:rsid w:val="002B6A23"/>
    <w:rsid w:val="002B6C26"/>
    <w:rsid w:val="002B6E35"/>
    <w:rsid w:val="002B6F81"/>
    <w:rsid w:val="002B718C"/>
    <w:rsid w:val="002B7357"/>
    <w:rsid w:val="002B743F"/>
    <w:rsid w:val="002B7478"/>
    <w:rsid w:val="002B7614"/>
    <w:rsid w:val="002B771D"/>
    <w:rsid w:val="002B775F"/>
    <w:rsid w:val="002B782A"/>
    <w:rsid w:val="002B7A11"/>
    <w:rsid w:val="002B7D58"/>
    <w:rsid w:val="002C0479"/>
    <w:rsid w:val="002C0694"/>
    <w:rsid w:val="002C0A9A"/>
    <w:rsid w:val="002C0B18"/>
    <w:rsid w:val="002C0C72"/>
    <w:rsid w:val="002C0C81"/>
    <w:rsid w:val="002C0DFA"/>
    <w:rsid w:val="002C103B"/>
    <w:rsid w:val="002C1063"/>
    <w:rsid w:val="002C1087"/>
    <w:rsid w:val="002C11F6"/>
    <w:rsid w:val="002C1733"/>
    <w:rsid w:val="002C177E"/>
    <w:rsid w:val="002C180F"/>
    <w:rsid w:val="002C190B"/>
    <w:rsid w:val="002C1B70"/>
    <w:rsid w:val="002C1D45"/>
    <w:rsid w:val="002C1D72"/>
    <w:rsid w:val="002C1ECC"/>
    <w:rsid w:val="002C21D6"/>
    <w:rsid w:val="002C21F4"/>
    <w:rsid w:val="002C2217"/>
    <w:rsid w:val="002C291F"/>
    <w:rsid w:val="002C2C51"/>
    <w:rsid w:val="002C2C99"/>
    <w:rsid w:val="002C3372"/>
    <w:rsid w:val="002C3A21"/>
    <w:rsid w:val="002C3CD1"/>
    <w:rsid w:val="002C4306"/>
    <w:rsid w:val="002C4330"/>
    <w:rsid w:val="002C44AE"/>
    <w:rsid w:val="002C4522"/>
    <w:rsid w:val="002C453E"/>
    <w:rsid w:val="002C4630"/>
    <w:rsid w:val="002C48CB"/>
    <w:rsid w:val="002C4C50"/>
    <w:rsid w:val="002C4CD2"/>
    <w:rsid w:val="002C50DC"/>
    <w:rsid w:val="002C5776"/>
    <w:rsid w:val="002C596C"/>
    <w:rsid w:val="002C5DD4"/>
    <w:rsid w:val="002C6067"/>
    <w:rsid w:val="002C65B3"/>
    <w:rsid w:val="002C6742"/>
    <w:rsid w:val="002C6E0D"/>
    <w:rsid w:val="002C716C"/>
    <w:rsid w:val="002C733E"/>
    <w:rsid w:val="002C77E1"/>
    <w:rsid w:val="002C7B04"/>
    <w:rsid w:val="002C7BF5"/>
    <w:rsid w:val="002C7E10"/>
    <w:rsid w:val="002D00DC"/>
    <w:rsid w:val="002D0393"/>
    <w:rsid w:val="002D0524"/>
    <w:rsid w:val="002D05CA"/>
    <w:rsid w:val="002D0645"/>
    <w:rsid w:val="002D0B55"/>
    <w:rsid w:val="002D0C6E"/>
    <w:rsid w:val="002D0D8D"/>
    <w:rsid w:val="002D0E70"/>
    <w:rsid w:val="002D0F7D"/>
    <w:rsid w:val="002D1476"/>
    <w:rsid w:val="002D1A13"/>
    <w:rsid w:val="002D2029"/>
    <w:rsid w:val="002D2102"/>
    <w:rsid w:val="002D22AC"/>
    <w:rsid w:val="002D24A1"/>
    <w:rsid w:val="002D263A"/>
    <w:rsid w:val="002D26A8"/>
    <w:rsid w:val="002D26B2"/>
    <w:rsid w:val="002D27B5"/>
    <w:rsid w:val="002D28C6"/>
    <w:rsid w:val="002D2A29"/>
    <w:rsid w:val="002D2E92"/>
    <w:rsid w:val="002D3022"/>
    <w:rsid w:val="002D3384"/>
    <w:rsid w:val="002D34F9"/>
    <w:rsid w:val="002D3947"/>
    <w:rsid w:val="002D3C2F"/>
    <w:rsid w:val="002D3F5F"/>
    <w:rsid w:val="002D4191"/>
    <w:rsid w:val="002D43AC"/>
    <w:rsid w:val="002D4419"/>
    <w:rsid w:val="002D4665"/>
    <w:rsid w:val="002D4744"/>
    <w:rsid w:val="002D4E73"/>
    <w:rsid w:val="002D59F3"/>
    <w:rsid w:val="002D60F6"/>
    <w:rsid w:val="002D614B"/>
    <w:rsid w:val="002D6594"/>
    <w:rsid w:val="002D667D"/>
    <w:rsid w:val="002D6CF4"/>
    <w:rsid w:val="002D6E40"/>
    <w:rsid w:val="002D6E88"/>
    <w:rsid w:val="002D6F0E"/>
    <w:rsid w:val="002D6F6F"/>
    <w:rsid w:val="002D7083"/>
    <w:rsid w:val="002D710E"/>
    <w:rsid w:val="002D7552"/>
    <w:rsid w:val="002D7733"/>
    <w:rsid w:val="002D7974"/>
    <w:rsid w:val="002D7EFB"/>
    <w:rsid w:val="002E0207"/>
    <w:rsid w:val="002E058A"/>
    <w:rsid w:val="002E05F7"/>
    <w:rsid w:val="002E07BB"/>
    <w:rsid w:val="002E08AB"/>
    <w:rsid w:val="002E0BBE"/>
    <w:rsid w:val="002E0CF9"/>
    <w:rsid w:val="002E0DC5"/>
    <w:rsid w:val="002E11B9"/>
    <w:rsid w:val="002E1276"/>
    <w:rsid w:val="002E1404"/>
    <w:rsid w:val="002E1413"/>
    <w:rsid w:val="002E14CE"/>
    <w:rsid w:val="002E1759"/>
    <w:rsid w:val="002E1780"/>
    <w:rsid w:val="002E194E"/>
    <w:rsid w:val="002E19DC"/>
    <w:rsid w:val="002E1BB8"/>
    <w:rsid w:val="002E20B0"/>
    <w:rsid w:val="002E20F7"/>
    <w:rsid w:val="002E211A"/>
    <w:rsid w:val="002E23BC"/>
    <w:rsid w:val="002E2495"/>
    <w:rsid w:val="002E26DC"/>
    <w:rsid w:val="002E2B3D"/>
    <w:rsid w:val="002E2BBB"/>
    <w:rsid w:val="002E2BCA"/>
    <w:rsid w:val="002E2DBF"/>
    <w:rsid w:val="002E2DC2"/>
    <w:rsid w:val="002E2F78"/>
    <w:rsid w:val="002E35BF"/>
    <w:rsid w:val="002E3617"/>
    <w:rsid w:val="002E361B"/>
    <w:rsid w:val="002E3625"/>
    <w:rsid w:val="002E370B"/>
    <w:rsid w:val="002E371E"/>
    <w:rsid w:val="002E3736"/>
    <w:rsid w:val="002E37BC"/>
    <w:rsid w:val="002E384F"/>
    <w:rsid w:val="002E3B18"/>
    <w:rsid w:val="002E3B66"/>
    <w:rsid w:val="002E3BD5"/>
    <w:rsid w:val="002E3C4E"/>
    <w:rsid w:val="002E3F17"/>
    <w:rsid w:val="002E406F"/>
    <w:rsid w:val="002E4301"/>
    <w:rsid w:val="002E4306"/>
    <w:rsid w:val="002E434F"/>
    <w:rsid w:val="002E4386"/>
    <w:rsid w:val="002E43E9"/>
    <w:rsid w:val="002E46BA"/>
    <w:rsid w:val="002E4B59"/>
    <w:rsid w:val="002E507D"/>
    <w:rsid w:val="002E5099"/>
    <w:rsid w:val="002E530B"/>
    <w:rsid w:val="002E5518"/>
    <w:rsid w:val="002E5559"/>
    <w:rsid w:val="002E561F"/>
    <w:rsid w:val="002E56FD"/>
    <w:rsid w:val="002E5AD2"/>
    <w:rsid w:val="002E5C38"/>
    <w:rsid w:val="002E606D"/>
    <w:rsid w:val="002E62A5"/>
    <w:rsid w:val="002E6446"/>
    <w:rsid w:val="002E6547"/>
    <w:rsid w:val="002E663A"/>
    <w:rsid w:val="002E693F"/>
    <w:rsid w:val="002E69BA"/>
    <w:rsid w:val="002E730B"/>
    <w:rsid w:val="002E77CD"/>
    <w:rsid w:val="002E7879"/>
    <w:rsid w:val="002E79C3"/>
    <w:rsid w:val="002E7BC9"/>
    <w:rsid w:val="002E7C3E"/>
    <w:rsid w:val="002F00C4"/>
    <w:rsid w:val="002F02B3"/>
    <w:rsid w:val="002F070E"/>
    <w:rsid w:val="002F07CC"/>
    <w:rsid w:val="002F0800"/>
    <w:rsid w:val="002F09C3"/>
    <w:rsid w:val="002F0F0F"/>
    <w:rsid w:val="002F10B7"/>
    <w:rsid w:val="002F12F5"/>
    <w:rsid w:val="002F1329"/>
    <w:rsid w:val="002F17D0"/>
    <w:rsid w:val="002F1977"/>
    <w:rsid w:val="002F1DAD"/>
    <w:rsid w:val="002F1F92"/>
    <w:rsid w:val="002F1FF2"/>
    <w:rsid w:val="002F2B23"/>
    <w:rsid w:val="002F2F91"/>
    <w:rsid w:val="002F3065"/>
    <w:rsid w:val="002F318C"/>
    <w:rsid w:val="002F33E4"/>
    <w:rsid w:val="002F357E"/>
    <w:rsid w:val="002F3947"/>
    <w:rsid w:val="002F39C5"/>
    <w:rsid w:val="002F3AB8"/>
    <w:rsid w:val="002F3F67"/>
    <w:rsid w:val="002F40B1"/>
    <w:rsid w:val="002F42D2"/>
    <w:rsid w:val="002F470D"/>
    <w:rsid w:val="002F4759"/>
    <w:rsid w:val="002F4D16"/>
    <w:rsid w:val="002F4ED7"/>
    <w:rsid w:val="002F5152"/>
    <w:rsid w:val="002F531C"/>
    <w:rsid w:val="002F53FD"/>
    <w:rsid w:val="002F554E"/>
    <w:rsid w:val="002F58AC"/>
    <w:rsid w:val="002F5BF9"/>
    <w:rsid w:val="002F5CCF"/>
    <w:rsid w:val="002F6420"/>
    <w:rsid w:val="002F64E2"/>
    <w:rsid w:val="002F64E5"/>
    <w:rsid w:val="002F65D6"/>
    <w:rsid w:val="002F6728"/>
    <w:rsid w:val="002F6831"/>
    <w:rsid w:val="002F69BC"/>
    <w:rsid w:val="002F6B46"/>
    <w:rsid w:val="002F6D52"/>
    <w:rsid w:val="002F6FAE"/>
    <w:rsid w:val="002F708E"/>
    <w:rsid w:val="002F719A"/>
    <w:rsid w:val="002F72FD"/>
    <w:rsid w:val="002F73B4"/>
    <w:rsid w:val="002F76BC"/>
    <w:rsid w:val="002F791B"/>
    <w:rsid w:val="002F7990"/>
    <w:rsid w:val="002F7CDF"/>
    <w:rsid w:val="003000DF"/>
    <w:rsid w:val="003005C2"/>
    <w:rsid w:val="00300824"/>
    <w:rsid w:val="00300A8C"/>
    <w:rsid w:val="00300E94"/>
    <w:rsid w:val="0030105E"/>
    <w:rsid w:val="003019A0"/>
    <w:rsid w:val="003019FC"/>
    <w:rsid w:val="00301AB7"/>
    <w:rsid w:val="00301BAC"/>
    <w:rsid w:val="00301DF6"/>
    <w:rsid w:val="00302040"/>
    <w:rsid w:val="00302086"/>
    <w:rsid w:val="0030252C"/>
    <w:rsid w:val="00302588"/>
    <w:rsid w:val="003026C3"/>
    <w:rsid w:val="003026D3"/>
    <w:rsid w:val="0030297F"/>
    <w:rsid w:val="003029B2"/>
    <w:rsid w:val="00302B95"/>
    <w:rsid w:val="003035F8"/>
    <w:rsid w:val="003037A8"/>
    <w:rsid w:val="0030380F"/>
    <w:rsid w:val="00303A28"/>
    <w:rsid w:val="00303A54"/>
    <w:rsid w:val="00303C18"/>
    <w:rsid w:val="00303F42"/>
    <w:rsid w:val="00303F55"/>
    <w:rsid w:val="00303FBE"/>
    <w:rsid w:val="00304033"/>
    <w:rsid w:val="00304074"/>
    <w:rsid w:val="00304082"/>
    <w:rsid w:val="00304087"/>
    <w:rsid w:val="0030412F"/>
    <w:rsid w:val="003041CA"/>
    <w:rsid w:val="0030424A"/>
    <w:rsid w:val="00304298"/>
    <w:rsid w:val="003042A2"/>
    <w:rsid w:val="00304CD7"/>
    <w:rsid w:val="00304D9B"/>
    <w:rsid w:val="00304E45"/>
    <w:rsid w:val="00304EF9"/>
    <w:rsid w:val="00304F24"/>
    <w:rsid w:val="00304F36"/>
    <w:rsid w:val="00305453"/>
    <w:rsid w:val="00305A3A"/>
    <w:rsid w:val="00305BF2"/>
    <w:rsid w:val="00305DAA"/>
    <w:rsid w:val="00305F46"/>
    <w:rsid w:val="0030614C"/>
    <w:rsid w:val="003061C8"/>
    <w:rsid w:val="003062DC"/>
    <w:rsid w:val="00306575"/>
    <w:rsid w:val="0030686A"/>
    <w:rsid w:val="0030687B"/>
    <w:rsid w:val="003069E0"/>
    <w:rsid w:val="00306C6C"/>
    <w:rsid w:val="00306C74"/>
    <w:rsid w:val="00306CE8"/>
    <w:rsid w:val="00307148"/>
    <w:rsid w:val="003071EA"/>
    <w:rsid w:val="00307843"/>
    <w:rsid w:val="00307989"/>
    <w:rsid w:val="00307A7B"/>
    <w:rsid w:val="00307AF6"/>
    <w:rsid w:val="00307B53"/>
    <w:rsid w:val="0031005A"/>
    <w:rsid w:val="00310135"/>
    <w:rsid w:val="003106AA"/>
    <w:rsid w:val="003109B9"/>
    <w:rsid w:val="00310F11"/>
    <w:rsid w:val="003116FA"/>
    <w:rsid w:val="00311F25"/>
    <w:rsid w:val="00312172"/>
    <w:rsid w:val="0031230D"/>
    <w:rsid w:val="0031233D"/>
    <w:rsid w:val="0031237D"/>
    <w:rsid w:val="00312431"/>
    <w:rsid w:val="003124AE"/>
    <w:rsid w:val="003126A5"/>
    <w:rsid w:val="003126E6"/>
    <w:rsid w:val="00312D43"/>
    <w:rsid w:val="00312D9E"/>
    <w:rsid w:val="00312DFE"/>
    <w:rsid w:val="00313212"/>
    <w:rsid w:val="003135E2"/>
    <w:rsid w:val="003137DF"/>
    <w:rsid w:val="00313A27"/>
    <w:rsid w:val="00313A3B"/>
    <w:rsid w:val="00313BE7"/>
    <w:rsid w:val="00313E72"/>
    <w:rsid w:val="00313FF8"/>
    <w:rsid w:val="00314340"/>
    <w:rsid w:val="00314627"/>
    <w:rsid w:val="003146F7"/>
    <w:rsid w:val="00314BAE"/>
    <w:rsid w:val="00314E18"/>
    <w:rsid w:val="0031519C"/>
    <w:rsid w:val="0031544D"/>
    <w:rsid w:val="0031548C"/>
    <w:rsid w:val="0031563E"/>
    <w:rsid w:val="003158F7"/>
    <w:rsid w:val="00315DE0"/>
    <w:rsid w:val="00315ECE"/>
    <w:rsid w:val="00316023"/>
    <w:rsid w:val="0031606F"/>
    <w:rsid w:val="00316206"/>
    <w:rsid w:val="003162F0"/>
    <w:rsid w:val="00316505"/>
    <w:rsid w:val="003165C0"/>
    <w:rsid w:val="00316C42"/>
    <w:rsid w:val="00316C7F"/>
    <w:rsid w:val="00317043"/>
    <w:rsid w:val="003172DF"/>
    <w:rsid w:val="00317533"/>
    <w:rsid w:val="00317680"/>
    <w:rsid w:val="00317AEB"/>
    <w:rsid w:val="00317BFE"/>
    <w:rsid w:val="00317ECF"/>
    <w:rsid w:val="00317F72"/>
    <w:rsid w:val="00317F94"/>
    <w:rsid w:val="00320067"/>
    <w:rsid w:val="00320173"/>
    <w:rsid w:val="0032022B"/>
    <w:rsid w:val="003202B0"/>
    <w:rsid w:val="00320538"/>
    <w:rsid w:val="0032066E"/>
    <w:rsid w:val="0032067E"/>
    <w:rsid w:val="00320966"/>
    <w:rsid w:val="00320A11"/>
    <w:rsid w:val="003211B1"/>
    <w:rsid w:val="00321356"/>
    <w:rsid w:val="003213B3"/>
    <w:rsid w:val="00321448"/>
    <w:rsid w:val="00321AA9"/>
    <w:rsid w:val="00321EE5"/>
    <w:rsid w:val="003221AC"/>
    <w:rsid w:val="003221C6"/>
    <w:rsid w:val="003222A3"/>
    <w:rsid w:val="003223E1"/>
    <w:rsid w:val="0032243B"/>
    <w:rsid w:val="00322576"/>
    <w:rsid w:val="00322645"/>
    <w:rsid w:val="003226E4"/>
    <w:rsid w:val="00322720"/>
    <w:rsid w:val="003228FA"/>
    <w:rsid w:val="00322A75"/>
    <w:rsid w:val="00323410"/>
    <w:rsid w:val="00323A9D"/>
    <w:rsid w:val="00323BC2"/>
    <w:rsid w:val="00323EAA"/>
    <w:rsid w:val="00324240"/>
    <w:rsid w:val="0032459D"/>
    <w:rsid w:val="003247F5"/>
    <w:rsid w:val="003248F8"/>
    <w:rsid w:val="00324C95"/>
    <w:rsid w:val="003251C1"/>
    <w:rsid w:val="00325271"/>
    <w:rsid w:val="003254EC"/>
    <w:rsid w:val="00325645"/>
    <w:rsid w:val="0032582F"/>
    <w:rsid w:val="00325AB5"/>
    <w:rsid w:val="00325C12"/>
    <w:rsid w:val="00325C9A"/>
    <w:rsid w:val="00325D3F"/>
    <w:rsid w:val="00325E52"/>
    <w:rsid w:val="00325E6A"/>
    <w:rsid w:val="00325FFF"/>
    <w:rsid w:val="003260A2"/>
    <w:rsid w:val="00326909"/>
    <w:rsid w:val="003269CA"/>
    <w:rsid w:val="003269FA"/>
    <w:rsid w:val="00326F79"/>
    <w:rsid w:val="003273F5"/>
    <w:rsid w:val="003274F2"/>
    <w:rsid w:val="003276FA"/>
    <w:rsid w:val="00327C7A"/>
    <w:rsid w:val="00327D95"/>
    <w:rsid w:val="00327DBE"/>
    <w:rsid w:val="00327E6D"/>
    <w:rsid w:val="00327F6B"/>
    <w:rsid w:val="00327FD6"/>
    <w:rsid w:val="003300EF"/>
    <w:rsid w:val="003302BC"/>
    <w:rsid w:val="00330618"/>
    <w:rsid w:val="003307E9"/>
    <w:rsid w:val="0033084B"/>
    <w:rsid w:val="00330B47"/>
    <w:rsid w:val="00330B8A"/>
    <w:rsid w:val="00330F92"/>
    <w:rsid w:val="00330FB1"/>
    <w:rsid w:val="003312E6"/>
    <w:rsid w:val="00331322"/>
    <w:rsid w:val="003314FA"/>
    <w:rsid w:val="003314FB"/>
    <w:rsid w:val="003316E4"/>
    <w:rsid w:val="00331790"/>
    <w:rsid w:val="00331964"/>
    <w:rsid w:val="00331F15"/>
    <w:rsid w:val="00332452"/>
    <w:rsid w:val="0033245B"/>
    <w:rsid w:val="0033245E"/>
    <w:rsid w:val="00332627"/>
    <w:rsid w:val="003327D6"/>
    <w:rsid w:val="00332849"/>
    <w:rsid w:val="003329A6"/>
    <w:rsid w:val="003329CC"/>
    <w:rsid w:val="003329FD"/>
    <w:rsid w:val="00332A5C"/>
    <w:rsid w:val="00332C44"/>
    <w:rsid w:val="00332C94"/>
    <w:rsid w:val="00332E70"/>
    <w:rsid w:val="00333236"/>
    <w:rsid w:val="003334EA"/>
    <w:rsid w:val="00333641"/>
    <w:rsid w:val="0033369A"/>
    <w:rsid w:val="003336C3"/>
    <w:rsid w:val="003336DE"/>
    <w:rsid w:val="003336E5"/>
    <w:rsid w:val="00333758"/>
    <w:rsid w:val="00333C09"/>
    <w:rsid w:val="00333C3D"/>
    <w:rsid w:val="00333CF4"/>
    <w:rsid w:val="00333D62"/>
    <w:rsid w:val="00333F66"/>
    <w:rsid w:val="0033428B"/>
    <w:rsid w:val="003345AE"/>
    <w:rsid w:val="003345CA"/>
    <w:rsid w:val="0033481A"/>
    <w:rsid w:val="0033498B"/>
    <w:rsid w:val="00334AD5"/>
    <w:rsid w:val="00334AEC"/>
    <w:rsid w:val="00334D15"/>
    <w:rsid w:val="00335137"/>
    <w:rsid w:val="003352CE"/>
    <w:rsid w:val="0033533F"/>
    <w:rsid w:val="00335604"/>
    <w:rsid w:val="003357F2"/>
    <w:rsid w:val="00335B33"/>
    <w:rsid w:val="00335BDA"/>
    <w:rsid w:val="00335D65"/>
    <w:rsid w:val="00336081"/>
    <w:rsid w:val="003360E5"/>
    <w:rsid w:val="0033622B"/>
    <w:rsid w:val="0033644D"/>
    <w:rsid w:val="00336495"/>
    <w:rsid w:val="00336542"/>
    <w:rsid w:val="0033682E"/>
    <w:rsid w:val="00336956"/>
    <w:rsid w:val="00336AD2"/>
    <w:rsid w:val="00336BC4"/>
    <w:rsid w:val="00336CD3"/>
    <w:rsid w:val="00336D34"/>
    <w:rsid w:val="003374BD"/>
    <w:rsid w:val="00337614"/>
    <w:rsid w:val="003376D8"/>
    <w:rsid w:val="003376E8"/>
    <w:rsid w:val="003378E4"/>
    <w:rsid w:val="00337A6D"/>
    <w:rsid w:val="00337AAE"/>
    <w:rsid w:val="00337B83"/>
    <w:rsid w:val="00337F5A"/>
    <w:rsid w:val="003403AA"/>
    <w:rsid w:val="00340572"/>
    <w:rsid w:val="00340579"/>
    <w:rsid w:val="00340658"/>
    <w:rsid w:val="003406A3"/>
    <w:rsid w:val="00340806"/>
    <w:rsid w:val="003408A5"/>
    <w:rsid w:val="00340BAD"/>
    <w:rsid w:val="00340C6B"/>
    <w:rsid w:val="00340C91"/>
    <w:rsid w:val="00340D60"/>
    <w:rsid w:val="00340FB0"/>
    <w:rsid w:val="0034102F"/>
    <w:rsid w:val="00341081"/>
    <w:rsid w:val="003410E4"/>
    <w:rsid w:val="003412CE"/>
    <w:rsid w:val="003416FF"/>
    <w:rsid w:val="0034193C"/>
    <w:rsid w:val="00341CDF"/>
    <w:rsid w:val="00342029"/>
    <w:rsid w:val="003421FA"/>
    <w:rsid w:val="0034241B"/>
    <w:rsid w:val="003425D1"/>
    <w:rsid w:val="00342627"/>
    <w:rsid w:val="00342A50"/>
    <w:rsid w:val="00342C69"/>
    <w:rsid w:val="00342D56"/>
    <w:rsid w:val="00343271"/>
    <w:rsid w:val="00343576"/>
    <w:rsid w:val="003435AE"/>
    <w:rsid w:val="00343787"/>
    <w:rsid w:val="00343ADE"/>
    <w:rsid w:val="00343FBD"/>
    <w:rsid w:val="0034417C"/>
    <w:rsid w:val="00344497"/>
    <w:rsid w:val="0034457F"/>
    <w:rsid w:val="003449AB"/>
    <w:rsid w:val="00344D28"/>
    <w:rsid w:val="00344D6E"/>
    <w:rsid w:val="00344FA4"/>
    <w:rsid w:val="00344FF7"/>
    <w:rsid w:val="00345116"/>
    <w:rsid w:val="0034531C"/>
    <w:rsid w:val="003453AC"/>
    <w:rsid w:val="003453B6"/>
    <w:rsid w:val="003454F4"/>
    <w:rsid w:val="00345695"/>
    <w:rsid w:val="003457BA"/>
    <w:rsid w:val="00345D01"/>
    <w:rsid w:val="00346013"/>
    <w:rsid w:val="003461FD"/>
    <w:rsid w:val="003464B3"/>
    <w:rsid w:val="00346C3C"/>
    <w:rsid w:val="00346D4D"/>
    <w:rsid w:val="00346EBD"/>
    <w:rsid w:val="003471CB"/>
    <w:rsid w:val="003474D7"/>
    <w:rsid w:val="003478D6"/>
    <w:rsid w:val="00347AB3"/>
    <w:rsid w:val="00347D23"/>
    <w:rsid w:val="00347DDB"/>
    <w:rsid w:val="00347DF0"/>
    <w:rsid w:val="00347F9A"/>
    <w:rsid w:val="003500F7"/>
    <w:rsid w:val="0035031E"/>
    <w:rsid w:val="00350328"/>
    <w:rsid w:val="003504B8"/>
    <w:rsid w:val="00350E71"/>
    <w:rsid w:val="00350E85"/>
    <w:rsid w:val="00351177"/>
    <w:rsid w:val="00351263"/>
    <w:rsid w:val="0035174E"/>
    <w:rsid w:val="0035193A"/>
    <w:rsid w:val="00351AD4"/>
    <w:rsid w:val="00351B51"/>
    <w:rsid w:val="00351CA6"/>
    <w:rsid w:val="00351D44"/>
    <w:rsid w:val="00351D79"/>
    <w:rsid w:val="00351F90"/>
    <w:rsid w:val="00352026"/>
    <w:rsid w:val="003521AB"/>
    <w:rsid w:val="003528A8"/>
    <w:rsid w:val="0035290A"/>
    <w:rsid w:val="00352A5F"/>
    <w:rsid w:val="003536AF"/>
    <w:rsid w:val="00353731"/>
    <w:rsid w:val="00353972"/>
    <w:rsid w:val="00353A5C"/>
    <w:rsid w:val="00354652"/>
    <w:rsid w:val="00354831"/>
    <w:rsid w:val="00354A9D"/>
    <w:rsid w:val="00354FC6"/>
    <w:rsid w:val="0035528B"/>
    <w:rsid w:val="003553F8"/>
    <w:rsid w:val="003556D9"/>
    <w:rsid w:val="0035576D"/>
    <w:rsid w:val="00355C37"/>
    <w:rsid w:val="00355E7C"/>
    <w:rsid w:val="003561E1"/>
    <w:rsid w:val="003561F1"/>
    <w:rsid w:val="00356612"/>
    <w:rsid w:val="00356618"/>
    <w:rsid w:val="003568BC"/>
    <w:rsid w:val="00356DDC"/>
    <w:rsid w:val="00356EC9"/>
    <w:rsid w:val="00357109"/>
    <w:rsid w:val="003573D4"/>
    <w:rsid w:val="003574CC"/>
    <w:rsid w:val="00357535"/>
    <w:rsid w:val="00357664"/>
    <w:rsid w:val="00357732"/>
    <w:rsid w:val="00357B47"/>
    <w:rsid w:val="0036007A"/>
    <w:rsid w:val="003600E0"/>
    <w:rsid w:val="0036075E"/>
    <w:rsid w:val="003607FB"/>
    <w:rsid w:val="003608A1"/>
    <w:rsid w:val="0036097F"/>
    <w:rsid w:val="00360998"/>
    <w:rsid w:val="00360C2A"/>
    <w:rsid w:val="00360E04"/>
    <w:rsid w:val="00360F28"/>
    <w:rsid w:val="0036105A"/>
    <w:rsid w:val="00361367"/>
    <w:rsid w:val="003614AA"/>
    <w:rsid w:val="0036152E"/>
    <w:rsid w:val="00361722"/>
    <w:rsid w:val="003618AC"/>
    <w:rsid w:val="003619D7"/>
    <w:rsid w:val="00361AF1"/>
    <w:rsid w:val="00361BAD"/>
    <w:rsid w:val="00361C11"/>
    <w:rsid w:val="0036221C"/>
    <w:rsid w:val="00362473"/>
    <w:rsid w:val="00362482"/>
    <w:rsid w:val="003627BD"/>
    <w:rsid w:val="00362906"/>
    <w:rsid w:val="00362AC8"/>
    <w:rsid w:val="00362B73"/>
    <w:rsid w:val="00362C0E"/>
    <w:rsid w:val="00362D2A"/>
    <w:rsid w:val="00363192"/>
    <w:rsid w:val="00363289"/>
    <w:rsid w:val="0036346A"/>
    <w:rsid w:val="00363778"/>
    <w:rsid w:val="00363D14"/>
    <w:rsid w:val="00364499"/>
    <w:rsid w:val="00364BD9"/>
    <w:rsid w:val="00364F02"/>
    <w:rsid w:val="003650D0"/>
    <w:rsid w:val="00365A22"/>
    <w:rsid w:val="00365B36"/>
    <w:rsid w:val="00365CCA"/>
    <w:rsid w:val="00365D1A"/>
    <w:rsid w:val="00365F96"/>
    <w:rsid w:val="00365FAD"/>
    <w:rsid w:val="00366475"/>
    <w:rsid w:val="00366673"/>
    <w:rsid w:val="0036684D"/>
    <w:rsid w:val="0036696A"/>
    <w:rsid w:val="003669BD"/>
    <w:rsid w:val="00366A9E"/>
    <w:rsid w:val="00366B32"/>
    <w:rsid w:val="00366BE8"/>
    <w:rsid w:val="00366D2E"/>
    <w:rsid w:val="0036733B"/>
    <w:rsid w:val="00367706"/>
    <w:rsid w:val="003678C0"/>
    <w:rsid w:val="0036798E"/>
    <w:rsid w:val="00367A2F"/>
    <w:rsid w:val="00367A95"/>
    <w:rsid w:val="00367DD5"/>
    <w:rsid w:val="00367DEB"/>
    <w:rsid w:val="00367F8E"/>
    <w:rsid w:val="00367FBF"/>
    <w:rsid w:val="0037011E"/>
    <w:rsid w:val="0037011F"/>
    <w:rsid w:val="003701DC"/>
    <w:rsid w:val="00370590"/>
    <w:rsid w:val="003705EC"/>
    <w:rsid w:val="003707E8"/>
    <w:rsid w:val="00370891"/>
    <w:rsid w:val="00370F43"/>
    <w:rsid w:val="00371078"/>
    <w:rsid w:val="00371160"/>
    <w:rsid w:val="00371C61"/>
    <w:rsid w:val="00371D3A"/>
    <w:rsid w:val="00372179"/>
    <w:rsid w:val="003721D2"/>
    <w:rsid w:val="003722B3"/>
    <w:rsid w:val="003725BF"/>
    <w:rsid w:val="003726AB"/>
    <w:rsid w:val="00372847"/>
    <w:rsid w:val="00372873"/>
    <w:rsid w:val="00372D25"/>
    <w:rsid w:val="00372D91"/>
    <w:rsid w:val="00372E58"/>
    <w:rsid w:val="0037304B"/>
    <w:rsid w:val="003736A3"/>
    <w:rsid w:val="003736E9"/>
    <w:rsid w:val="00373946"/>
    <w:rsid w:val="0037394C"/>
    <w:rsid w:val="00373F6F"/>
    <w:rsid w:val="00374225"/>
    <w:rsid w:val="003742D9"/>
    <w:rsid w:val="00374BED"/>
    <w:rsid w:val="00374BFC"/>
    <w:rsid w:val="0037502E"/>
    <w:rsid w:val="0037546A"/>
    <w:rsid w:val="00375550"/>
    <w:rsid w:val="00375F60"/>
    <w:rsid w:val="00375FDA"/>
    <w:rsid w:val="00376367"/>
    <w:rsid w:val="00376458"/>
    <w:rsid w:val="00376569"/>
    <w:rsid w:val="003766D5"/>
    <w:rsid w:val="003766D9"/>
    <w:rsid w:val="00376753"/>
    <w:rsid w:val="0037678C"/>
    <w:rsid w:val="003768D8"/>
    <w:rsid w:val="00376909"/>
    <w:rsid w:val="00376A52"/>
    <w:rsid w:val="00376A9C"/>
    <w:rsid w:val="00376BBC"/>
    <w:rsid w:val="00376D36"/>
    <w:rsid w:val="00376FD7"/>
    <w:rsid w:val="00377061"/>
    <w:rsid w:val="003775CD"/>
    <w:rsid w:val="00377727"/>
    <w:rsid w:val="0037772E"/>
    <w:rsid w:val="0037799D"/>
    <w:rsid w:val="003779F8"/>
    <w:rsid w:val="003800C5"/>
    <w:rsid w:val="003802D2"/>
    <w:rsid w:val="003806D1"/>
    <w:rsid w:val="00380F7E"/>
    <w:rsid w:val="00381055"/>
    <w:rsid w:val="003811CE"/>
    <w:rsid w:val="00381376"/>
    <w:rsid w:val="00381645"/>
    <w:rsid w:val="003818FC"/>
    <w:rsid w:val="00381FA8"/>
    <w:rsid w:val="003821D3"/>
    <w:rsid w:val="003825AA"/>
    <w:rsid w:val="003829AA"/>
    <w:rsid w:val="00382C13"/>
    <w:rsid w:val="00382FB4"/>
    <w:rsid w:val="00383033"/>
    <w:rsid w:val="003830F1"/>
    <w:rsid w:val="00383459"/>
    <w:rsid w:val="003835BF"/>
    <w:rsid w:val="0038371D"/>
    <w:rsid w:val="00383788"/>
    <w:rsid w:val="00383A44"/>
    <w:rsid w:val="00383A56"/>
    <w:rsid w:val="00383AF7"/>
    <w:rsid w:val="00383D80"/>
    <w:rsid w:val="00383DAD"/>
    <w:rsid w:val="00383E30"/>
    <w:rsid w:val="0038433F"/>
    <w:rsid w:val="00384444"/>
    <w:rsid w:val="00384535"/>
    <w:rsid w:val="0038476D"/>
    <w:rsid w:val="00384772"/>
    <w:rsid w:val="00384A1C"/>
    <w:rsid w:val="00384CB8"/>
    <w:rsid w:val="00384CD2"/>
    <w:rsid w:val="0038508F"/>
    <w:rsid w:val="00385097"/>
    <w:rsid w:val="003850A0"/>
    <w:rsid w:val="0038579A"/>
    <w:rsid w:val="0038618C"/>
    <w:rsid w:val="00386266"/>
    <w:rsid w:val="00386356"/>
    <w:rsid w:val="003863C5"/>
    <w:rsid w:val="003865B3"/>
    <w:rsid w:val="003869C4"/>
    <w:rsid w:val="00386C85"/>
    <w:rsid w:val="00386D83"/>
    <w:rsid w:val="00387245"/>
    <w:rsid w:val="00387455"/>
    <w:rsid w:val="0038773A"/>
    <w:rsid w:val="0038773E"/>
    <w:rsid w:val="00387B74"/>
    <w:rsid w:val="003902CD"/>
    <w:rsid w:val="003903DC"/>
    <w:rsid w:val="0039054E"/>
    <w:rsid w:val="003906C7"/>
    <w:rsid w:val="00390709"/>
    <w:rsid w:val="0039079C"/>
    <w:rsid w:val="00390860"/>
    <w:rsid w:val="00390AE4"/>
    <w:rsid w:val="00390B78"/>
    <w:rsid w:val="00390DB7"/>
    <w:rsid w:val="00391474"/>
    <w:rsid w:val="0039160D"/>
    <w:rsid w:val="0039194C"/>
    <w:rsid w:val="00391C62"/>
    <w:rsid w:val="0039208C"/>
    <w:rsid w:val="003920BE"/>
    <w:rsid w:val="003921EC"/>
    <w:rsid w:val="0039227E"/>
    <w:rsid w:val="003924CB"/>
    <w:rsid w:val="00392886"/>
    <w:rsid w:val="00392CB9"/>
    <w:rsid w:val="003930AB"/>
    <w:rsid w:val="003930B5"/>
    <w:rsid w:val="00393174"/>
    <w:rsid w:val="0039328B"/>
    <w:rsid w:val="003933C8"/>
    <w:rsid w:val="003934F6"/>
    <w:rsid w:val="00393527"/>
    <w:rsid w:val="00393B80"/>
    <w:rsid w:val="00393E45"/>
    <w:rsid w:val="003940F2"/>
    <w:rsid w:val="0039441C"/>
    <w:rsid w:val="0039451F"/>
    <w:rsid w:val="00394D66"/>
    <w:rsid w:val="00394EC9"/>
    <w:rsid w:val="00395352"/>
    <w:rsid w:val="00395666"/>
    <w:rsid w:val="00395CAA"/>
    <w:rsid w:val="00395E8C"/>
    <w:rsid w:val="00396131"/>
    <w:rsid w:val="003965CB"/>
    <w:rsid w:val="003966F6"/>
    <w:rsid w:val="00396741"/>
    <w:rsid w:val="00396D9D"/>
    <w:rsid w:val="00396DBD"/>
    <w:rsid w:val="00396E0F"/>
    <w:rsid w:val="00397233"/>
    <w:rsid w:val="0039749B"/>
    <w:rsid w:val="00397557"/>
    <w:rsid w:val="00397606"/>
    <w:rsid w:val="0039768B"/>
    <w:rsid w:val="003978C0"/>
    <w:rsid w:val="003A0134"/>
    <w:rsid w:val="003A03FB"/>
    <w:rsid w:val="003A0569"/>
    <w:rsid w:val="003A0CDB"/>
    <w:rsid w:val="003A0F3A"/>
    <w:rsid w:val="003A146D"/>
    <w:rsid w:val="003A1502"/>
    <w:rsid w:val="003A150F"/>
    <w:rsid w:val="003A1921"/>
    <w:rsid w:val="003A1C23"/>
    <w:rsid w:val="003A1CB3"/>
    <w:rsid w:val="003A226B"/>
    <w:rsid w:val="003A2AB2"/>
    <w:rsid w:val="003A2B2E"/>
    <w:rsid w:val="003A2B68"/>
    <w:rsid w:val="003A2DB4"/>
    <w:rsid w:val="003A30E0"/>
    <w:rsid w:val="003A3569"/>
    <w:rsid w:val="003A3595"/>
    <w:rsid w:val="003A37F3"/>
    <w:rsid w:val="003A3968"/>
    <w:rsid w:val="003A39F5"/>
    <w:rsid w:val="003A3A5A"/>
    <w:rsid w:val="003A3AC8"/>
    <w:rsid w:val="003A3DFB"/>
    <w:rsid w:val="003A3E32"/>
    <w:rsid w:val="003A4199"/>
    <w:rsid w:val="003A4208"/>
    <w:rsid w:val="003A472C"/>
    <w:rsid w:val="003A47BC"/>
    <w:rsid w:val="003A4963"/>
    <w:rsid w:val="003A49E4"/>
    <w:rsid w:val="003A4B39"/>
    <w:rsid w:val="003A4BCA"/>
    <w:rsid w:val="003A4DA4"/>
    <w:rsid w:val="003A4E2A"/>
    <w:rsid w:val="003A4EBF"/>
    <w:rsid w:val="003A568E"/>
    <w:rsid w:val="003A5D76"/>
    <w:rsid w:val="003A5D9C"/>
    <w:rsid w:val="003A5E1D"/>
    <w:rsid w:val="003A5FD8"/>
    <w:rsid w:val="003A61BC"/>
    <w:rsid w:val="003A62D0"/>
    <w:rsid w:val="003A6960"/>
    <w:rsid w:val="003A6CBF"/>
    <w:rsid w:val="003A6D1B"/>
    <w:rsid w:val="003A6E6F"/>
    <w:rsid w:val="003A7024"/>
    <w:rsid w:val="003A7748"/>
    <w:rsid w:val="003A78FA"/>
    <w:rsid w:val="003A793E"/>
    <w:rsid w:val="003A7A98"/>
    <w:rsid w:val="003A7C2D"/>
    <w:rsid w:val="003A7CCA"/>
    <w:rsid w:val="003A7D30"/>
    <w:rsid w:val="003A7EB0"/>
    <w:rsid w:val="003B0202"/>
    <w:rsid w:val="003B0232"/>
    <w:rsid w:val="003B0453"/>
    <w:rsid w:val="003B0628"/>
    <w:rsid w:val="003B066E"/>
    <w:rsid w:val="003B06E0"/>
    <w:rsid w:val="003B0727"/>
    <w:rsid w:val="003B0A0C"/>
    <w:rsid w:val="003B0D22"/>
    <w:rsid w:val="003B0F27"/>
    <w:rsid w:val="003B10D7"/>
    <w:rsid w:val="003B1146"/>
    <w:rsid w:val="003B171D"/>
    <w:rsid w:val="003B19B3"/>
    <w:rsid w:val="003B1A31"/>
    <w:rsid w:val="003B1DBA"/>
    <w:rsid w:val="003B202B"/>
    <w:rsid w:val="003B2135"/>
    <w:rsid w:val="003B21A0"/>
    <w:rsid w:val="003B2570"/>
    <w:rsid w:val="003B2646"/>
    <w:rsid w:val="003B28B4"/>
    <w:rsid w:val="003B2A8E"/>
    <w:rsid w:val="003B2C3C"/>
    <w:rsid w:val="003B2DC6"/>
    <w:rsid w:val="003B3133"/>
    <w:rsid w:val="003B3232"/>
    <w:rsid w:val="003B32C5"/>
    <w:rsid w:val="003B3337"/>
    <w:rsid w:val="003B3357"/>
    <w:rsid w:val="003B353E"/>
    <w:rsid w:val="003B3573"/>
    <w:rsid w:val="003B3A2B"/>
    <w:rsid w:val="003B3CEC"/>
    <w:rsid w:val="003B3EDE"/>
    <w:rsid w:val="003B403B"/>
    <w:rsid w:val="003B4103"/>
    <w:rsid w:val="003B4C1A"/>
    <w:rsid w:val="003B4D3D"/>
    <w:rsid w:val="003B5059"/>
    <w:rsid w:val="003B5224"/>
    <w:rsid w:val="003B52E1"/>
    <w:rsid w:val="003B52E5"/>
    <w:rsid w:val="003B5319"/>
    <w:rsid w:val="003B5344"/>
    <w:rsid w:val="003B548E"/>
    <w:rsid w:val="003B55A0"/>
    <w:rsid w:val="003B5692"/>
    <w:rsid w:val="003B588A"/>
    <w:rsid w:val="003B5A0A"/>
    <w:rsid w:val="003B5BD8"/>
    <w:rsid w:val="003B5CEC"/>
    <w:rsid w:val="003B5D6C"/>
    <w:rsid w:val="003B61F5"/>
    <w:rsid w:val="003B620F"/>
    <w:rsid w:val="003B6242"/>
    <w:rsid w:val="003B62B3"/>
    <w:rsid w:val="003B62B9"/>
    <w:rsid w:val="003B6489"/>
    <w:rsid w:val="003B667E"/>
    <w:rsid w:val="003B6A3D"/>
    <w:rsid w:val="003B6B53"/>
    <w:rsid w:val="003B6F15"/>
    <w:rsid w:val="003B701E"/>
    <w:rsid w:val="003B73A4"/>
    <w:rsid w:val="003B77DF"/>
    <w:rsid w:val="003B79A3"/>
    <w:rsid w:val="003B7A26"/>
    <w:rsid w:val="003B7CC4"/>
    <w:rsid w:val="003B7F27"/>
    <w:rsid w:val="003C0075"/>
    <w:rsid w:val="003C00F8"/>
    <w:rsid w:val="003C0158"/>
    <w:rsid w:val="003C0173"/>
    <w:rsid w:val="003C0462"/>
    <w:rsid w:val="003C07D4"/>
    <w:rsid w:val="003C0B1F"/>
    <w:rsid w:val="003C0DDA"/>
    <w:rsid w:val="003C1323"/>
    <w:rsid w:val="003C14A7"/>
    <w:rsid w:val="003C1A58"/>
    <w:rsid w:val="003C1A5C"/>
    <w:rsid w:val="003C1D4A"/>
    <w:rsid w:val="003C2353"/>
    <w:rsid w:val="003C239D"/>
    <w:rsid w:val="003C244B"/>
    <w:rsid w:val="003C2613"/>
    <w:rsid w:val="003C2718"/>
    <w:rsid w:val="003C287B"/>
    <w:rsid w:val="003C2B85"/>
    <w:rsid w:val="003C2F5D"/>
    <w:rsid w:val="003C30AA"/>
    <w:rsid w:val="003C3287"/>
    <w:rsid w:val="003C3290"/>
    <w:rsid w:val="003C33F2"/>
    <w:rsid w:val="003C3886"/>
    <w:rsid w:val="003C3A75"/>
    <w:rsid w:val="003C3B50"/>
    <w:rsid w:val="003C3B85"/>
    <w:rsid w:val="003C3DA5"/>
    <w:rsid w:val="003C3FE0"/>
    <w:rsid w:val="003C435F"/>
    <w:rsid w:val="003C4525"/>
    <w:rsid w:val="003C4792"/>
    <w:rsid w:val="003C497F"/>
    <w:rsid w:val="003C4AAD"/>
    <w:rsid w:val="003C4CCF"/>
    <w:rsid w:val="003C515E"/>
    <w:rsid w:val="003C5163"/>
    <w:rsid w:val="003C5370"/>
    <w:rsid w:val="003C55C4"/>
    <w:rsid w:val="003C66B8"/>
    <w:rsid w:val="003C6956"/>
    <w:rsid w:val="003C6970"/>
    <w:rsid w:val="003C69B0"/>
    <w:rsid w:val="003C69E4"/>
    <w:rsid w:val="003C6B03"/>
    <w:rsid w:val="003C6B78"/>
    <w:rsid w:val="003C6BF7"/>
    <w:rsid w:val="003C6C52"/>
    <w:rsid w:val="003C6C97"/>
    <w:rsid w:val="003C6E88"/>
    <w:rsid w:val="003C6E8F"/>
    <w:rsid w:val="003C6ED8"/>
    <w:rsid w:val="003C74A0"/>
    <w:rsid w:val="003C7A2F"/>
    <w:rsid w:val="003C7B21"/>
    <w:rsid w:val="003C7E0E"/>
    <w:rsid w:val="003C7FC0"/>
    <w:rsid w:val="003D0188"/>
    <w:rsid w:val="003D01AB"/>
    <w:rsid w:val="003D0493"/>
    <w:rsid w:val="003D0623"/>
    <w:rsid w:val="003D0C37"/>
    <w:rsid w:val="003D0D42"/>
    <w:rsid w:val="003D10A4"/>
    <w:rsid w:val="003D11EB"/>
    <w:rsid w:val="003D1268"/>
    <w:rsid w:val="003D14B6"/>
    <w:rsid w:val="003D17D0"/>
    <w:rsid w:val="003D1AC7"/>
    <w:rsid w:val="003D1D6B"/>
    <w:rsid w:val="003D2010"/>
    <w:rsid w:val="003D24F2"/>
    <w:rsid w:val="003D2745"/>
    <w:rsid w:val="003D2883"/>
    <w:rsid w:val="003D2920"/>
    <w:rsid w:val="003D2F6A"/>
    <w:rsid w:val="003D32BE"/>
    <w:rsid w:val="003D32F6"/>
    <w:rsid w:val="003D38E7"/>
    <w:rsid w:val="003D3996"/>
    <w:rsid w:val="003D3C52"/>
    <w:rsid w:val="003D3DC3"/>
    <w:rsid w:val="003D3E57"/>
    <w:rsid w:val="003D4011"/>
    <w:rsid w:val="003D408F"/>
    <w:rsid w:val="003D4385"/>
    <w:rsid w:val="003D48B3"/>
    <w:rsid w:val="003D4B2C"/>
    <w:rsid w:val="003D4C0A"/>
    <w:rsid w:val="003D4EF6"/>
    <w:rsid w:val="003D4F73"/>
    <w:rsid w:val="003D5008"/>
    <w:rsid w:val="003D5074"/>
    <w:rsid w:val="003D51CB"/>
    <w:rsid w:val="003D5A0A"/>
    <w:rsid w:val="003D6338"/>
    <w:rsid w:val="003D6642"/>
    <w:rsid w:val="003D6683"/>
    <w:rsid w:val="003D69C5"/>
    <w:rsid w:val="003D6E3E"/>
    <w:rsid w:val="003D6FE9"/>
    <w:rsid w:val="003D7110"/>
    <w:rsid w:val="003D71F0"/>
    <w:rsid w:val="003D7327"/>
    <w:rsid w:val="003D7C4E"/>
    <w:rsid w:val="003D7DE8"/>
    <w:rsid w:val="003D7DFD"/>
    <w:rsid w:val="003E0CA1"/>
    <w:rsid w:val="003E0D72"/>
    <w:rsid w:val="003E0E6F"/>
    <w:rsid w:val="003E1002"/>
    <w:rsid w:val="003E102F"/>
    <w:rsid w:val="003E139C"/>
    <w:rsid w:val="003E13FC"/>
    <w:rsid w:val="003E19C8"/>
    <w:rsid w:val="003E19DD"/>
    <w:rsid w:val="003E1DA9"/>
    <w:rsid w:val="003E1FBD"/>
    <w:rsid w:val="003E208F"/>
    <w:rsid w:val="003E224D"/>
    <w:rsid w:val="003E23CF"/>
    <w:rsid w:val="003E2400"/>
    <w:rsid w:val="003E2432"/>
    <w:rsid w:val="003E28F3"/>
    <w:rsid w:val="003E29AD"/>
    <w:rsid w:val="003E2A82"/>
    <w:rsid w:val="003E2BEB"/>
    <w:rsid w:val="003E2E31"/>
    <w:rsid w:val="003E3174"/>
    <w:rsid w:val="003E3427"/>
    <w:rsid w:val="003E34A0"/>
    <w:rsid w:val="003E39D3"/>
    <w:rsid w:val="003E3AF4"/>
    <w:rsid w:val="003E3F9E"/>
    <w:rsid w:val="003E4261"/>
    <w:rsid w:val="003E445D"/>
    <w:rsid w:val="003E44A6"/>
    <w:rsid w:val="003E46A3"/>
    <w:rsid w:val="003E4AE7"/>
    <w:rsid w:val="003E4B51"/>
    <w:rsid w:val="003E4DA0"/>
    <w:rsid w:val="003E501D"/>
    <w:rsid w:val="003E5306"/>
    <w:rsid w:val="003E54AD"/>
    <w:rsid w:val="003E554D"/>
    <w:rsid w:val="003E576F"/>
    <w:rsid w:val="003E582F"/>
    <w:rsid w:val="003E5866"/>
    <w:rsid w:val="003E5A6C"/>
    <w:rsid w:val="003E5B13"/>
    <w:rsid w:val="003E5BA7"/>
    <w:rsid w:val="003E5EF2"/>
    <w:rsid w:val="003E648B"/>
    <w:rsid w:val="003E64D4"/>
    <w:rsid w:val="003E6543"/>
    <w:rsid w:val="003E6816"/>
    <w:rsid w:val="003E6866"/>
    <w:rsid w:val="003E6A63"/>
    <w:rsid w:val="003E77B1"/>
    <w:rsid w:val="003E77B9"/>
    <w:rsid w:val="003E7938"/>
    <w:rsid w:val="003E7A9D"/>
    <w:rsid w:val="003E7D0B"/>
    <w:rsid w:val="003E7EB2"/>
    <w:rsid w:val="003F0057"/>
    <w:rsid w:val="003F00CA"/>
    <w:rsid w:val="003F0455"/>
    <w:rsid w:val="003F0A2C"/>
    <w:rsid w:val="003F0C37"/>
    <w:rsid w:val="003F0EE5"/>
    <w:rsid w:val="003F111F"/>
    <w:rsid w:val="003F1362"/>
    <w:rsid w:val="003F137D"/>
    <w:rsid w:val="003F15F1"/>
    <w:rsid w:val="003F16CB"/>
    <w:rsid w:val="003F1910"/>
    <w:rsid w:val="003F20E4"/>
    <w:rsid w:val="003F2189"/>
    <w:rsid w:val="003F22CB"/>
    <w:rsid w:val="003F25A7"/>
    <w:rsid w:val="003F2782"/>
    <w:rsid w:val="003F368A"/>
    <w:rsid w:val="003F3790"/>
    <w:rsid w:val="003F37A5"/>
    <w:rsid w:val="003F39BE"/>
    <w:rsid w:val="003F3A2C"/>
    <w:rsid w:val="003F3AEB"/>
    <w:rsid w:val="003F3D63"/>
    <w:rsid w:val="003F3F7C"/>
    <w:rsid w:val="003F40B3"/>
    <w:rsid w:val="003F42D3"/>
    <w:rsid w:val="003F442D"/>
    <w:rsid w:val="003F4A18"/>
    <w:rsid w:val="003F4C7F"/>
    <w:rsid w:val="003F4E6A"/>
    <w:rsid w:val="003F50FC"/>
    <w:rsid w:val="003F5106"/>
    <w:rsid w:val="003F538C"/>
    <w:rsid w:val="003F56E4"/>
    <w:rsid w:val="003F57B6"/>
    <w:rsid w:val="003F5885"/>
    <w:rsid w:val="003F58AA"/>
    <w:rsid w:val="003F5A0A"/>
    <w:rsid w:val="003F5AD3"/>
    <w:rsid w:val="003F5AE4"/>
    <w:rsid w:val="003F5B34"/>
    <w:rsid w:val="003F5BF4"/>
    <w:rsid w:val="003F5D09"/>
    <w:rsid w:val="003F5E53"/>
    <w:rsid w:val="003F6657"/>
    <w:rsid w:val="003F6770"/>
    <w:rsid w:val="003F6A9D"/>
    <w:rsid w:val="003F6B3E"/>
    <w:rsid w:val="003F6DA9"/>
    <w:rsid w:val="003F6DE7"/>
    <w:rsid w:val="003F6E65"/>
    <w:rsid w:val="003F7005"/>
    <w:rsid w:val="003F721C"/>
    <w:rsid w:val="003F724D"/>
    <w:rsid w:val="003F7682"/>
    <w:rsid w:val="003F7AB6"/>
    <w:rsid w:val="00400005"/>
    <w:rsid w:val="00400285"/>
    <w:rsid w:val="004003EB"/>
    <w:rsid w:val="00400571"/>
    <w:rsid w:val="00400715"/>
    <w:rsid w:val="00400A83"/>
    <w:rsid w:val="00400EB5"/>
    <w:rsid w:val="00400EC6"/>
    <w:rsid w:val="00401901"/>
    <w:rsid w:val="00401979"/>
    <w:rsid w:val="00401CC4"/>
    <w:rsid w:val="00401DDE"/>
    <w:rsid w:val="00402437"/>
    <w:rsid w:val="004028CD"/>
    <w:rsid w:val="004029B3"/>
    <w:rsid w:val="00402C05"/>
    <w:rsid w:val="004031B5"/>
    <w:rsid w:val="00403214"/>
    <w:rsid w:val="004036B4"/>
    <w:rsid w:val="00403806"/>
    <w:rsid w:val="00403957"/>
    <w:rsid w:val="00403A61"/>
    <w:rsid w:val="00403E2C"/>
    <w:rsid w:val="004041F6"/>
    <w:rsid w:val="00404351"/>
    <w:rsid w:val="004044E5"/>
    <w:rsid w:val="00404520"/>
    <w:rsid w:val="0040455E"/>
    <w:rsid w:val="00404645"/>
    <w:rsid w:val="00404A41"/>
    <w:rsid w:val="00404C73"/>
    <w:rsid w:val="00404CA3"/>
    <w:rsid w:val="00404E5A"/>
    <w:rsid w:val="00404FAB"/>
    <w:rsid w:val="0040500C"/>
    <w:rsid w:val="004050B9"/>
    <w:rsid w:val="004055D5"/>
    <w:rsid w:val="004055ED"/>
    <w:rsid w:val="00405CA9"/>
    <w:rsid w:val="00405DF6"/>
    <w:rsid w:val="00405F1E"/>
    <w:rsid w:val="00406081"/>
    <w:rsid w:val="00406343"/>
    <w:rsid w:val="00406619"/>
    <w:rsid w:val="004067CF"/>
    <w:rsid w:val="00406DE7"/>
    <w:rsid w:val="00406F9A"/>
    <w:rsid w:val="0040700B"/>
    <w:rsid w:val="004075BC"/>
    <w:rsid w:val="00407978"/>
    <w:rsid w:val="004079CE"/>
    <w:rsid w:val="00407AD2"/>
    <w:rsid w:val="00407B0E"/>
    <w:rsid w:val="00407B9B"/>
    <w:rsid w:val="00407F24"/>
    <w:rsid w:val="00410270"/>
    <w:rsid w:val="0041030D"/>
    <w:rsid w:val="004103C6"/>
    <w:rsid w:val="0041082E"/>
    <w:rsid w:val="00410D00"/>
    <w:rsid w:val="00410ED5"/>
    <w:rsid w:val="0041109F"/>
    <w:rsid w:val="004115EC"/>
    <w:rsid w:val="0041166D"/>
    <w:rsid w:val="00411703"/>
    <w:rsid w:val="00411C74"/>
    <w:rsid w:val="00411D82"/>
    <w:rsid w:val="00411FAD"/>
    <w:rsid w:val="0041250C"/>
    <w:rsid w:val="0041253E"/>
    <w:rsid w:val="004127A7"/>
    <w:rsid w:val="00412832"/>
    <w:rsid w:val="00412A1B"/>
    <w:rsid w:val="00412C3F"/>
    <w:rsid w:val="00412FB5"/>
    <w:rsid w:val="00413598"/>
    <w:rsid w:val="0041370B"/>
    <w:rsid w:val="00413BA3"/>
    <w:rsid w:val="00413BB8"/>
    <w:rsid w:val="00413C79"/>
    <w:rsid w:val="004140D9"/>
    <w:rsid w:val="004146DA"/>
    <w:rsid w:val="0041471C"/>
    <w:rsid w:val="004148A3"/>
    <w:rsid w:val="004148E9"/>
    <w:rsid w:val="00414971"/>
    <w:rsid w:val="00414C60"/>
    <w:rsid w:val="00414DCD"/>
    <w:rsid w:val="00415036"/>
    <w:rsid w:val="0041533A"/>
    <w:rsid w:val="004155D5"/>
    <w:rsid w:val="0041566C"/>
    <w:rsid w:val="00415742"/>
    <w:rsid w:val="004158DF"/>
    <w:rsid w:val="00415CFE"/>
    <w:rsid w:val="00415D5D"/>
    <w:rsid w:val="00415DDE"/>
    <w:rsid w:val="00415F11"/>
    <w:rsid w:val="0041624D"/>
    <w:rsid w:val="0041629E"/>
    <w:rsid w:val="00416363"/>
    <w:rsid w:val="0041644E"/>
    <w:rsid w:val="00416AEA"/>
    <w:rsid w:val="00416AF0"/>
    <w:rsid w:val="00416B6D"/>
    <w:rsid w:val="00416C61"/>
    <w:rsid w:val="00417273"/>
    <w:rsid w:val="0041780D"/>
    <w:rsid w:val="00417961"/>
    <w:rsid w:val="00417C24"/>
    <w:rsid w:val="00417F7B"/>
    <w:rsid w:val="004200A9"/>
    <w:rsid w:val="004200DB"/>
    <w:rsid w:val="004201FD"/>
    <w:rsid w:val="0042020C"/>
    <w:rsid w:val="004204E6"/>
    <w:rsid w:val="00420894"/>
    <w:rsid w:val="00420BD6"/>
    <w:rsid w:val="00420C5D"/>
    <w:rsid w:val="00420D12"/>
    <w:rsid w:val="00420DAD"/>
    <w:rsid w:val="00420FB1"/>
    <w:rsid w:val="00421114"/>
    <w:rsid w:val="00421462"/>
    <w:rsid w:val="004218FB"/>
    <w:rsid w:val="00421A66"/>
    <w:rsid w:val="00421CFE"/>
    <w:rsid w:val="00421D06"/>
    <w:rsid w:val="00421F7F"/>
    <w:rsid w:val="00421FA4"/>
    <w:rsid w:val="0042230C"/>
    <w:rsid w:val="00422773"/>
    <w:rsid w:val="004228D7"/>
    <w:rsid w:val="00422D1D"/>
    <w:rsid w:val="00423184"/>
    <w:rsid w:val="00423202"/>
    <w:rsid w:val="004232D4"/>
    <w:rsid w:val="0042386C"/>
    <w:rsid w:val="004239B2"/>
    <w:rsid w:val="00423BBA"/>
    <w:rsid w:val="00423CF9"/>
    <w:rsid w:val="00424130"/>
    <w:rsid w:val="004244C6"/>
    <w:rsid w:val="00424BBE"/>
    <w:rsid w:val="00424D74"/>
    <w:rsid w:val="00425036"/>
    <w:rsid w:val="0042512C"/>
    <w:rsid w:val="0042517A"/>
    <w:rsid w:val="004252C8"/>
    <w:rsid w:val="0042573C"/>
    <w:rsid w:val="0042578B"/>
    <w:rsid w:val="00425854"/>
    <w:rsid w:val="004258F6"/>
    <w:rsid w:val="00425B58"/>
    <w:rsid w:val="00425B82"/>
    <w:rsid w:val="00425C97"/>
    <w:rsid w:val="00426073"/>
    <w:rsid w:val="0042639E"/>
    <w:rsid w:val="004264A3"/>
    <w:rsid w:val="00426591"/>
    <w:rsid w:val="0042680E"/>
    <w:rsid w:val="00426952"/>
    <w:rsid w:val="004271B8"/>
    <w:rsid w:val="0042723B"/>
    <w:rsid w:val="00427342"/>
    <w:rsid w:val="00427492"/>
    <w:rsid w:val="004275CA"/>
    <w:rsid w:val="004279A9"/>
    <w:rsid w:val="00427B83"/>
    <w:rsid w:val="00427E4A"/>
    <w:rsid w:val="00430430"/>
    <w:rsid w:val="00430484"/>
    <w:rsid w:val="004306E6"/>
    <w:rsid w:val="004307CC"/>
    <w:rsid w:val="00430883"/>
    <w:rsid w:val="00430AEA"/>
    <w:rsid w:val="00430B62"/>
    <w:rsid w:val="00430ED4"/>
    <w:rsid w:val="00430FBD"/>
    <w:rsid w:val="004310B1"/>
    <w:rsid w:val="004312CC"/>
    <w:rsid w:val="004317CB"/>
    <w:rsid w:val="0043184C"/>
    <w:rsid w:val="004318CE"/>
    <w:rsid w:val="00431C0D"/>
    <w:rsid w:val="00431D43"/>
    <w:rsid w:val="00432195"/>
    <w:rsid w:val="004323E9"/>
    <w:rsid w:val="004329E4"/>
    <w:rsid w:val="00432C79"/>
    <w:rsid w:val="00432CD6"/>
    <w:rsid w:val="00433637"/>
    <w:rsid w:val="004336B2"/>
    <w:rsid w:val="00433845"/>
    <w:rsid w:val="00433E9D"/>
    <w:rsid w:val="00434126"/>
    <w:rsid w:val="00434251"/>
    <w:rsid w:val="0043430B"/>
    <w:rsid w:val="00434AA5"/>
    <w:rsid w:val="00434F53"/>
    <w:rsid w:val="00435306"/>
    <w:rsid w:val="00435543"/>
    <w:rsid w:val="00435600"/>
    <w:rsid w:val="004358E9"/>
    <w:rsid w:val="00435A22"/>
    <w:rsid w:val="0043600D"/>
    <w:rsid w:val="004360C2"/>
    <w:rsid w:val="00436254"/>
    <w:rsid w:val="004364EF"/>
    <w:rsid w:val="004367CE"/>
    <w:rsid w:val="004367F6"/>
    <w:rsid w:val="00436C25"/>
    <w:rsid w:val="00436F0E"/>
    <w:rsid w:val="0043703E"/>
    <w:rsid w:val="00437119"/>
    <w:rsid w:val="004374A8"/>
    <w:rsid w:val="004376C0"/>
    <w:rsid w:val="00437875"/>
    <w:rsid w:val="00437947"/>
    <w:rsid w:val="00437DC9"/>
    <w:rsid w:val="00437F27"/>
    <w:rsid w:val="00437F42"/>
    <w:rsid w:val="00440095"/>
    <w:rsid w:val="004400EB"/>
    <w:rsid w:val="004401B8"/>
    <w:rsid w:val="004409D9"/>
    <w:rsid w:val="00440A36"/>
    <w:rsid w:val="00440B33"/>
    <w:rsid w:val="00440C1B"/>
    <w:rsid w:val="00440D0D"/>
    <w:rsid w:val="0044103B"/>
    <w:rsid w:val="004410C8"/>
    <w:rsid w:val="004417A2"/>
    <w:rsid w:val="00441837"/>
    <w:rsid w:val="00441953"/>
    <w:rsid w:val="004419D1"/>
    <w:rsid w:val="00441A49"/>
    <w:rsid w:val="004420C2"/>
    <w:rsid w:val="00442230"/>
    <w:rsid w:val="0044230F"/>
    <w:rsid w:val="004425BD"/>
    <w:rsid w:val="004428F7"/>
    <w:rsid w:val="00442B03"/>
    <w:rsid w:val="00442F12"/>
    <w:rsid w:val="004430C1"/>
    <w:rsid w:val="0044318C"/>
    <w:rsid w:val="004433CE"/>
    <w:rsid w:val="00443654"/>
    <w:rsid w:val="004436BA"/>
    <w:rsid w:val="004438D2"/>
    <w:rsid w:val="00443961"/>
    <w:rsid w:val="00443A09"/>
    <w:rsid w:val="00443C90"/>
    <w:rsid w:val="00444158"/>
    <w:rsid w:val="004441B8"/>
    <w:rsid w:val="00444371"/>
    <w:rsid w:val="004443EF"/>
    <w:rsid w:val="00444BC9"/>
    <w:rsid w:val="00444BDB"/>
    <w:rsid w:val="00445404"/>
    <w:rsid w:val="004455E3"/>
    <w:rsid w:val="004456C1"/>
    <w:rsid w:val="00445CDD"/>
    <w:rsid w:val="00445EE9"/>
    <w:rsid w:val="00445F58"/>
    <w:rsid w:val="0044606F"/>
    <w:rsid w:val="00446088"/>
    <w:rsid w:val="004464DC"/>
    <w:rsid w:val="00446C3E"/>
    <w:rsid w:val="00446C7B"/>
    <w:rsid w:val="00446E81"/>
    <w:rsid w:val="00446F60"/>
    <w:rsid w:val="004471AE"/>
    <w:rsid w:val="00447317"/>
    <w:rsid w:val="00447399"/>
    <w:rsid w:val="00447457"/>
    <w:rsid w:val="00447909"/>
    <w:rsid w:val="0045039B"/>
    <w:rsid w:val="004503CB"/>
    <w:rsid w:val="004505FD"/>
    <w:rsid w:val="004508DA"/>
    <w:rsid w:val="00450D2F"/>
    <w:rsid w:val="00450D97"/>
    <w:rsid w:val="0045131B"/>
    <w:rsid w:val="00451355"/>
    <w:rsid w:val="00451387"/>
    <w:rsid w:val="00451526"/>
    <w:rsid w:val="004515B1"/>
    <w:rsid w:val="0045189E"/>
    <w:rsid w:val="00451AE9"/>
    <w:rsid w:val="00451B86"/>
    <w:rsid w:val="00451BE2"/>
    <w:rsid w:val="00451C40"/>
    <w:rsid w:val="00452166"/>
    <w:rsid w:val="00452208"/>
    <w:rsid w:val="0045230E"/>
    <w:rsid w:val="004525E0"/>
    <w:rsid w:val="004528B5"/>
    <w:rsid w:val="004528CE"/>
    <w:rsid w:val="004529CB"/>
    <w:rsid w:val="00453174"/>
    <w:rsid w:val="0045333D"/>
    <w:rsid w:val="0045338D"/>
    <w:rsid w:val="00453C73"/>
    <w:rsid w:val="00453E00"/>
    <w:rsid w:val="00453EEE"/>
    <w:rsid w:val="00453F88"/>
    <w:rsid w:val="00454210"/>
    <w:rsid w:val="004542BB"/>
    <w:rsid w:val="00454456"/>
    <w:rsid w:val="00454631"/>
    <w:rsid w:val="0045467D"/>
    <w:rsid w:val="004547DC"/>
    <w:rsid w:val="0045490C"/>
    <w:rsid w:val="00454959"/>
    <w:rsid w:val="00455321"/>
    <w:rsid w:val="0045541F"/>
    <w:rsid w:val="00455595"/>
    <w:rsid w:val="00455A84"/>
    <w:rsid w:val="00455B23"/>
    <w:rsid w:val="00455C74"/>
    <w:rsid w:val="00455F82"/>
    <w:rsid w:val="004560DA"/>
    <w:rsid w:val="0045666F"/>
    <w:rsid w:val="00456A62"/>
    <w:rsid w:val="00456E3F"/>
    <w:rsid w:val="00456F3B"/>
    <w:rsid w:val="00456FD1"/>
    <w:rsid w:val="004570E2"/>
    <w:rsid w:val="00457618"/>
    <w:rsid w:val="00457CB3"/>
    <w:rsid w:val="00457CD3"/>
    <w:rsid w:val="004601FB"/>
    <w:rsid w:val="0046023B"/>
    <w:rsid w:val="00460336"/>
    <w:rsid w:val="00460484"/>
    <w:rsid w:val="004608FA"/>
    <w:rsid w:val="004609DD"/>
    <w:rsid w:val="00460D2C"/>
    <w:rsid w:val="00460D67"/>
    <w:rsid w:val="00460DD9"/>
    <w:rsid w:val="00461396"/>
    <w:rsid w:val="00461523"/>
    <w:rsid w:val="004615C9"/>
    <w:rsid w:val="00461874"/>
    <w:rsid w:val="00461937"/>
    <w:rsid w:val="00461B96"/>
    <w:rsid w:val="00461D46"/>
    <w:rsid w:val="00462410"/>
    <w:rsid w:val="004625E2"/>
    <w:rsid w:val="00462686"/>
    <w:rsid w:val="004626EF"/>
    <w:rsid w:val="00462749"/>
    <w:rsid w:val="0046279C"/>
    <w:rsid w:val="00462908"/>
    <w:rsid w:val="0046291B"/>
    <w:rsid w:val="00462A90"/>
    <w:rsid w:val="00462AC4"/>
    <w:rsid w:val="00462BD8"/>
    <w:rsid w:val="00462FAB"/>
    <w:rsid w:val="004631F9"/>
    <w:rsid w:val="004633C0"/>
    <w:rsid w:val="004635FA"/>
    <w:rsid w:val="004639BD"/>
    <w:rsid w:val="00463F7C"/>
    <w:rsid w:val="00464439"/>
    <w:rsid w:val="0046450A"/>
    <w:rsid w:val="0046499A"/>
    <w:rsid w:val="004649E5"/>
    <w:rsid w:val="00464BF6"/>
    <w:rsid w:val="00464BFF"/>
    <w:rsid w:val="0046505D"/>
    <w:rsid w:val="0046535A"/>
    <w:rsid w:val="004655D2"/>
    <w:rsid w:val="00465689"/>
    <w:rsid w:val="00465B74"/>
    <w:rsid w:val="00465B7B"/>
    <w:rsid w:val="00465E18"/>
    <w:rsid w:val="00465EB7"/>
    <w:rsid w:val="004660A7"/>
    <w:rsid w:val="00466892"/>
    <w:rsid w:val="004668B4"/>
    <w:rsid w:val="00466952"/>
    <w:rsid w:val="00466B98"/>
    <w:rsid w:val="00466F83"/>
    <w:rsid w:val="00467056"/>
    <w:rsid w:val="0046713D"/>
    <w:rsid w:val="00467806"/>
    <w:rsid w:val="0046787D"/>
    <w:rsid w:val="004678A7"/>
    <w:rsid w:val="00467948"/>
    <w:rsid w:val="00467C1E"/>
    <w:rsid w:val="00467F32"/>
    <w:rsid w:val="00470025"/>
    <w:rsid w:val="00470236"/>
    <w:rsid w:val="004704DC"/>
    <w:rsid w:val="004705DF"/>
    <w:rsid w:val="004705FF"/>
    <w:rsid w:val="0047094B"/>
    <w:rsid w:val="00470ACF"/>
    <w:rsid w:val="00470F32"/>
    <w:rsid w:val="00471237"/>
    <w:rsid w:val="004713CE"/>
    <w:rsid w:val="00471695"/>
    <w:rsid w:val="0047177F"/>
    <w:rsid w:val="004718FD"/>
    <w:rsid w:val="004719FB"/>
    <w:rsid w:val="00471A79"/>
    <w:rsid w:val="00471A9D"/>
    <w:rsid w:val="00471B72"/>
    <w:rsid w:val="00471BCE"/>
    <w:rsid w:val="00471E60"/>
    <w:rsid w:val="00471E98"/>
    <w:rsid w:val="00472255"/>
    <w:rsid w:val="00472327"/>
    <w:rsid w:val="00472AFF"/>
    <w:rsid w:val="00472B08"/>
    <w:rsid w:val="00472CA2"/>
    <w:rsid w:val="00472CDC"/>
    <w:rsid w:val="00472E41"/>
    <w:rsid w:val="0047324C"/>
    <w:rsid w:val="00473ACE"/>
    <w:rsid w:val="00473AFB"/>
    <w:rsid w:val="00473B41"/>
    <w:rsid w:val="00473DEC"/>
    <w:rsid w:val="00473E70"/>
    <w:rsid w:val="00474005"/>
    <w:rsid w:val="00474055"/>
    <w:rsid w:val="00474114"/>
    <w:rsid w:val="00474343"/>
    <w:rsid w:val="004743D5"/>
    <w:rsid w:val="004744E2"/>
    <w:rsid w:val="00474831"/>
    <w:rsid w:val="00474B4C"/>
    <w:rsid w:val="00474C6C"/>
    <w:rsid w:val="00474C78"/>
    <w:rsid w:val="00474FB9"/>
    <w:rsid w:val="004751DB"/>
    <w:rsid w:val="00475200"/>
    <w:rsid w:val="00475AEC"/>
    <w:rsid w:val="00475D9A"/>
    <w:rsid w:val="00475DD0"/>
    <w:rsid w:val="004762CA"/>
    <w:rsid w:val="0047638E"/>
    <w:rsid w:val="004765B3"/>
    <w:rsid w:val="004766C3"/>
    <w:rsid w:val="004768E9"/>
    <w:rsid w:val="004769A5"/>
    <w:rsid w:val="00476D1D"/>
    <w:rsid w:val="00476E97"/>
    <w:rsid w:val="004776E3"/>
    <w:rsid w:val="00477719"/>
    <w:rsid w:val="00477853"/>
    <w:rsid w:val="00477913"/>
    <w:rsid w:val="00477EBE"/>
    <w:rsid w:val="00477F4A"/>
    <w:rsid w:val="004804AE"/>
    <w:rsid w:val="00480834"/>
    <w:rsid w:val="00480B6E"/>
    <w:rsid w:val="00480BB5"/>
    <w:rsid w:val="00480BE8"/>
    <w:rsid w:val="00480DA7"/>
    <w:rsid w:val="00481314"/>
    <w:rsid w:val="00481D83"/>
    <w:rsid w:val="00482178"/>
    <w:rsid w:val="0048217D"/>
    <w:rsid w:val="004822C6"/>
    <w:rsid w:val="00482344"/>
    <w:rsid w:val="00482613"/>
    <w:rsid w:val="00482E13"/>
    <w:rsid w:val="00482F94"/>
    <w:rsid w:val="00483019"/>
    <w:rsid w:val="004830A3"/>
    <w:rsid w:val="00483134"/>
    <w:rsid w:val="004837BE"/>
    <w:rsid w:val="00483A69"/>
    <w:rsid w:val="00483A74"/>
    <w:rsid w:val="00483D8B"/>
    <w:rsid w:val="0048478B"/>
    <w:rsid w:val="00484865"/>
    <w:rsid w:val="004848AA"/>
    <w:rsid w:val="00485045"/>
    <w:rsid w:val="004853F9"/>
    <w:rsid w:val="0048545D"/>
    <w:rsid w:val="00485660"/>
    <w:rsid w:val="00485A29"/>
    <w:rsid w:val="00485B39"/>
    <w:rsid w:val="00485BEE"/>
    <w:rsid w:val="00485F2F"/>
    <w:rsid w:val="0048681E"/>
    <w:rsid w:val="00486AE0"/>
    <w:rsid w:val="00486B08"/>
    <w:rsid w:val="00486BC3"/>
    <w:rsid w:val="00486D53"/>
    <w:rsid w:val="00487373"/>
    <w:rsid w:val="004877A6"/>
    <w:rsid w:val="004877DF"/>
    <w:rsid w:val="00487B74"/>
    <w:rsid w:val="00487D18"/>
    <w:rsid w:val="00487E94"/>
    <w:rsid w:val="00487F3A"/>
    <w:rsid w:val="004900CC"/>
    <w:rsid w:val="00490331"/>
    <w:rsid w:val="004903DB"/>
    <w:rsid w:val="00490439"/>
    <w:rsid w:val="004905C5"/>
    <w:rsid w:val="00490822"/>
    <w:rsid w:val="00490F0F"/>
    <w:rsid w:val="00491149"/>
    <w:rsid w:val="004911D9"/>
    <w:rsid w:val="00491359"/>
    <w:rsid w:val="00491523"/>
    <w:rsid w:val="0049170D"/>
    <w:rsid w:val="0049186E"/>
    <w:rsid w:val="004919B8"/>
    <w:rsid w:val="00491A7A"/>
    <w:rsid w:val="00491B79"/>
    <w:rsid w:val="00491DDB"/>
    <w:rsid w:val="004920AA"/>
    <w:rsid w:val="004921AD"/>
    <w:rsid w:val="004921EA"/>
    <w:rsid w:val="00492669"/>
    <w:rsid w:val="00492946"/>
    <w:rsid w:val="00492AF4"/>
    <w:rsid w:val="00492DE3"/>
    <w:rsid w:val="00493087"/>
    <w:rsid w:val="004932FC"/>
    <w:rsid w:val="004935A6"/>
    <w:rsid w:val="004935AA"/>
    <w:rsid w:val="00493840"/>
    <w:rsid w:val="00493BE6"/>
    <w:rsid w:val="00493EB6"/>
    <w:rsid w:val="00493EC6"/>
    <w:rsid w:val="004941C0"/>
    <w:rsid w:val="004941D8"/>
    <w:rsid w:val="00494311"/>
    <w:rsid w:val="0049439C"/>
    <w:rsid w:val="0049451F"/>
    <w:rsid w:val="004946B6"/>
    <w:rsid w:val="00494A56"/>
    <w:rsid w:val="00494B6D"/>
    <w:rsid w:val="00494D8A"/>
    <w:rsid w:val="00494E43"/>
    <w:rsid w:val="0049530E"/>
    <w:rsid w:val="0049530F"/>
    <w:rsid w:val="00495458"/>
    <w:rsid w:val="00495D32"/>
    <w:rsid w:val="00495D56"/>
    <w:rsid w:val="00495DAF"/>
    <w:rsid w:val="00495EBC"/>
    <w:rsid w:val="00496164"/>
    <w:rsid w:val="00496434"/>
    <w:rsid w:val="00496457"/>
    <w:rsid w:val="00496462"/>
    <w:rsid w:val="00496512"/>
    <w:rsid w:val="004965C2"/>
    <w:rsid w:val="00496CD0"/>
    <w:rsid w:val="00496D44"/>
    <w:rsid w:val="00496E85"/>
    <w:rsid w:val="00496F61"/>
    <w:rsid w:val="00496FC9"/>
    <w:rsid w:val="004970FF"/>
    <w:rsid w:val="004972D8"/>
    <w:rsid w:val="004973B5"/>
    <w:rsid w:val="00497402"/>
    <w:rsid w:val="00497426"/>
    <w:rsid w:val="00497750"/>
    <w:rsid w:val="00497866"/>
    <w:rsid w:val="0049793B"/>
    <w:rsid w:val="00497E3D"/>
    <w:rsid w:val="00497FCD"/>
    <w:rsid w:val="004A0173"/>
    <w:rsid w:val="004A054C"/>
    <w:rsid w:val="004A06FA"/>
    <w:rsid w:val="004A0795"/>
    <w:rsid w:val="004A084F"/>
    <w:rsid w:val="004A0956"/>
    <w:rsid w:val="004A0E3F"/>
    <w:rsid w:val="004A1223"/>
    <w:rsid w:val="004A140D"/>
    <w:rsid w:val="004A14CB"/>
    <w:rsid w:val="004A1551"/>
    <w:rsid w:val="004A1765"/>
    <w:rsid w:val="004A178E"/>
    <w:rsid w:val="004A17C3"/>
    <w:rsid w:val="004A1917"/>
    <w:rsid w:val="004A1DD8"/>
    <w:rsid w:val="004A2125"/>
    <w:rsid w:val="004A2798"/>
    <w:rsid w:val="004A279F"/>
    <w:rsid w:val="004A28EF"/>
    <w:rsid w:val="004A28F5"/>
    <w:rsid w:val="004A334B"/>
    <w:rsid w:val="004A33AB"/>
    <w:rsid w:val="004A355D"/>
    <w:rsid w:val="004A36C1"/>
    <w:rsid w:val="004A378C"/>
    <w:rsid w:val="004A393F"/>
    <w:rsid w:val="004A3A3B"/>
    <w:rsid w:val="004A3B09"/>
    <w:rsid w:val="004A3BCB"/>
    <w:rsid w:val="004A3C7C"/>
    <w:rsid w:val="004A452A"/>
    <w:rsid w:val="004A475A"/>
    <w:rsid w:val="004A47AA"/>
    <w:rsid w:val="004A480A"/>
    <w:rsid w:val="004A4841"/>
    <w:rsid w:val="004A4CFD"/>
    <w:rsid w:val="004A4DC6"/>
    <w:rsid w:val="004A4F1F"/>
    <w:rsid w:val="004A5050"/>
    <w:rsid w:val="004A5264"/>
    <w:rsid w:val="004A53DA"/>
    <w:rsid w:val="004A5497"/>
    <w:rsid w:val="004A55F2"/>
    <w:rsid w:val="004A5691"/>
    <w:rsid w:val="004A5787"/>
    <w:rsid w:val="004A5798"/>
    <w:rsid w:val="004A57D4"/>
    <w:rsid w:val="004A580B"/>
    <w:rsid w:val="004A589C"/>
    <w:rsid w:val="004A59C5"/>
    <w:rsid w:val="004A5B13"/>
    <w:rsid w:val="004A5BFC"/>
    <w:rsid w:val="004A5DAF"/>
    <w:rsid w:val="004A621E"/>
    <w:rsid w:val="004A6312"/>
    <w:rsid w:val="004A646B"/>
    <w:rsid w:val="004A658D"/>
    <w:rsid w:val="004A669B"/>
    <w:rsid w:val="004A66CB"/>
    <w:rsid w:val="004A68F5"/>
    <w:rsid w:val="004A698E"/>
    <w:rsid w:val="004A6D67"/>
    <w:rsid w:val="004A6EA1"/>
    <w:rsid w:val="004A707F"/>
    <w:rsid w:val="004A725E"/>
    <w:rsid w:val="004A734C"/>
    <w:rsid w:val="004A75BC"/>
    <w:rsid w:val="004A7BB2"/>
    <w:rsid w:val="004A7F97"/>
    <w:rsid w:val="004B0775"/>
    <w:rsid w:val="004B0B07"/>
    <w:rsid w:val="004B0B25"/>
    <w:rsid w:val="004B0E30"/>
    <w:rsid w:val="004B0FFC"/>
    <w:rsid w:val="004B12D8"/>
    <w:rsid w:val="004B12EF"/>
    <w:rsid w:val="004B1443"/>
    <w:rsid w:val="004B17B9"/>
    <w:rsid w:val="004B1A2B"/>
    <w:rsid w:val="004B1A3E"/>
    <w:rsid w:val="004B1B8E"/>
    <w:rsid w:val="004B1CDA"/>
    <w:rsid w:val="004B1E5A"/>
    <w:rsid w:val="004B2723"/>
    <w:rsid w:val="004B29CB"/>
    <w:rsid w:val="004B2AFC"/>
    <w:rsid w:val="004B2C1A"/>
    <w:rsid w:val="004B2DA4"/>
    <w:rsid w:val="004B324C"/>
    <w:rsid w:val="004B32C3"/>
    <w:rsid w:val="004B32D0"/>
    <w:rsid w:val="004B33B2"/>
    <w:rsid w:val="004B3536"/>
    <w:rsid w:val="004B35FC"/>
    <w:rsid w:val="004B3782"/>
    <w:rsid w:val="004B37C2"/>
    <w:rsid w:val="004B3B34"/>
    <w:rsid w:val="004B3C2C"/>
    <w:rsid w:val="004B3F00"/>
    <w:rsid w:val="004B4336"/>
    <w:rsid w:val="004B4865"/>
    <w:rsid w:val="004B486E"/>
    <w:rsid w:val="004B48CA"/>
    <w:rsid w:val="004B4A41"/>
    <w:rsid w:val="004B4A7A"/>
    <w:rsid w:val="004B4B26"/>
    <w:rsid w:val="004B4B95"/>
    <w:rsid w:val="004B4BE1"/>
    <w:rsid w:val="004B4DC8"/>
    <w:rsid w:val="004B5073"/>
    <w:rsid w:val="004B55E9"/>
    <w:rsid w:val="004B57FB"/>
    <w:rsid w:val="004B584E"/>
    <w:rsid w:val="004B586C"/>
    <w:rsid w:val="004B5A71"/>
    <w:rsid w:val="004B5A78"/>
    <w:rsid w:val="004B5B2A"/>
    <w:rsid w:val="004B625C"/>
    <w:rsid w:val="004B64D8"/>
    <w:rsid w:val="004B667A"/>
    <w:rsid w:val="004B6962"/>
    <w:rsid w:val="004B6B43"/>
    <w:rsid w:val="004B6C3F"/>
    <w:rsid w:val="004B70F1"/>
    <w:rsid w:val="004B743E"/>
    <w:rsid w:val="004B75D9"/>
    <w:rsid w:val="004B7650"/>
    <w:rsid w:val="004B7A7C"/>
    <w:rsid w:val="004B7B2B"/>
    <w:rsid w:val="004B7B74"/>
    <w:rsid w:val="004B7B91"/>
    <w:rsid w:val="004C0183"/>
    <w:rsid w:val="004C0BD3"/>
    <w:rsid w:val="004C0C8E"/>
    <w:rsid w:val="004C0D40"/>
    <w:rsid w:val="004C104C"/>
    <w:rsid w:val="004C149C"/>
    <w:rsid w:val="004C1816"/>
    <w:rsid w:val="004C195A"/>
    <w:rsid w:val="004C1DF1"/>
    <w:rsid w:val="004C1FDD"/>
    <w:rsid w:val="004C221D"/>
    <w:rsid w:val="004C22CF"/>
    <w:rsid w:val="004C2807"/>
    <w:rsid w:val="004C280A"/>
    <w:rsid w:val="004C2ECD"/>
    <w:rsid w:val="004C30E2"/>
    <w:rsid w:val="004C38B7"/>
    <w:rsid w:val="004C420D"/>
    <w:rsid w:val="004C444F"/>
    <w:rsid w:val="004C4505"/>
    <w:rsid w:val="004C47DA"/>
    <w:rsid w:val="004C4912"/>
    <w:rsid w:val="004C4F16"/>
    <w:rsid w:val="004C5033"/>
    <w:rsid w:val="004C52AA"/>
    <w:rsid w:val="004C52C6"/>
    <w:rsid w:val="004C5300"/>
    <w:rsid w:val="004C53DB"/>
    <w:rsid w:val="004C5611"/>
    <w:rsid w:val="004C5A60"/>
    <w:rsid w:val="004C5CEA"/>
    <w:rsid w:val="004C5F1D"/>
    <w:rsid w:val="004C6277"/>
    <w:rsid w:val="004C6353"/>
    <w:rsid w:val="004C6BB9"/>
    <w:rsid w:val="004C7352"/>
    <w:rsid w:val="004C74B1"/>
    <w:rsid w:val="004C772F"/>
    <w:rsid w:val="004C77E3"/>
    <w:rsid w:val="004C7E4D"/>
    <w:rsid w:val="004C7F70"/>
    <w:rsid w:val="004D0092"/>
    <w:rsid w:val="004D00B5"/>
    <w:rsid w:val="004D022A"/>
    <w:rsid w:val="004D03F1"/>
    <w:rsid w:val="004D06AB"/>
    <w:rsid w:val="004D0726"/>
    <w:rsid w:val="004D0735"/>
    <w:rsid w:val="004D0824"/>
    <w:rsid w:val="004D0AA2"/>
    <w:rsid w:val="004D0E08"/>
    <w:rsid w:val="004D0F9F"/>
    <w:rsid w:val="004D1260"/>
    <w:rsid w:val="004D174E"/>
    <w:rsid w:val="004D216B"/>
    <w:rsid w:val="004D233C"/>
    <w:rsid w:val="004D24A1"/>
    <w:rsid w:val="004D27A0"/>
    <w:rsid w:val="004D2894"/>
    <w:rsid w:val="004D28A8"/>
    <w:rsid w:val="004D2976"/>
    <w:rsid w:val="004D2D68"/>
    <w:rsid w:val="004D2DD0"/>
    <w:rsid w:val="004D2E6A"/>
    <w:rsid w:val="004D3389"/>
    <w:rsid w:val="004D345B"/>
    <w:rsid w:val="004D35E3"/>
    <w:rsid w:val="004D36CA"/>
    <w:rsid w:val="004D38FA"/>
    <w:rsid w:val="004D3EA8"/>
    <w:rsid w:val="004D4341"/>
    <w:rsid w:val="004D4438"/>
    <w:rsid w:val="004D4494"/>
    <w:rsid w:val="004D4527"/>
    <w:rsid w:val="004D487A"/>
    <w:rsid w:val="004D4971"/>
    <w:rsid w:val="004D49AC"/>
    <w:rsid w:val="004D4A13"/>
    <w:rsid w:val="004D4C62"/>
    <w:rsid w:val="004D4D27"/>
    <w:rsid w:val="004D4EEC"/>
    <w:rsid w:val="004D5AF3"/>
    <w:rsid w:val="004D5B49"/>
    <w:rsid w:val="004D5D95"/>
    <w:rsid w:val="004D5F8C"/>
    <w:rsid w:val="004D5FEA"/>
    <w:rsid w:val="004D6169"/>
    <w:rsid w:val="004D6256"/>
    <w:rsid w:val="004D63E2"/>
    <w:rsid w:val="004D6469"/>
    <w:rsid w:val="004D66A7"/>
    <w:rsid w:val="004D6948"/>
    <w:rsid w:val="004D6B7D"/>
    <w:rsid w:val="004D6C80"/>
    <w:rsid w:val="004D6DC6"/>
    <w:rsid w:val="004D6F70"/>
    <w:rsid w:val="004D6F80"/>
    <w:rsid w:val="004D7141"/>
    <w:rsid w:val="004D71AA"/>
    <w:rsid w:val="004D71D6"/>
    <w:rsid w:val="004D72AD"/>
    <w:rsid w:val="004D743D"/>
    <w:rsid w:val="004D749D"/>
    <w:rsid w:val="004D74F5"/>
    <w:rsid w:val="004D7852"/>
    <w:rsid w:val="004D794E"/>
    <w:rsid w:val="004D79B9"/>
    <w:rsid w:val="004D79C2"/>
    <w:rsid w:val="004D7A76"/>
    <w:rsid w:val="004D7EDA"/>
    <w:rsid w:val="004E006D"/>
    <w:rsid w:val="004E0121"/>
    <w:rsid w:val="004E05F6"/>
    <w:rsid w:val="004E061C"/>
    <w:rsid w:val="004E1232"/>
    <w:rsid w:val="004E191B"/>
    <w:rsid w:val="004E1B6E"/>
    <w:rsid w:val="004E1CE5"/>
    <w:rsid w:val="004E1CE8"/>
    <w:rsid w:val="004E1FB9"/>
    <w:rsid w:val="004E203E"/>
    <w:rsid w:val="004E212F"/>
    <w:rsid w:val="004E2365"/>
    <w:rsid w:val="004E2461"/>
    <w:rsid w:val="004E2542"/>
    <w:rsid w:val="004E2577"/>
    <w:rsid w:val="004E26B2"/>
    <w:rsid w:val="004E293E"/>
    <w:rsid w:val="004E2B9D"/>
    <w:rsid w:val="004E2BE8"/>
    <w:rsid w:val="004E2D39"/>
    <w:rsid w:val="004E2DB8"/>
    <w:rsid w:val="004E3148"/>
    <w:rsid w:val="004E31AC"/>
    <w:rsid w:val="004E32BA"/>
    <w:rsid w:val="004E342B"/>
    <w:rsid w:val="004E35ED"/>
    <w:rsid w:val="004E3672"/>
    <w:rsid w:val="004E3778"/>
    <w:rsid w:val="004E3B2D"/>
    <w:rsid w:val="004E3D63"/>
    <w:rsid w:val="004E3D93"/>
    <w:rsid w:val="004E3E40"/>
    <w:rsid w:val="004E3F05"/>
    <w:rsid w:val="004E4070"/>
    <w:rsid w:val="004E436E"/>
    <w:rsid w:val="004E43CF"/>
    <w:rsid w:val="004E452E"/>
    <w:rsid w:val="004E45B1"/>
    <w:rsid w:val="004E4651"/>
    <w:rsid w:val="004E4C90"/>
    <w:rsid w:val="004E4D9F"/>
    <w:rsid w:val="004E4FA6"/>
    <w:rsid w:val="004E50DE"/>
    <w:rsid w:val="004E529B"/>
    <w:rsid w:val="004E5569"/>
    <w:rsid w:val="004E5818"/>
    <w:rsid w:val="004E58F6"/>
    <w:rsid w:val="004E5AC5"/>
    <w:rsid w:val="004E5CEA"/>
    <w:rsid w:val="004E5E06"/>
    <w:rsid w:val="004E624F"/>
    <w:rsid w:val="004E6468"/>
    <w:rsid w:val="004E69A5"/>
    <w:rsid w:val="004E6B0D"/>
    <w:rsid w:val="004E6E11"/>
    <w:rsid w:val="004E6E1B"/>
    <w:rsid w:val="004E6EA5"/>
    <w:rsid w:val="004E709A"/>
    <w:rsid w:val="004E71FF"/>
    <w:rsid w:val="004E76A2"/>
    <w:rsid w:val="004E7A44"/>
    <w:rsid w:val="004E7AD4"/>
    <w:rsid w:val="004F01D3"/>
    <w:rsid w:val="004F02C7"/>
    <w:rsid w:val="004F0382"/>
    <w:rsid w:val="004F047F"/>
    <w:rsid w:val="004F0496"/>
    <w:rsid w:val="004F0642"/>
    <w:rsid w:val="004F0655"/>
    <w:rsid w:val="004F0A01"/>
    <w:rsid w:val="004F0B1B"/>
    <w:rsid w:val="004F0C06"/>
    <w:rsid w:val="004F0D82"/>
    <w:rsid w:val="004F0E7C"/>
    <w:rsid w:val="004F0F0F"/>
    <w:rsid w:val="004F1153"/>
    <w:rsid w:val="004F1181"/>
    <w:rsid w:val="004F1864"/>
    <w:rsid w:val="004F1C2C"/>
    <w:rsid w:val="004F1D24"/>
    <w:rsid w:val="004F1EAF"/>
    <w:rsid w:val="004F21FF"/>
    <w:rsid w:val="004F2A2B"/>
    <w:rsid w:val="004F2A3A"/>
    <w:rsid w:val="004F2CA0"/>
    <w:rsid w:val="004F2E24"/>
    <w:rsid w:val="004F312E"/>
    <w:rsid w:val="004F3307"/>
    <w:rsid w:val="004F3383"/>
    <w:rsid w:val="004F3C06"/>
    <w:rsid w:val="004F3C61"/>
    <w:rsid w:val="004F3EE3"/>
    <w:rsid w:val="004F3F21"/>
    <w:rsid w:val="004F4187"/>
    <w:rsid w:val="004F41A0"/>
    <w:rsid w:val="004F4464"/>
    <w:rsid w:val="004F46B1"/>
    <w:rsid w:val="004F47C2"/>
    <w:rsid w:val="004F49C7"/>
    <w:rsid w:val="004F4A40"/>
    <w:rsid w:val="004F4B3F"/>
    <w:rsid w:val="004F4C8A"/>
    <w:rsid w:val="004F522C"/>
    <w:rsid w:val="004F5920"/>
    <w:rsid w:val="004F5A5A"/>
    <w:rsid w:val="004F5E95"/>
    <w:rsid w:val="004F6298"/>
    <w:rsid w:val="004F64ED"/>
    <w:rsid w:val="004F66F0"/>
    <w:rsid w:val="004F696E"/>
    <w:rsid w:val="004F6A7F"/>
    <w:rsid w:val="004F6AEA"/>
    <w:rsid w:val="004F6B80"/>
    <w:rsid w:val="004F6C4E"/>
    <w:rsid w:val="004F6D75"/>
    <w:rsid w:val="004F71A8"/>
    <w:rsid w:val="004F72D2"/>
    <w:rsid w:val="004F73CD"/>
    <w:rsid w:val="004F756E"/>
    <w:rsid w:val="004F77A0"/>
    <w:rsid w:val="004F77E3"/>
    <w:rsid w:val="004F7B4C"/>
    <w:rsid w:val="004F7CDB"/>
    <w:rsid w:val="004F7FDB"/>
    <w:rsid w:val="0050003F"/>
    <w:rsid w:val="00500100"/>
    <w:rsid w:val="00500451"/>
    <w:rsid w:val="00500649"/>
    <w:rsid w:val="005009CE"/>
    <w:rsid w:val="00500A55"/>
    <w:rsid w:val="00500B6A"/>
    <w:rsid w:val="00500C12"/>
    <w:rsid w:val="00501117"/>
    <w:rsid w:val="00501204"/>
    <w:rsid w:val="0050130D"/>
    <w:rsid w:val="00501470"/>
    <w:rsid w:val="005014D8"/>
    <w:rsid w:val="005018FC"/>
    <w:rsid w:val="00501D58"/>
    <w:rsid w:val="00501E66"/>
    <w:rsid w:val="0050202F"/>
    <w:rsid w:val="0050206E"/>
    <w:rsid w:val="00502325"/>
    <w:rsid w:val="005023BD"/>
    <w:rsid w:val="00502546"/>
    <w:rsid w:val="00502588"/>
    <w:rsid w:val="005026EE"/>
    <w:rsid w:val="00503277"/>
    <w:rsid w:val="005032EC"/>
    <w:rsid w:val="0050331B"/>
    <w:rsid w:val="00503684"/>
    <w:rsid w:val="00503852"/>
    <w:rsid w:val="005039F0"/>
    <w:rsid w:val="00503A82"/>
    <w:rsid w:val="00503BEC"/>
    <w:rsid w:val="00503C2E"/>
    <w:rsid w:val="00503E4F"/>
    <w:rsid w:val="00503E9F"/>
    <w:rsid w:val="00503EC6"/>
    <w:rsid w:val="00504135"/>
    <w:rsid w:val="005041C3"/>
    <w:rsid w:val="0050424E"/>
    <w:rsid w:val="00504986"/>
    <w:rsid w:val="00504AB7"/>
    <w:rsid w:val="00504B86"/>
    <w:rsid w:val="00504FF3"/>
    <w:rsid w:val="00505066"/>
    <w:rsid w:val="00505287"/>
    <w:rsid w:val="0050567D"/>
    <w:rsid w:val="0050578B"/>
    <w:rsid w:val="005057BD"/>
    <w:rsid w:val="0050585C"/>
    <w:rsid w:val="00505FF0"/>
    <w:rsid w:val="005060AE"/>
    <w:rsid w:val="00506108"/>
    <w:rsid w:val="00506404"/>
    <w:rsid w:val="00506501"/>
    <w:rsid w:val="005065FE"/>
    <w:rsid w:val="00506842"/>
    <w:rsid w:val="005068E8"/>
    <w:rsid w:val="00506B4A"/>
    <w:rsid w:val="00506FBB"/>
    <w:rsid w:val="005071EA"/>
    <w:rsid w:val="00507342"/>
    <w:rsid w:val="005073CF"/>
    <w:rsid w:val="00507542"/>
    <w:rsid w:val="00507810"/>
    <w:rsid w:val="005078C6"/>
    <w:rsid w:val="00507CF7"/>
    <w:rsid w:val="00507D03"/>
    <w:rsid w:val="00507DCA"/>
    <w:rsid w:val="00507DF0"/>
    <w:rsid w:val="0051013E"/>
    <w:rsid w:val="0051043F"/>
    <w:rsid w:val="005104A0"/>
    <w:rsid w:val="0051069F"/>
    <w:rsid w:val="0051071D"/>
    <w:rsid w:val="00510BDB"/>
    <w:rsid w:val="00510BDC"/>
    <w:rsid w:val="00510C06"/>
    <w:rsid w:val="00510D96"/>
    <w:rsid w:val="0051105C"/>
    <w:rsid w:val="005112DC"/>
    <w:rsid w:val="0051138F"/>
    <w:rsid w:val="005116D2"/>
    <w:rsid w:val="00511815"/>
    <w:rsid w:val="00511859"/>
    <w:rsid w:val="0051199B"/>
    <w:rsid w:val="00511BEC"/>
    <w:rsid w:val="00512078"/>
    <w:rsid w:val="005121A6"/>
    <w:rsid w:val="005123C9"/>
    <w:rsid w:val="00512647"/>
    <w:rsid w:val="00512A85"/>
    <w:rsid w:val="00512B18"/>
    <w:rsid w:val="00512BA0"/>
    <w:rsid w:val="00512BD1"/>
    <w:rsid w:val="00512C4E"/>
    <w:rsid w:val="00513152"/>
    <w:rsid w:val="005132B5"/>
    <w:rsid w:val="00513833"/>
    <w:rsid w:val="0051385D"/>
    <w:rsid w:val="00513AD2"/>
    <w:rsid w:val="00513E3D"/>
    <w:rsid w:val="00513F68"/>
    <w:rsid w:val="0051408E"/>
    <w:rsid w:val="005144D2"/>
    <w:rsid w:val="00514572"/>
    <w:rsid w:val="005145FE"/>
    <w:rsid w:val="00514E01"/>
    <w:rsid w:val="00514E8F"/>
    <w:rsid w:val="005151F2"/>
    <w:rsid w:val="0051546E"/>
    <w:rsid w:val="00515743"/>
    <w:rsid w:val="0051588C"/>
    <w:rsid w:val="00515D0B"/>
    <w:rsid w:val="00515D0D"/>
    <w:rsid w:val="00515EE0"/>
    <w:rsid w:val="00515EEE"/>
    <w:rsid w:val="005162E1"/>
    <w:rsid w:val="0051633B"/>
    <w:rsid w:val="00516781"/>
    <w:rsid w:val="00516CA3"/>
    <w:rsid w:val="0051708C"/>
    <w:rsid w:val="00517157"/>
    <w:rsid w:val="0051719F"/>
    <w:rsid w:val="00517431"/>
    <w:rsid w:val="0051764A"/>
    <w:rsid w:val="005177FC"/>
    <w:rsid w:val="0051796A"/>
    <w:rsid w:val="00517A07"/>
    <w:rsid w:val="00517A64"/>
    <w:rsid w:val="00517D6A"/>
    <w:rsid w:val="00517F5B"/>
    <w:rsid w:val="005200A3"/>
    <w:rsid w:val="00520106"/>
    <w:rsid w:val="0052022A"/>
    <w:rsid w:val="0052030D"/>
    <w:rsid w:val="00520351"/>
    <w:rsid w:val="005206B1"/>
    <w:rsid w:val="00520720"/>
    <w:rsid w:val="00520C95"/>
    <w:rsid w:val="00520EAE"/>
    <w:rsid w:val="00520F0A"/>
    <w:rsid w:val="00520FFB"/>
    <w:rsid w:val="005212EE"/>
    <w:rsid w:val="00521388"/>
    <w:rsid w:val="005213DC"/>
    <w:rsid w:val="005216B0"/>
    <w:rsid w:val="00521FC8"/>
    <w:rsid w:val="005223C1"/>
    <w:rsid w:val="0052248E"/>
    <w:rsid w:val="00522537"/>
    <w:rsid w:val="00522585"/>
    <w:rsid w:val="00522835"/>
    <w:rsid w:val="00522B66"/>
    <w:rsid w:val="00522C1A"/>
    <w:rsid w:val="00522F26"/>
    <w:rsid w:val="00522F69"/>
    <w:rsid w:val="00522FFB"/>
    <w:rsid w:val="005230E8"/>
    <w:rsid w:val="0052323E"/>
    <w:rsid w:val="005233F1"/>
    <w:rsid w:val="0052344B"/>
    <w:rsid w:val="005234DF"/>
    <w:rsid w:val="005236A4"/>
    <w:rsid w:val="00523F3B"/>
    <w:rsid w:val="00524152"/>
    <w:rsid w:val="0052471F"/>
    <w:rsid w:val="00524A5B"/>
    <w:rsid w:val="00525184"/>
    <w:rsid w:val="0052528D"/>
    <w:rsid w:val="00525509"/>
    <w:rsid w:val="00525534"/>
    <w:rsid w:val="00525613"/>
    <w:rsid w:val="005256CC"/>
    <w:rsid w:val="00525729"/>
    <w:rsid w:val="005257F0"/>
    <w:rsid w:val="00525EFB"/>
    <w:rsid w:val="00525F40"/>
    <w:rsid w:val="0052607E"/>
    <w:rsid w:val="0052641A"/>
    <w:rsid w:val="00526477"/>
    <w:rsid w:val="0052666B"/>
    <w:rsid w:val="00526674"/>
    <w:rsid w:val="0052699F"/>
    <w:rsid w:val="00526B64"/>
    <w:rsid w:val="00526BE4"/>
    <w:rsid w:val="00526DC1"/>
    <w:rsid w:val="00526FC1"/>
    <w:rsid w:val="00527164"/>
    <w:rsid w:val="0052722C"/>
    <w:rsid w:val="00527798"/>
    <w:rsid w:val="00527952"/>
    <w:rsid w:val="0052798D"/>
    <w:rsid w:val="005279BB"/>
    <w:rsid w:val="00527A1A"/>
    <w:rsid w:val="00527D75"/>
    <w:rsid w:val="00527DBF"/>
    <w:rsid w:val="005300B3"/>
    <w:rsid w:val="005300EB"/>
    <w:rsid w:val="0053017D"/>
    <w:rsid w:val="005304B0"/>
    <w:rsid w:val="00530502"/>
    <w:rsid w:val="00530629"/>
    <w:rsid w:val="005307D3"/>
    <w:rsid w:val="00530930"/>
    <w:rsid w:val="00530B3B"/>
    <w:rsid w:val="00530F08"/>
    <w:rsid w:val="0053101E"/>
    <w:rsid w:val="005310D6"/>
    <w:rsid w:val="0053151A"/>
    <w:rsid w:val="00531A78"/>
    <w:rsid w:val="00531AD6"/>
    <w:rsid w:val="00531CA4"/>
    <w:rsid w:val="00531E8F"/>
    <w:rsid w:val="005322DC"/>
    <w:rsid w:val="00532350"/>
    <w:rsid w:val="0053239B"/>
    <w:rsid w:val="0053243D"/>
    <w:rsid w:val="005325BF"/>
    <w:rsid w:val="00532617"/>
    <w:rsid w:val="005326D1"/>
    <w:rsid w:val="00532E5E"/>
    <w:rsid w:val="0053336A"/>
    <w:rsid w:val="005336A8"/>
    <w:rsid w:val="0053394D"/>
    <w:rsid w:val="00533AB1"/>
    <w:rsid w:val="00533CB4"/>
    <w:rsid w:val="00533DFF"/>
    <w:rsid w:val="00534207"/>
    <w:rsid w:val="005344E3"/>
    <w:rsid w:val="005347A1"/>
    <w:rsid w:val="00534A47"/>
    <w:rsid w:val="00534BE3"/>
    <w:rsid w:val="00535203"/>
    <w:rsid w:val="0053521F"/>
    <w:rsid w:val="0053526C"/>
    <w:rsid w:val="0053552A"/>
    <w:rsid w:val="0053572E"/>
    <w:rsid w:val="00535802"/>
    <w:rsid w:val="00535880"/>
    <w:rsid w:val="00535A8C"/>
    <w:rsid w:val="005361B7"/>
    <w:rsid w:val="00536348"/>
    <w:rsid w:val="00536449"/>
    <w:rsid w:val="00536494"/>
    <w:rsid w:val="005364D4"/>
    <w:rsid w:val="005366E5"/>
    <w:rsid w:val="00536721"/>
    <w:rsid w:val="0053676A"/>
    <w:rsid w:val="005367F9"/>
    <w:rsid w:val="00536BCA"/>
    <w:rsid w:val="00536CB2"/>
    <w:rsid w:val="00536E7C"/>
    <w:rsid w:val="00537021"/>
    <w:rsid w:val="005374B4"/>
    <w:rsid w:val="00537652"/>
    <w:rsid w:val="00537ABB"/>
    <w:rsid w:val="00537C98"/>
    <w:rsid w:val="00537CA2"/>
    <w:rsid w:val="00537D51"/>
    <w:rsid w:val="00537F13"/>
    <w:rsid w:val="00537FC4"/>
    <w:rsid w:val="00540139"/>
    <w:rsid w:val="00540303"/>
    <w:rsid w:val="0054061C"/>
    <w:rsid w:val="00540682"/>
    <w:rsid w:val="00540793"/>
    <w:rsid w:val="00540818"/>
    <w:rsid w:val="005409E4"/>
    <w:rsid w:val="00540A3F"/>
    <w:rsid w:val="00540ED9"/>
    <w:rsid w:val="005411CB"/>
    <w:rsid w:val="005415D5"/>
    <w:rsid w:val="00541680"/>
    <w:rsid w:val="00541890"/>
    <w:rsid w:val="005419D5"/>
    <w:rsid w:val="00541A3A"/>
    <w:rsid w:val="00541C01"/>
    <w:rsid w:val="00542150"/>
    <w:rsid w:val="00542290"/>
    <w:rsid w:val="005423C5"/>
    <w:rsid w:val="005425F3"/>
    <w:rsid w:val="005427B3"/>
    <w:rsid w:val="00543285"/>
    <w:rsid w:val="00543678"/>
    <w:rsid w:val="00543FF0"/>
    <w:rsid w:val="00544044"/>
    <w:rsid w:val="005444CF"/>
    <w:rsid w:val="005444E9"/>
    <w:rsid w:val="00544563"/>
    <w:rsid w:val="00544BD3"/>
    <w:rsid w:val="00544ED5"/>
    <w:rsid w:val="005451D5"/>
    <w:rsid w:val="00545817"/>
    <w:rsid w:val="0054581D"/>
    <w:rsid w:val="0054592A"/>
    <w:rsid w:val="00545C85"/>
    <w:rsid w:val="00545D7F"/>
    <w:rsid w:val="00545F5D"/>
    <w:rsid w:val="005466E9"/>
    <w:rsid w:val="00546B6D"/>
    <w:rsid w:val="00546CFD"/>
    <w:rsid w:val="00546D80"/>
    <w:rsid w:val="00546DAD"/>
    <w:rsid w:val="00546F66"/>
    <w:rsid w:val="00547110"/>
    <w:rsid w:val="00547274"/>
    <w:rsid w:val="0054746C"/>
    <w:rsid w:val="00547545"/>
    <w:rsid w:val="0054772B"/>
    <w:rsid w:val="0054792E"/>
    <w:rsid w:val="00547C6E"/>
    <w:rsid w:val="00547EC5"/>
    <w:rsid w:val="0055048F"/>
    <w:rsid w:val="005507F3"/>
    <w:rsid w:val="0055089D"/>
    <w:rsid w:val="00550908"/>
    <w:rsid w:val="00550A79"/>
    <w:rsid w:val="00550D79"/>
    <w:rsid w:val="00550E5B"/>
    <w:rsid w:val="00550FA2"/>
    <w:rsid w:val="0055167F"/>
    <w:rsid w:val="00551797"/>
    <w:rsid w:val="00551CDF"/>
    <w:rsid w:val="00551F5E"/>
    <w:rsid w:val="00551FC4"/>
    <w:rsid w:val="005521F7"/>
    <w:rsid w:val="005525A7"/>
    <w:rsid w:val="005526E6"/>
    <w:rsid w:val="00552E3A"/>
    <w:rsid w:val="00552EA1"/>
    <w:rsid w:val="005536C4"/>
    <w:rsid w:val="00553AAD"/>
    <w:rsid w:val="00553DC5"/>
    <w:rsid w:val="0055443E"/>
    <w:rsid w:val="005545B5"/>
    <w:rsid w:val="0055490F"/>
    <w:rsid w:val="00554F7F"/>
    <w:rsid w:val="0055505B"/>
    <w:rsid w:val="00555165"/>
    <w:rsid w:val="00555372"/>
    <w:rsid w:val="005555FC"/>
    <w:rsid w:val="005556FE"/>
    <w:rsid w:val="005557AD"/>
    <w:rsid w:val="00555C7B"/>
    <w:rsid w:val="00555D81"/>
    <w:rsid w:val="00556144"/>
    <w:rsid w:val="005561EE"/>
    <w:rsid w:val="005563B7"/>
    <w:rsid w:val="00556423"/>
    <w:rsid w:val="00556629"/>
    <w:rsid w:val="00556655"/>
    <w:rsid w:val="0055666C"/>
    <w:rsid w:val="005566F9"/>
    <w:rsid w:val="00556791"/>
    <w:rsid w:val="005567B7"/>
    <w:rsid w:val="00556807"/>
    <w:rsid w:val="005568F9"/>
    <w:rsid w:val="00556AD2"/>
    <w:rsid w:val="0055730D"/>
    <w:rsid w:val="00557488"/>
    <w:rsid w:val="005575CD"/>
    <w:rsid w:val="00557727"/>
    <w:rsid w:val="00557742"/>
    <w:rsid w:val="00557F0C"/>
    <w:rsid w:val="00557FCE"/>
    <w:rsid w:val="00557FD9"/>
    <w:rsid w:val="005601D9"/>
    <w:rsid w:val="00560693"/>
    <w:rsid w:val="005608FB"/>
    <w:rsid w:val="0056093B"/>
    <w:rsid w:val="00560BAC"/>
    <w:rsid w:val="00560E2F"/>
    <w:rsid w:val="005610EE"/>
    <w:rsid w:val="005612B2"/>
    <w:rsid w:val="0056141D"/>
    <w:rsid w:val="0056167D"/>
    <w:rsid w:val="00561974"/>
    <w:rsid w:val="00561A2E"/>
    <w:rsid w:val="00561A6F"/>
    <w:rsid w:val="00561BA9"/>
    <w:rsid w:val="00561CFF"/>
    <w:rsid w:val="005620F9"/>
    <w:rsid w:val="005622F6"/>
    <w:rsid w:val="005624A7"/>
    <w:rsid w:val="00562877"/>
    <w:rsid w:val="005628E4"/>
    <w:rsid w:val="00562DEB"/>
    <w:rsid w:val="00562EB2"/>
    <w:rsid w:val="00562FCC"/>
    <w:rsid w:val="005630A0"/>
    <w:rsid w:val="00563184"/>
    <w:rsid w:val="005632DE"/>
    <w:rsid w:val="005633C4"/>
    <w:rsid w:val="00563492"/>
    <w:rsid w:val="0056372C"/>
    <w:rsid w:val="005639C2"/>
    <w:rsid w:val="00563C71"/>
    <w:rsid w:val="005641ED"/>
    <w:rsid w:val="005643E9"/>
    <w:rsid w:val="005644B1"/>
    <w:rsid w:val="00564692"/>
    <w:rsid w:val="0056488F"/>
    <w:rsid w:val="00564CF1"/>
    <w:rsid w:val="00564DB1"/>
    <w:rsid w:val="0056518B"/>
    <w:rsid w:val="00565226"/>
    <w:rsid w:val="00565393"/>
    <w:rsid w:val="00565C96"/>
    <w:rsid w:val="00566040"/>
    <w:rsid w:val="005660ED"/>
    <w:rsid w:val="005661A1"/>
    <w:rsid w:val="0056658D"/>
    <w:rsid w:val="00566A14"/>
    <w:rsid w:val="00566B20"/>
    <w:rsid w:val="00566F84"/>
    <w:rsid w:val="00567576"/>
    <w:rsid w:val="0056774C"/>
    <w:rsid w:val="005677CB"/>
    <w:rsid w:val="00567C38"/>
    <w:rsid w:val="00567FC7"/>
    <w:rsid w:val="00570119"/>
    <w:rsid w:val="005704A7"/>
    <w:rsid w:val="005705D6"/>
    <w:rsid w:val="00570AED"/>
    <w:rsid w:val="00571133"/>
    <w:rsid w:val="005718DC"/>
    <w:rsid w:val="005719B8"/>
    <w:rsid w:val="00571B8B"/>
    <w:rsid w:val="00571DB6"/>
    <w:rsid w:val="00571F64"/>
    <w:rsid w:val="00572104"/>
    <w:rsid w:val="0057214F"/>
    <w:rsid w:val="005727A4"/>
    <w:rsid w:val="00572859"/>
    <w:rsid w:val="005728A6"/>
    <w:rsid w:val="00572BC9"/>
    <w:rsid w:val="0057321E"/>
    <w:rsid w:val="0057331C"/>
    <w:rsid w:val="005735EB"/>
    <w:rsid w:val="00573A42"/>
    <w:rsid w:val="00573DCD"/>
    <w:rsid w:val="00574A08"/>
    <w:rsid w:val="00574A3D"/>
    <w:rsid w:val="00574B48"/>
    <w:rsid w:val="00574BD2"/>
    <w:rsid w:val="00574C5B"/>
    <w:rsid w:val="00574C65"/>
    <w:rsid w:val="00574D2D"/>
    <w:rsid w:val="00574E49"/>
    <w:rsid w:val="00575116"/>
    <w:rsid w:val="00575274"/>
    <w:rsid w:val="0057570E"/>
    <w:rsid w:val="00575A3A"/>
    <w:rsid w:val="00575AC6"/>
    <w:rsid w:val="00575FC7"/>
    <w:rsid w:val="00576083"/>
    <w:rsid w:val="00576150"/>
    <w:rsid w:val="00576845"/>
    <w:rsid w:val="00576B0C"/>
    <w:rsid w:val="00576BC1"/>
    <w:rsid w:val="00576CE4"/>
    <w:rsid w:val="00576D4E"/>
    <w:rsid w:val="0057702A"/>
    <w:rsid w:val="005771A3"/>
    <w:rsid w:val="00577669"/>
    <w:rsid w:val="005776DA"/>
    <w:rsid w:val="00577742"/>
    <w:rsid w:val="00577792"/>
    <w:rsid w:val="00577801"/>
    <w:rsid w:val="005779B0"/>
    <w:rsid w:val="005779B3"/>
    <w:rsid w:val="00577B42"/>
    <w:rsid w:val="00577C07"/>
    <w:rsid w:val="00577C4D"/>
    <w:rsid w:val="00580056"/>
    <w:rsid w:val="00580108"/>
    <w:rsid w:val="0058021D"/>
    <w:rsid w:val="0058059F"/>
    <w:rsid w:val="0058065C"/>
    <w:rsid w:val="00580D48"/>
    <w:rsid w:val="00580D59"/>
    <w:rsid w:val="00580DEC"/>
    <w:rsid w:val="00580EE7"/>
    <w:rsid w:val="00581349"/>
    <w:rsid w:val="00581421"/>
    <w:rsid w:val="005815E3"/>
    <w:rsid w:val="0058160C"/>
    <w:rsid w:val="005816C5"/>
    <w:rsid w:val="005816F1"/>
    <w:rsid w:val="00581A1B"/>
    <w:rsid w:val="00581D69"/>
    <w:rsid w:val="00581E52"/>
    <w:rsid w:val="005821F2"/>
    <w:rsid w:val="00582297"/>
    <w:rsid w:val="00582385"/>
    <w:rsid w:val="0058238E"/>
    <w:rsid w:val="005826FC"/>
    <w:rsid w:val="00582C8B"/>
    <w:rsid w:val="00582E34"/>
    <w:rsid w:val="0058308A"/>
    <w:rsid w:val="005830D8"/>
    <w:rsid w:val="005831FA"/>
    <w:rsid w:val="00583292"/>
    <w:rsid w:val="0058350E"/>
    <w:rsid w:val="00583570"/>
    <w:rsid w:val="00583897"/>
    <w:rsid w:val="005839FA"/>
    <w:rsid w:val="00583E5C"/>
    <w:rsid w:val="00583F97"/>
    <w:rsid w:val="00583FA9"/>
    <w:rsid w:val="00583FC1"/>
    <w:rsid w:val="00583FF1"/>
    <w:rsid w:val="005840F7"/>
    <w:rsid w:val="0058410A"/>
    <w:rsid w:val="00584463"/>
    <w:rsid w:val="0058452E"/>
    <w:rsid w:val="00584780"/>
    <w:rsid w:val="00584B3A"/>
    <w:rsid w:val="00584C10"/>
    <w:rsid w:val="00584D74"/>
    <w:rsid w:val="0058520D"/>
    <w:rsid w:val="005854D5"/>
    <w:rsid w:val="00585540"/>
    <w:rsid w:val="005856BE"/>
    <w:rsid w:val="005856E9"/>
    <w:rsid w:val="0058570D"/>
    <w:rsid w:val="005858BC"/>
    <w:rsid w:val="00585A0B"/>
    <w:rsid w:val="00585F76"/>
    <w:rsid w:val="0058621B"/>
    <w:rsid w:val="005862BD"/>
    <w:rsid w:val="0058636B"/>
    <w:rsid w:val="0058684D"/>
    <w:rsid w:val="0058684F"/>
    <w:rsid w:val="00586967"/>
    <w:rsid w:val="005869AC"/>
    <w:rsid w:val="00586BE6"/>
    <w:rsid w:val="00586E88"/>
    <w:rsid w:val="00587078"/>
    <w:rsid w:val="0058733A"/>
    <w:rsid w:val="005874E0"/>
    <w:rsid w:val="005875A1"/>
    <w:rsid w:val="005876A2"/>
    <w:rsid w:val="005876D8"/>
    <w:rsid w:val="005877B7"/>
    <w:rsid w:val="0058782E"/>
    <w:rsid w:val="005878C2"/>
    <w:rsid w:val="00587A8F"/>
    <w:rsid w:val="00587B1B"/>
    <w:rsid w:val="00587C8D"/>
    <w:rsid w:val="0059018B"/>
    <w:rsid w:val="005902B6"/>
    <w:rsid w:val="00590479"/>
    <w:rsid w:val="00590567"/>
    <w:rsid w:val="0059092C"/>
    <w:rsid w:val="00590A95"/>
    <w:rsid w:val="00590BAD"/>
    <w:rsid w:val="00590C7B"/>
    <w:rsid w:val="00590FCA"/>
    <w:rsid w:val="00591400"/>
    <w:rsid w:val="00591480"/>
    <w:rsid w:val="005915E4"/>
    <w:rsid w:val="005917AF"/>
    <w:rsid w:val="00591B10"/>
    <w:rsid w:val="00591D32"/>
    <w:rsid w:val="00591E79"/>
    <w:rsid w:val="00592322"/>
    <w:rsid w:val="005924D8"/>
    <w:rsid w:val="0059258D"/>
    <w:rsid w:val="0059265D"/>
    <w:rsid w:val="00592790"/>
    <w:rsid w:val="005928CA"/>
    <w:rsid w:val="0059291F"/>
    <w:rsid w:val="00592AA6"/>
    <w:rsid w:val="00592B47"/>
    <w:rsid w:val="00592D69"/>
    <w:rsid w:val="00592E80"/>
    <w:rsid w:val="00592F15"/>
    <w:rsid w:val="005931DF"/>
    <w:rsid w:val="00593328"/>
    <w:rsid w:val="00593445"/>
    <w:rsid w:val="0059344F"/>
    <w:rsid w:val="005935ED"/>
    <w:rsid w:val="00593632"/>
    <w:rsid w:val="0059396D"/>
    <w:rsid w:val="00593B38"/>
    <w:rsid w:val="00593B83"/>
    <w:rsid w:val="0059411A"/>
    <w:rsid w:val="005941E1"/>
    <w:rsid w:val="005941E6"/>
    <w:rsid w:val="00594382"/>
    <w:rsid w:val="005943C1"/>
    <w:rsid w:val="00594761"/>
    <w:rsid w:val="005947C2"/>
    <w:rsid w:val="005947CE"/>
    <w:rsid w:val="00594C33"/>
    <w:rsid w:val="00594CB1"/>
    <w:rsid w:val="00594D4A"/>
    <w:rsid w:val="00595024"/>
    <w:rsid w:val="00595402"/>
    <w:rsid w:val="005955C6"/>
    <w:rsid w:val="005958B9"/>
    <w:rsid w:val="00595A7A"/>
    <w:rsid w:val="00595C37"/>
    <w:rsid w:val="00595CF1"/>
    <w:rsid w:val="00595E9E"/>
    <w:rsid w:val="00596245"/>
    <w:rsid w:val="005962A9"/>
    <w:rsid w:val="005962EE"/>
    <w:rsid w:val="00596516"/>
    <w:rsid w:val="0059654D"/>
    <w:rsid w:val="00596616"/>
    <w:rsid w:val="00596EE9"/>
    <w:rsid w:val="00597007"/>
    <w:rsid w:val="00597067"/>
    <w:rsid w:val="00597482"/>
    <w:rsid w:val="005978CF"/>
    <w:rsid w:val="0059792E"/>
    <w:rsid w:val="005979CB"/>
    <w:rsid w:val="005A047B"/>
    <w:rsid w:val="005A0494"/>
    <w:rsid w:val="005A078C"/>
    <w:rsid w:val="005A0B61"/>
    <w:rsid w:val="005A0C53"/>
    <w:rsid w:val="005A103F"/>
    <w:rsid w:val="005A1333"/>
    <w:rsid w:val="005A1767"/>
    <w:rsid w:val="005A19F9"/>
    <w:rsid w:val="005A1A60"/>
    <w:rsid w:val="005A1BB3"/>
    <w:rsid w:val="005A1EC0"/>
    <w:rsid w:val="005A2362"/>
    <w:rsid w:val="005A25D5"/>
    <w:rsid w:val="005A2633"/>
    <w:rsid w:val="005A288C"/>
    <w:rsid w:val="005A2DFE"/>
    <w:rsid w:val="005A2F64"/>
    <w:rsid w:val="005A342F"/>
    <w:rsid w:val="005A345A"/>
    <w:rsid w:val="005A34F2"/>
    <w:rsid w:val="005A38E3"/>
    <w:rsid w:val="005A3CF7"/>
    <w:rsid w:val="005A3E9F"/>
    <w:rsid w:val="005A4129"/>
    <w:rsid w:val="005A4338"/>
    <w:rsid w:val="005A449C"/>
    <w:rsid w:val="005A44E2"/>
    <w:rsid w:val="005A4616"/>
    <w:rsid w:val="005A48B8"/>
    <w:rsid w:val="005A4901"/>
    <w:rsid w:val="005A4A06"/>
    <w:rsid w:val="005A4C63"/>
    <w:rsid w:val="005A4FD8"/>
    <w:rsid w:val="005A500F"/>
    <w:rsid w:val="005A5133"/>
    <w:rsid w:val="005A5361"/>
    <w:rsid w:val="005A5493"/>
    <w:rsid w:val="005A54D8"/>
    <w:rsid w:val="005A5928"/>
    <w:rsid w:val="005A5A2E"/>
    <w:rsid w:val="005A5B01"/>
    <w:rsid w:val="005A5B30"/>
    <w:rsid w:val="005A5D35"/>
    <w:rsid w:val="005A5FE4"/>
    <w:rsid w:val="005A6085"/>
    <w:rsid w:val="005A6102"/>
    <w:rsid w:val="005A62D3"/>
    <w:rsid w:val="005A6301"/>
    <w:rsid w:val="005A6523"/>
    <w:rsid w:val="005A66B3"/>
    <w:rsid w:val="005A689C"/>
    <w:rsid w:val="005A6A51"/>
    <w:rsid w:val="005A6AA6"/>
    <w:rsid w:val="005A6BB2"/>
    <w:rsid w:val="005A7283"/>
    <w:rsid w:val="005A734A"/>
    <w:rsid w:val="005A7716"/>
    <w:rsid w:val="005A77C2"/>
    <w:rsid w:val="005A799E"/>
    <w:rsid w:val="005A7A1F"/>
    <w:rsid w:val="005A7AAA"/>
    <w:rsid w:val="005A7E1D"/>
    <w:rsid w:val="005B00F9"/>
    <w:rsid w:val="005B010C"/>
    <w:rsid w:val="005B016B"/>
    <w:rsid w:val="005B0452"/>
    <w:rsid w:val="005B0C75"/>
    <w:rsid w:val="005B0F93"/>
    <w:rsid w:val="005B1020"/>
    <w:rsid w:val="005B1286"/>
    <w:rsid w:val="005B14B0"/>
    <w:rsid w:val="005B153E"/>
    <w:rsid w:val="005B1668"/>
    <w:rsid w:val="005B172A"/>
    <w:rsid w:val="005B18E6"/>
    <w:rsid w:val="005B1B20"/>
    <w:rsid w:val="005B1D72"/>
    <w:rsid w:val="005B1FA8"/>
    <w:rsid w:val="005B2050"/>
    <w:rsid w:val="005B2163"/>
    <w:rsid w:val="005B2270"/>
    <w:rsid w:val="005B2372"/>
    <w:rsid w:val="005B24BE"/>
    <w:rsid w:val="005B265F"/>
    <w:rsid w:val="005B2797"/>
    <w:rsid w:val="005B3050"/>
    <w:rsid w:val="005B30D9"/>
    <w:rsid w:val="005B343D"/>
    <w:rsid w:val="005B36AF"/>
    <w:rsid w:val="005B3891"/>
    <w:rsid w:val="005B38D5"/>
    <w:rsid w:val="005B3989"/>
    <w:rsid w:val="005B3A4F"/>
    <w:rsid w:val="005B3D7A"/>
    <w:rsid w:val="005B4000"/>
    <w:rsid w:val="005B4111"/>
    <w:rsid w:val="005B4186"/>
    <w:rsid w:val="005B4232"/>
    <w:rsid w:val="005B42FB"/>
    <w:rsid w:val="005B45B0"/>
    <w:rsid w:val="005B47DB"/>
    <w:rsid w:val="005B4A24"/>
    <w:rsid w:val="005B4B06"/>
    <w:rsid w:val="005B4BCA"/>
    <w:rsid w:val="005B4BCB"/>
    <w:rsid w:val="005B51FA"/>
    <w:rsid w:val="005B5323"/>
    <w:rsid w:val="005B5781"/>
    <w:rsid w:val="005B5A06"/>
    <w:rsid w:val="005B6002"/>
    <w:rsid w:val="005B6464"/>
    <w:rsid w:val="005B6624"/>
    <w:rsid w:val="005B6C6D"/>
    <w:rsid w:val="005B6D9D"/>
    <w:rsid w:val="005B6DA5"/>
    <w:rsid w:val="005B6F54"/>
    <w:rsid w:val="005B7014"/>
    <w:rsid w:val="005B7387"/>
    <w:rsid w:val="005B7404"/>
    <w:rsid w:val="005B79FE"/>
    <w:rsid w:val="005B7A86"/>
    <w:rsid w:val="005B7B16"/>
    <w:rsid w:val="005C00A1"/>
    <w:rsid w:val="005C010B"/>
    <w:rsid w:val="005C079C"/>
    <w:rsid w:val="005C0900"/>
    <w:rsid w:val="005C09AE"/>
    <w:rsid w:val="005C0D6D"/>
    <w:rsid w:val="005C0F3D"/>
    <w:rsid w:val="005C1433"/>
    <w:rsid w:val="005C1696"/>
    <w:rsid w:val="005C1720"/>
    <w:rsid w:val="005C1957"/>
    <w:rsid w:val="005C1C18"/>
    <w:rsid w:val="005C1C23"/>
    <w:rsid w:val="005C24D4"/>
    <w:rsid w:val="005C2512"/>
    <w:rsid w:val="005C25EF"/>
    <w:rsid w:val="005C26B0"/>
    <w:rsid w:val="005C28B4"/>
    <w:rsid w:val="005C298C"/>
    <w:rsid w:val="005C2B62"/>
    <w:rsid w:val="005C2CE3"/>
    <w:rsid w:val="005C2E0C"/>
    <w:rsid w:val="005C2E62"/>
    <w:rsid w:val="005C300B"/>
    <w:rsid w:val="005C304F"/>
    <w:rsid w:val="005C30F2"/>
    <w:rsid w:val="005C395D"/>
    <w:rsid w:val="005C3B58"/>
    <w:rsid w:val="005C3CA1"/>
    <w:rsid w:val="005C3CBE"/>
    <w:rsid w:val="005C3E0D"/>
    <w:rsid w:val="005C418F"/>
    <w:rsid w:val="005C4318"/>
    <w:rsid w:val="005C48D5"/>
    <w:rsid w:val="005C48F2"/>
    <w:rsid w:val="005C4CF9"/>
    <w:rsid w:val="005C4FF0"/>
    <w:rsid w:val="005C504E"/>
    <w:rsid w:val="005C50C3"/>
    <w:rsid w:val="005C5135"/>
    <w:rsid w:val="005C51C1"/>
    <w:rsid w:val="005C5234"/>
    <w:rsid w:val="005C5409"/>
    <w:rsid w:val="005C55C8"/>
    <w:rsid w:val="005C5626"/>
    <w:rsid w:val="005C57CD"/>
    <w:rsid w:val="005C5B33"/>
    <w:rsid w:val="005C5D24"/>
    <w:rsid w:val="005C5D3F"/>
    <w:rsid w:val="005C61F3"/>
    <w:rsid w:val="005C64F9"/>
    <w:rsid w:val="005C656A"/>
    <w:rsid w:val="005C665B"/>
    <w:rsid w:val="005C67F1"/>
    <w:rsid w:val="005C6C9B"/>
    <w:rsid w:val="005C6D32"/>
    <w:rsid w:val="005C6E7D"/>
    <w:rsid w:val="005C75E4"/>
    <w:rsid w:val="005C7955"/>
    <w:rsid w:val="005C7C53"/>
    <w:rsid w:val="005C7CB7"/>
    <w:rsid w:val="005C7E5A"/>
    <w:rsid w:val="005D0172"/>
    <w:rsid w:val="005D02BA"/>
    <w:rsid w:val="005D0507"/>
    <w:rsid w:val="005D05DF"/>
    <w:rsid w:val="005D07A9"/>
    <w:rsid w:val="005D09DF"/>
    <w:rsid w:val="005D09EB"/>
    <w:rsid w:val="005D0B7E"/>
    <w:rsid w:val="005D0DEB"/>
    <w:rsid w:val="005D0EB5"/>
    <w:rsid w:val="005D1106"/>
    <w:rsid w:val="005D1308"/>
    <w:rsid w:val="005D1410"/>
    <w:rsid w:val="005D14A5"/>
    <w:rsid w:val="005D19C6"/>
    <w:rsid w:val="005D19FE"/>
    <w:rsid w:val="005D1AB4"/>
    <w:rsid w:val="005D1DFC"/>
    <w:rsid w:val="005D1FC2"/>
    <w:rsid w:val="005D202D"/>
    <w:rsid w:val="005D2250"/>
    <w:rsid w:val="005D22EB"/>
    <w:rsid w:val="005D26C9"/>
    <w:rsid w:val="005D29EE"/>
    <w:rsid w:val="005D2B1B"/>
    <w:rsid w:val="005D2C48"/>
    <w:rsid w:val="005D2DA6"/>
    <w:rsid w:val="005D2EB1"/>
    <w:rsid w:val="005D2F6D"/>
    <w:rsid w:val="005D2F82"/>
    <w:rsid w:val="005D31C2"/>
    <w:rsid w:val="005D32A9"/>
    <w:rsid w:val="005D34C4"/>
    <w:rsid w:val="005D34F7"/>
    <w:rsid w:val="005D3642"/>
    <w:rsid w:val="005D3A14"/>
    <w:rsid w:val="005D3C5C"/>
    <w:rsid w:val="005D4157"/>
    <w:rsid w:val="005D4175"/>
    <w:rsid w:val="005D4200"/>
    <w:rsid w:val="005D4535"/>
    <w:rsid w:val="005D489F"/>
    <w:rsid w:val="005D49B7"/>
    <w:rsid w:val="005D508B"/>
    <w:rsid w:val="005D5232"/>
    <w:rsid w:val="005D55C5"/>
    <w:rsid w:val="005D5AE6"/>
    <w:rsid w:val="005D5D20"/>
    <w:rsid w:val="005D60CF"/>
    <w:rsid w:val="005D61EC"/>
    <w:rsid w:val="005D62FD"/>
    <w:rsid w:val="005D6486"/>
    <w:rsid w:val="005D663B"/>
    <w:rsid w:val="005D67C6"/>
    <w:rsid w:val="005D6850"/>
    <w:rsid w:val="005D6942"/>
    <w:rsid w:val="005D6C3B"/>
    <w:rsid w:val="005D6DA1"/>
    <w:rsid w:val="005D6E5A"/>
    <w:rsid w:val="005D6FE3"/>
    <w:rsid w:val="005D70DE"/>
    <w:rsid w:val="005D73E1"/>
    <w:rsid w:val="005D7930"/>
    <w:rsid w:val="005D7C9D"/>
    <w:rsid w:val="005E0176"/>
    <w:rsid w:val="005E0278"/>
    <w:rsid w:val="005E0588"/>
    <w:rsid w:val="005E0920"/>
    <w:rsid w:val="005E0B4D"/>
    <w:rsid w:val="005E0C83"/>
    <w:rsid w:val="005E0D7E"/>
    <w:rsid w:val="005E10BE"/>
    <w:rsid w:val="005E19E2"/>
    <w:rsid w:val="005E19F8"/>
    <w:rsid w:val="005E1B62"/>
    <w:rsid w:val="005E1F2A"/>
    <w:rsid w:val="005E20A6"/>
    <w:rsid w:val="005E21A0"/>
    <w:rsid w:val="005E22BE"/>
    <w:rsid w:val="005E2552"/>
    <w:rsid w:val="005E2BE3"/>
    <w:rsid w:val="005E2C81"/>
    <w:rsid w:val="005E2DAC"/>
    <w:rsid w:val="005E2DE3"/>
    <w:rsid w:val="005E3283"/>
    <w:rsid w:val="005E3294"/>
    <w:rsid w:val="005E3337"/>
    <w:rsid w:val="005E3695"/>
    <w:rsid w:val="005E36B7"/>
    <w:rsid w:val="005E379E"/>
    <w:rsid w:val="005E3A33"/>
    <w:rsid w:val="005E3B0A"/>
    <w:rsid w:val="005E3B11"/>
    <w:rsid w:val="005E3C17"/>
    <w:rsid w:val="005E3C6D"/>
    <w:rsid w:val="005E3FD6"/>
    <w:rsid w:val="005E4087"/>
    <w:rsid w:val="005E4363"/>
    <w:rsid w:val="005E4611"/>
    <w:rsid w:val="005E48A2"/>
    <w:rsid w:val="005E4BFD"/>
    <w:rsid w:val="005E4D62"/>
    <w:rsid w:val="005E5087"/>
    <w:rsid w:val="005E5091"/>
    <w:rsid w:val="005E539B"/>
    <w:rsid w:val="005E5539"/>
    <w:rsid w:val="005E55E9"/>
    <w:rsid w:val="005E5924"/>
    <w:rsid w:val="005E6189"/>
    <w:rsid w:val="005E62C6"/>
    <w:rsid w:val="005E63E8"/>
    <w:rsid w:val="005E64D2"/>
    <w:rsid w:val="005E6BC2"/>
    <w:rsid w:val="005E6C49"/>
    <w:rsid w:val="005E6CCF"/>
    <w:rsid w:val="005E6D27"/>
    <w:rsid w:val="005E70AB"/>
    <w:rsid w:val="005E7138"/>
    <w:rsid w:val="005E72E5"/>
    <w:rsid w:val="005E773D"/>
    <w:rsid w:val="005E7835"/>
    <w:rsid w:val="005E7836"/>
    <w:rsid w:val="005E784D"/>
    <w:rsid w:val="005E7B0A"/>
    <w:rsid w:val="005E7B59"/>
    <w:rsid w:val="005E7C29"/>
    <w:rsid w:val="005F0F4B"/>
    <w:rsid w:val="005F10B4"/>
    <w:rsid w:val="005F130A"/>
    <w:rsid w:val="005F149E"/>
    <w:rsid w:val="005F1558"/>
    <w:rsid w:val="005F19A3"/>
    <w:rsid w:val="005F1EC2"/>
    <w:rsid w:val="005F248A"/>
    <w:rsid w:val="005F2628"/>
    <w:rsid w:val="005F2759"/>
    <w:rsid w:val="005F2B5C"/>
    <w:rsid w:val="005F2CE3"/>
    <w:rsid w:val="005F2E0E"/>
    <w:rsid w:val="005F3133"/>
    <w:rsid w:val="005F33FE"/>
    <w:rsid w:val="005F34C2"/>
    <w:rsid w:val="005F368A"/>
    <w:rsid w:val="005F3919"/>
    <w:rsid w:val="005F3A39"/>
    <w:rsid w:val="005F3ECB"/>
    <w:rsid w:val="005F44B0"/>
    <w:rsid w:val="005F451A"/>
    <w:rsid w:val="005F4548"/>
    <w:rsid w:val="005F47B8"/>
    <w:rsid w:val="005F4857"/>
    <w:rsid w:val="005F4958"/>
    <w:rsid w:val="005F4D0E"/>
    <w:rsid w:val="005F4D8B"/>
    <w:rsid w:val="005F4E72"/>
    <w:rsid w:val="005F508B"/>
    <w:rsid w:val="005F520E"/>
    <w:rsid w:val="005F533B"/>
    <w:rsid w:val="005F54BC"/>
    <w:rsid w:val="005F5555"/>
    <w:rsid w:val="005F5565"/>
    <w:rsid w:val="005F5696"/>
    <w:rsid w:val="005F5893"/>
    <w:rsid w:val="005F5D39"/>
    <w:rsid w:val="005F6192"/>
    <w:rsid w:val="005F61EE"/>
    <w:rsid w:val="005F63E6"/>
    <w:rsid w:val="005F640B"/>
    <w:rsid w:val="005F6511"/>
    <w:rsid w:val="005F6552"/>
    <w:rsid w:val="005F682F"/>
    <w:rsid w:val="005F6A6D"/>
    <w:rsid w:val="005F6BAB"/>
    <w:rsid w:val="005F6D12"/>
    <w:rsid w:val="005F7053"/>
    <w:rsid w:val="005F7394"/>
    <w:rsid w:val="005F772B"/>
    <w:rsid w:val="005F7757"/>
    <w:rsid w:val="005F789F"/>
    <w:rsid w:val="005F798B"/>
    <w:rsid w:val="005F7C86"/>
    <w:rsid w:val="005F7D8C"/>
    <w:rsid w:val="005F7ED6"/>
    <w:rsid w:val="005F7F65"/>
    <w:rsid w:val="006001D5"/>
    <w:rsid w:val="00600734"/>
    <w:rsid w:val="006007B9"/>
    <w:rsid w:val="00600DF7"/>
    <w:rsid w:val="00600E25"/>
    <w:rsid w:val="00601214"/>
    <w:rsid w:val="0060124B"/>
    <w:rsid w:val="0060181E"/>
    <w:rsid w:val="00601A28"/>
    <w:rsid w:val="00601B63"/>
    <w:rsid w:val="0060222B"/>
    <w:rsid w:val="00602278"/>
    <w:rsid w:val="00602403"/>
    <w:rsid w:val="0060286F"/>
    <w:rsid w:val="00602C7C"/>
    <w:rsid w:val="00602CC6"/>
    <w:rsid w:val="00602D83"/>
    <w:rsid w:val="0060337B"/>
    <w:rsid w:val="00603692"/>
    <w:rsid w:val="00603729"/>
    <w:rsid w:val="0060387C"/>
    <w:rsid w:val="00603D35"/>
    <w:rsid w:val="00604103"/>
    <w:rsid w:val="006041EC"/>
    <w:rsid w:val="0060420E"/>
    <w:rsid w:val="0060441D"/>
    <w:rsid w:val="0060490C"/>
    <w:rsid w:val="00604C54"/>
    <w:rsid w:val="00604D46"/>
    <w:rsid w:val="00604F41"/>
    <w:rsid w:val="006051E2"/>
    <w:rsid w:val="006056FC"/>
    <w:rsid w:val="00605A42"/>
    <w:rsid w:val="00605A58"/>
    <w:rsid w:val="00605FC5"/>
    <w:rsid w:val="0060629F"/>
    <w:rsid w:val="006062D6"/>
    <w:rsid w:val="00606326"/>
    <w:rsid w:val="00606414"/>
    <w:rsid w:val="0060648A"/>
    <w:rsid w:val="00606526"/>
    <w:rsid w:val="00606971"/>
    <w:rsid w:val="00606A03"/>
    <w:rsid w:val="00606AF7"/>
    <w:rsid w:val="00606F74"/>
    <w:rsid w:val="00607654"/>
    <w:rsid w:val="00607999"/>
    <w:rsid w:val="00610296"/>
    <w:rsid w:val="00610523"/>
    <w:rsid w:val="006105B9"/>
    <w:rsid w:val="00610677"/>
    <w:rsid w:val="00610AED"/>
    <w:rsid w:val="00610CD6"/>
    <w:rsid w:val="00610DD6"/>
    <w:rsid w:val="00610E03"/>
    <w:rsid w:val="00610E1E"/>
    <w:rsid w:val="006113F4"/>
    <w:rsid w:val="006114DA"/>
    <w:rsid w:val="0061154C"/>
    <w:rsid w:val="00611562"/>
    <w:rsid w:val="006116F4"/>
    <w:rsid w:val="00611A2D"/>
    <w:rsid w:val="00611B93"/>
    <w:rsid w:val="00611CA8"/>
    <w:rsid w:val="00611E6A"/>
    <w:rsid w:val="00612BB6"/>
    <w:rsid w:val="00612EDF"/>
    <w:rsid w:val="00613059"/>
    <w:rsid w:val="00613313"/>
    <w:rsid w:val="006138D9"/>
    <w:rsid w:val="00613AA3"/>
    <w:rsid w:val="00613E1E"/>
    <w:rsid w:val="00613EE7"/>
    <w:rsid w:val="006141DC"/>
    <w:rsid w:val="00614481"/>
    <w:rsid w:val="00614E00"/>
    <w:rsid w:val="00614F22"/>
    <w:rsid w:val="00614FCF"/>
    <w:rsid w:val="006157AB"/>
    <w:rsid w:val="006158CF"/>
    <w:rsid w:val="00615950"/>
    <w:rsid w:val="0061598D"/>
    <w:rsid w:val="00615997"/>
    <w:rsid w:val="006159D4"/>
    <w:rsid w:val="00615B9E"/>
    <w:rsid w:val="00615DB5"/>
    <w:rsid w:val="006162F9"/>
    <w:rsid w:val="006163C1"/>
    <w:rsid w:val="00616453"/>
    <w:rsid w:val="006166D3"/>
    <w:rsid w:val="00616745"/>
    <w:rsid w:val="00616959"/>
    <w:rsid w:val="00616BCD"/>
    <w:rsid w:val="00616C37"/>
    <w:rsid w:val="00616D35"/>
    <w:rsid w:val="0061710F"/>
    <w:rsid w:val="0061730F"/>
    <w:rsid w:val="00617608"/>
    <w:rsid w:val="0061790C"/>
    <w:rsid w:val="00617D81"/>
    <w:rsid w:val="00617DA1"/>
    <w:rsid w:val="00617FC7"/>
    <w:rsid w:val="0062004E"/>
    <w:rsid w:val="0062073D"/>
    <w:rsid w:val="006209B2"/>
    <w:rsid w:val="00620A5E"/>
    <w:rsid w:val="00621EF1"/>
    <w:rsid w:val="0062204A"/>
    <w:rsid w:val="006220A2"/>
    <w:rsid w:val="0062216B"/>
    <w:rsid w:val="006221CA"/>
    <w:rsid w:val="006221CD"/>
    <w:rsid w:val="006221EC"/>
    <w:rsid w:val="00622462"/>
    <w:rsid w:val="0062267C"/>
    <w:rsid w:val="0062296E"/>
    <w:rsid w:val="00622C1D"/>
    <w:rsid w:val="006231C3"/>
    <w:rsid w:val="00623312"/>
    <w:rsid w:val="006233E9"/>
    <w:rsid w:val="0062344B"/>
    <w:rsid w:val="00623E8F"/>
    <w:rsid w:val="0062421F"/>
    <w:rsid w:val="0062432C"/>
    <w:rsid w:val="006243DE"/>
    <w:rsid w:val="006243E5"/>
    <w:rsid w:val="006244D5"/>
    <w:rsid w:val="0062480C"/>
    <w:rsid w:val="0062485A"/>
    <w:rsid w:val="00624EFF"/>
    <w:rsid w:val="00625125"/>
    <w:rsid w:val="006252DD"/>
    <w:rsid w:val="0062534E"/>
    <w:rsid w:val="00625418"/>
    <w:rsid w:val="00625577"/>
    <w:rsid w:val="0062562B"/>
    <w:rsid w:val="006257BB"/>
    <w:rsid w:val="006257DF"/>
    <w:rsid w:val="006258C4"/>
    <w:rsid w:val="00625CFC"/>
    <w:rsid w:val="00625EFB"/>
    <w:rsid w:val="00625F10"/>
    <w:rsid w:val="006260A8"/>
    <w:rsid w:val="0062620B"/>
    <w:rsid w:val="00626286"/>
    <w:rsid w:val="006263BB"/>
    <w:rsid w:val="006264E9"/>
    <w:rsid w:val="006265F1"/>
    <w:rsid w:val="00626750"/>
    <w:rsid w:val="00626B13"/>
    <w:rsid w:val="00626B79"/>
    <w:rsid w:val="0062710E"/>
    <w:rsid w:val="00627235"/>
    <w:rsid w:val="00627322"/>
    <w:rsid w:val="0062778A"/>
    <w:rsid w:val="006305CA"/>
    <w:rsid w:val="006308C8"/>
    <w:rsid w:val="006308D6"/>
    <w:rsid w:val="00630A8D"/>
    <w:rsid w:val="00630E38"/>
    <w:rsid w:val="006312C3"/>
    <w:rsid w:val="00631472"/>
    <w:rsid w:val="00631C08"/>
    <w:rsid w:val="00631C96"/>
    <w:rsid w:val="00631CEA"/>
    <w:rsid w:val="00631F32"/>
    <w:rsid w:val="00632016"/>
    <w:rsid w:val="00632229"/>
    <w:rsid w:val="00632392"/>
    <w:rsid w:val="006323A3"/>
    <w:rsid w:val="006324AA"/>
    <w:rsid w:val="00632715"/>
    <w:rsid w:val="006327E7"/>
    <w:rsid w:val="006328DB"/>
    <w:rsid w:val="00632900"/>
    <w:rsid w:val="00632919"/>
    <w:rsid w:val="006329B0"/>
    <w:rsid w:val="00632BB9"/>
    <w:rsid w:val="00632BD3"/>
    <w:rsid w:val="00632C80"/>
    <w:rsid w:val="00632E8A"/>
    <w:rsid w:val="0063313E"/>
    <w:rsid w:val="00633196"/>
    <w:rsid w:val="00633697"/>
    <w:rsid w:val="0063395A"/>
    <w:rsid w:val="00633996"/>
    <w:rsid w:val="00633E5F"/>
    <w:rsid w:val="0063409F"/>
    <w:rsid w:val="006343CF"/>
    <w:rsid w:val="00634734"/>
    <w:rsid w:val="006347ED"/>
    <w:rsid w:val="00634871"/>
    <w:rsid w:val="00634A31"/>
    <w:rsid w:val="00634AF3"/>
    <w:rsid w:val="00634C7B"/>
    <w:rsid w:val="00634E2C"/>
    <w:rsid w:val="00634F26"/>
    <w:rsid w:val="00634F77"/>
    <w:rsid w:val="00635388"/>
    <w:rsid w:val="006353E6"/>
    <w:rsid w:val="00635A68"/>
    <w:rsid w:val="00635A6E"/>
    <w:rsid w:val="00635B6B"/>
    <w:rsid w:val="00635C15"/>
    <w:rsid w:val="00636213"/>
    <w:rsid w:val="0063636F"/>
    <w:rsid w:val="00636464"/>
    <w:rsid w:val="0063683A"/>
    <w:rsid w:val="00636B77"/>
    <w:rsid w:val="00636CC2"/>
    <w:rsid w:val="00636D31"/>
    <w:rsid w:val="00636DEA"/>
    <w:rsid w:val="00636DEC"/>
    <w:rsid w:val="006373CC"/>
    <w:rsid w:val="0063748C"/>
    <w:rsid w:val="00637653"/>
    <w:rsid w:val="0063767B"/>
    <w:rsid w:val="0063797B"/>
    <w:rsid w:val="00637A2C"/>
    <w:rsid w:val="00637AD0"/>
    <w:rsid w:val="00637E8E"/>
    <w:rsid w:val="00640180"/>
    <w:rsid w:val="006402AB"/>
    <w:rsid w:val="006402F8"/>
    <w:rsid w:val="0064056D"/>
    <w:rsid w:val="006405CC"/>
    <w:rsid w:val="006406FA"/>
    <w:rsid w:val="00640ACB"/>
    <w:rsid w:val="00640AEF"/>
    <w:rsid w:val="0064117C"/>
    <w:rsid w:val="00641192"/>
    <w:rsid w:val="006411CE"/>
    <w:rsid w:val="006412AF"/>
    <w:rsid w:val="006413E8"/>
    <w:rsid w:val="0064176B"/>
    <w:rsid w:val="00641996"/>
    <w:rsid w:val="00641B4D"/>
    <w:rsid w:val="00641BAF"/>
    <w:rsid w:val="00641E62"/>
    <w:rsid w:val="00641F35"/>
    <w:rsid w:val="00642241"/>
    <w:rsid w:val="0064266D"/>
    <w:rsid w:val="006428D1"/>
    <w:rsid w:val="00642955"/>
    <w:rsid w:val="00642963"/>
    <w:rsid w:val="00642F8D"/>
    <w:rsid w:val="006431F6"/>
    <w:rsid w:val="006434AD"/>
    <w:rsid w:val="006439AB"/>
    <w:rsid w:val="00643A6F"/>
    <w:rsid w:val="00643AE9"/>
    <w:rsid w:val="00643FBB"/>
    <w:rsid w:val="0064422B"/>
    <w:rsid w:val="00644370"/>
    <w:rsid w:val="006448C6"/>
    <w:rsid w:val="006449F7"/>
    <w:rsid w:val="00644C4B"/>
    <w:rsid w:val="006450C7"/>
    <w:rsid w:val="00645300"/>
    <w:rsid w:val="0064576B"/>
    <w:rsid w:val="006458B3"/>
    <w:rsid w:val="006458E4"/>
    <w:rsid w:val="00645913"/>
    <w:rsid w:val="0064592C"/>
    <w:rsid w:val="00645C99"/>
    <w:rsid w:val="00645DC1"/>
    <w:rsid w:val="00646121"/>
    <w:rsid w:val="00646215"/>
    <w:rsid w:val="0064621F"/>
    <w:rsid w:val="006462C6"/>
    <w:rsid w:val="006464F5"/>
    <w:rsid w:val="00646901"/>
    <w:rsid w:val="00646A6F"/>
    <w:rsid w:val="00646AF4"/>
    <w:rsid w:val="006470F7"/>
    <w:rsid w:val="0064716A"/>
    <w:rsid w:val="00647308"/>
    <w:rsid w:val="0064743C"/>
    <w:rsid w:val="006476DF"/>
    <w:rsid w:val="00647835"/>
    <w:rsid w:val="00647A0A"/>
    <w:rsid w:val="00647B6E"/>
    <w:rsid w:val="00647C0B"/>
    <w:rsid w:val="00647CF9"/>
    <w:rsid w:val="00647D20"/>
    <w:rsid w:val="0065007A"/>
    <w:rsid w:val="006500FB"/>
    <w:rsid w:val="00650327"/>
    <w:rsid w:val="0065059D"/>
    <w:rsid w:val="006505B4"/>
    <w:rsid w:val="00650642"/>
    <w:rsid w:val="00650850"/>
    <w:rsid w:val="0065093D"/>
    <w:rsid w:val="00650A5C"/>
    <w:rsid w:val="00650B68"/>
    <w:rsid w:val="00650C72"/>
    <w:rsid w:val="00650E02"/>
    <w:rsid w:val="006510AB"/>
    <w:rsid w:val="0065118A"/>
    <w:rsid w:val="0065125E"/>
    <w:rsid w:val="0065147C"/>
    <w:rsid w:val="0065152B"/>
    <w:rsid w:val="00651562"/>
    <w:rsid w:val="00651A26"/>
    <w:rsid w:val="00651B42"/>
    <w:rsid w:val="00651F82"/>
    <w:rsid w:val="00652211"/>
    <w:rsid w:val="006526DF"/>
    <w:rsid w:val="006526E9"/>
    <w:rsid w:val="006526FF"/>
    <w:rsid w:val="00653058"/>
    <w:rsid w:val="00653361"/>
    <w:rsid w:val="006536D3"/>
    <w:rsid w:val="00653884"/>
    <w:rsid w:val="00653931"/>
    <w:rsid w:val="00653A72"/>
    <w:rsid w:val="00653D54"/>
    <w:rsid w:val="00654389"/>
    <w:rsid w:val="006543D4"/>
    <w:rsid w:val="006543DF"/>
    <w:rsid w:val="006544A6"/>
    <w:rsid w:val="006544BF"/>
    <w:rsid w:val="0065461C"/>
    <w:rsid w:val="00654B33"/>
    <w:rsid w:val="00654BDA"/>
    <w:rsid w:val="00654BDC"/>
    <w:rsid w:val="00654CC7"/>
    <w:rsid w:val="00654D0F"/>
    <w:rsid w:val="00654F91"/>
    <w:rsid w:val="006551F8"/>
    <w:rsid w:val="006553A4"/>
    <w:rsid w:val="00655635"/>
    <w:rsid w:val="00655792"/>
    <w:rsid w:val="00655AC7"/>
    <w:rsid w:val="00655C6C"/>
    <w:rsid w:val="00655C86"/>
    <w:rsid w:val="0065607E"/>
    <w:rsid w:val="006561B4"/>
    <w:rsid w:val="006561D8"/>
    <w:rsid w:val="006564B3"/>
    <w:rsid w:val="00656886"/>
    <w:rsid w:val="00656956"/>
    <w:rsid w:val="00656A0F"/>
    <w:rsid w:val="00656CF6"/>
    <w:rsid w:val="00656E3E"/>
    <w:rsid w:val="006570FE"/>
    <w:rsid w:val="00657200"/>
    <w:rsid w:val="00657205"/>
    <w:rsid w:val="006575BD"/>
    <w:rsid w:val="006575DC"/>
    <w:rsid w:val="006575E7"/>
    <w:rsid w:val="006575F7"/>
    <w:rsid w:val="00657726"/>
    <w:rsid w:val="00657952"/>
    <w:rsid w:val="0066042C"/>
    <w:rsid w:val="00660979"/>
    <w:rsid w:val="00660B17"/>
    <w:rsid w:val="006610AC"/>
    <w:rsid w:val="00661208"/>
    <w:rsid w:val="0066122A"/>
    <w:rsid w:val="00661670"/>
    <w:rsid w:val="00661877"/>
    <w:rsid w:val="00661CA7"/>
    <w:rsid w:val="00661D19"/>
    <w:rsid w:val="00661F7F"/>
    <w:rsid w:val="00662264"/>
    <w:rsid w:val="006624B9"/>
    <w:rsid w:val="006626F4"/>
    <w:rsid w:val="0066280C"/>
    <w:rsid w:val="006628E3"/>
    <w:rsid w:val="006631DC"/>
    <w:rsid w:val="00663538"/>
    <w:rsid w:val="006639B0"/>
    <w:rsid w:val="006639EE"/>
    <w:rsid w:val="00663D5D"/>
    <w:rsid w:val="00663DDD"/>
    <w:rsid w:val="00663DFD"/>
    <w:rsid w:val="00664009"/>
    <w:rsid w:val="006641E9"/>
    <w:rsid w:val="00664946"/>
    <w:rsid w:val="00664A4B"/>
    <w:rsid w:val="00664ACB"/>
    <w:rsid w:val="00664C0D"/>
    <w:rsid w:val="00664EA3"/>
    <w:rsid w:val="006650FA"/>
    <w:rsid w:val="006652C0"/>
    <w:rsid w:val="00665CEB"/>
    <w:rsid w:val="00665D38"/>
    <w:rsid w:val="00665D71"/>
    <w:rsid w:val="00665EE4"/>
    <w:rsid w:val="00665EEC"/>
    <w:rsid w:val="006661BE"/>
    <w:rsid w:val="006664F5"/>
    <w:rsid w:val="00666578"/>
    <w:rsid w:val="006665E8"/>
    <w:rsid w:val="0066677E"/>
    <w:rsid w:val="0066684E"/>
    <w:rsid w:val="006668D4"/>
    <w:rsid w:val="00666937"/>
    <w:rsid w:val="00666C14"/>
    <w:rsid w:val="00666CB0"/>
    <w:rsid w:val="00666E58"/>
    <w:rsid w:val="00666FD3"/>
    <w:rsid w:val="00667153"/>
    <w:rsid w:val="0066720C"/>
    <w:rsid w:val="00667470"/>
    <w:rsid w:val="00667567"/>
    <w:rsid w:val="00667DEA"/>
    <w:rsid w:val="00667E54"/>
    <w:rsid w:val="0067009F"/>
    <w:rsid w:val="0067017E"/>
    <w:rsid w:val="006701BC"/>
    <w:rsid w:val="00670213"/>
    <w:rsid w:val="00670327"/>
    <w:rsid w:val="006704B9"/>
    <w:rsid w:val="00670928"/>
    <w:rsid w:val="006709C8"/>
    <w:rsid w:val="00671063"/>
    <w:rsid w:val="0067118B"/>
    <w:rsid w:val="00671234"/>
    <w:rsid w:val="006712F5"/>
    <w:rsid w:val="006713C0"/>
    <w:rsid w:val="0067148A"/>
    <w:rsid w:val="0067167B"/>
    <w:rsid w:val="00671845"/>
    <w:rsid w:val="006719EC"/>
    <w:rsid w:val="00671CA5"/>
    <w:rsid w:val="00671F8C"/>
    <w:rsid w:val="00672168"/>
    <w:rsid w:val="006725DF"/>
    <w:rsid w:val="006725E8"/>
    <w:rsid w:val="006726D7"/>
    <w:rsid w:val="0067275A"/>
    <w:rsid w:val="006727DF"/>
    <w:rsid w:val="006728A6"/>
    <w:rsid w:val="00672A15"/>
    <w:rsid w:val="00672B53"/>
    <w:rsid w:val="00672C1B"/>
    <w:rsid w:val="00672D05"/>
    <w:rsid w:val="00672E8F"/>
    <w:rsid w:val="0067308B"/>
    <w:rsid w:val="00673345"/>
    <w:rsid w:val="00673566"/>
    <w:rsid w:val="006738A6"/>
    <w:rsid w:val="00673C96"/>
    <w:rsid w:val="0067419A"/>
    <w:rsid w:val="006744F2"/>
    <w:rsid w:val="0067466C"/>
    <w:rsid w:val="00674A28"/>
    <w:rsid w:val="0067514D"/>
    <w:rsid w:val="00675167"/>
    <w:rsid w:val="006751D1"/>
    <w:rsid w:val="0067523A"/>
    <w:rsid w:val="006757A0"/>
    <w:rsid w:val="00675B72"/>
    <w:rsid w:val="00675E68"/>
    <w:rsid w:val="00675F0B"/>
    <w:rsid w:val="00676445"/>
    <w:rsid w:val="006765B4"/>
    <w:rsid w:val="006767EB"/>
    <w:rsid w:val="006767F9"/>
    <w:rsid w:val="00676987"/>
    <w:rsid w:val="00677099"/>
    <w:rsid w:val="00677305"/>
    <w:rsid w:val="0067756D"/>
    <w:rsid w:val="00677ADC"/>
    <w:rsid w:val="00677CCD"/>
    <w:rsid w:val="00677EE8"/>
    <w:rsid w:val="00680425"/>
    <w:rsid w:val="006806F2"/>
    <w:rsid w:val="00680CF1"/>
    <w:rsid w:val="00680D9E"/>
    <w:rsid w:val="006810A4"/>
    <w:rsid w:val="0068155E"/>
    <w:rsid w:val="0068159F"/>
    <w:rsid w:val="0068173D"/>
    <w:rsid w:val="00681850"/>
    <w:rsid w:val="00681A98"/>
    <w:rsid w:val="00682518"/>
    <w:rsid w:val="006825F7"/>
    <w:rsid w:val="00682715"/>
    <w:rsid w:val="00682E5C"/>
    <w:rsid w:val="00682F0C"/>
    <w:rsid w:val="00682FA6"/>
    <w:rsid w:val="00683347"/>
    <w:rsid w:val="00683468"/>
    <w:rsid w:val="0068368F"/>
    <w:rsid w:val="0068375E"/>
    <w:rsid w:val="006838C4"/>
    <w:rsid w:val="00683C92"/>
    <w:rsid w:val="00683D90"/>
    <w:rsid w:val="00683DB0"/>
    <w:rsid w:val="00684110"/>
    <w:rsid w:val="0068411C"/>
    <w:rsid w:val="0068416F"/>
    <w:rsid w:val="006843A7"/>
    <w:rsid w:val="00684440"/>
    <w:rsid w:val="0068456E"/>
    <w:rsid w:val="00684B34"/>
    <w:rsid w:val="00684E35"/>
    <w:rsid w:val="00684E95"/>
    <w:rsid w:val="006850A4"/>
    <w:rsid w:val="00685428"/>
    <w:rsid w:val="006855C1"/>
    <w:rsid w:val="00685805"/>
    <w:rsid w:val="00685DB0"/>
    <w:rsid w:val="00685FC4"/>
    <w:rsid w:val="00686337"/>
    <w:rsid w:val="00686827"/>
    <w:rsid w:val="006868AC"/>
    <w:rsid w:val="00686BE9"/>
    <w:rsid w:val="00686C81"/>
    <w:rsid w:val="00686FDB"/>
    <w:rsid w:val="006870FE"/>
    <w:rsid w:val="00687113"/>
    <w:rsid w:val="006873D4"/>
    <w:rsid w:val="006877A3"/>
    <w:rsid w:val="00687BD2"/>
    <w:rsid w:val="00687C2B"/>
    <w:rsid w:val="00687E19"/>
    <w:rsid w:val="00687EF5"/>
    <w:rsid w:val="00687FA0"/>
    <w:rsid w:val="0069009B"/>
    <w:rsid w:val="0069030D"/>
    <w:rsid w:val="00690532"/>
    <w:rsid w:val="0069088B"/>
    <w:rsid w:val="00690A11"/>
    <w:rsid w:val="00690BD1"/>
    <w:rsid w:val="00690ECC"/>
    <w:rsid w:val="006910A1"/>
    <w:rsid w:val="00691523"/>
    <w:rsid w:val="0069172A"/>
    <w:rsid w:val="006917B0"/>
    <w:rsid w:val="006917BA"/>
    <w:rsid w:val="00691919"/>
    <w:rsid w:val="0069218C"/>
    <w:rsid w:val="00692404"/>
    <w:rsid w:val="00692668"/>
    <w:rsid w:val="006926E7"/>
    <w:rsid w:val="0069284D"/>
    <w:rsid w:val="006928C9"/>
    <w:rsid w:val="00692962"/>
    <w:rsid w:val="00692C01"/>
    <w:rsid w:val="00692EAC"/>
    <w:rsid w:val="00692FCA"/>
    <w:rsid w:val="00693227"/>
    <w:rsid w:val="0069334D"/>
    <w:rsid w:val="0069357C"/>
    <w:rsid w:val="00693BBE"/>
    <w:rsid w:val="00693D42"/>
    <w:rsid w:val="00693DF2"/>
    <w:rsid w:val="00693EC3"/>
    <w:rsid w:val="00694054"/>
    <w:rsid w:val="006940C5"/>
    <w:rsid w:val="006941B6"/>
    <w:rsid w:val="006941DA"/>
    <w:rsid w:val="00694258"/>
    <w:rsid w:val="00694534"/>
    <w:rsid w:val="00694569"/>
    <w:rsid w:val="00694A64"/>
    <w:rsid w:val="00694ACD"/>
    <w:rsid w:val="00694CA0"/>
    <w:rsid w:val="00694FD4"/>
    <w:rsid w:val="00695172"/>
    <w:rsid w:val="00695604"/>
    <w:rsid w:val="006956BA"/>
    <w:rsid w:val="00695BBF"/>
    <w:rsid w:val="00695BF0"/>
    <w:rsid w:val="00695D5F"/>
    <w:rsid w:val="00695E76"/>
    <w:rsid w:val="00695F4F"/>
    <w:rsid w:val="006961CF"/>
    <w:rsid w:val="0069620C"/>
    <w:rsid w:val="006963D3"/>
    <w:rsid w:val="00696610"/>
    <w:rsid w:val="00696684"/>
    <w:rsid w:val="00696778"/>
    <w:rsid w:val="006968B3"/>
    <w:rsid w:val="00696CC1"/>
    <w:rsid w:val="0069748B"/>
    <w:rsid w:val="006974E2"/>
    <w:rsid w:val="006976B9"/>
    <w:rsid w:val="006977D4"/>
    <w:rsid w:val="00697979"/>
    <w:rsid w:val="00697A09"/>
    <w:rsid w:val="00697B27"/>
    <w:rsid w:val="00697D2F"/>
    <w:rsid w:val="00697FD1"/>
    <w:rsid w:val="006A020E"/>
    <w:rsid w:val="006A056B"/>
    <w:rsid w:val="006A061A"/>
    <w:rsid w:val="006A076B"/>
    <w:rsid w:val="006A08BE"/>
    <w:rsid w:val="006A0CDE"/>
    <w:rsid w:val="006A0DDD"/>
    <w:rsid w:val="006A0F01"/>
    <w:rsid w:val="006A0F6D"/>
    <w:rsid w:val="006A0FBF"/>
    <w:rsid w:val="006A10EF"/>
    <w:rsid w:val="006A132F"/>
    <w:rsid w:val="006A139A"/>
    <w:rsid w:val="006A15AF"/>
    <w:rsid w:val="006A1B0E"/>
    <w:rsid w:val="006A1BBE"/>
    <w:rsid w:val="006A20A5"/>
    <w:rsid w:val="006A21B8"/>
    <w:rsid w:val="006A295F"/>
    <w:rsid w:val="006A2993"/>
    <w:rsid w:val="006A2CD5"/>
    <w:rsid w:val="006A2EA4"/>
    <w:rsid w:val="006A310C"/>
    <w:rsid w:val="006A3337"/>
    <w:rsid w:val="006A3684"/>
    <w:rsid w:val="006A3CE4"/>
    <w:rsid w:val="006A3E41"/>
    <w:rsid w:val="006A3FCE"/>
    <w:rsid w:val="006A4007"/>
    <w:rsid w:val="006A4056"/>
    <w:rsid w:val="006A4144"/>
    <w:rsid w:val="006A43CD"/>
    <w:rsid w:val="006A44B4"/>
    <w:rsid w:val="006A45CC"/>
    <w:rsid w:val="006A474F"/>
    <w:rsid w:val="006A482C"/>
    <w:rsid w:val="006A4862"/>
    <w:rsid w:val="006A4B4F"/>
    <w:rsid w:val="006A4C33"/>
    <w:rsid w:val="006A4DD9"/>
    <w:rsid w:val="006A4F7B"/>
    <w:rsid w:val="006A5079"/>
    <w:rsid w:val="006A5082"/>
    <w:rsid w:val="006A532E"/>
    <w:rsid w:val="006A54DC"/>
    <w:rsid w:val="006A567A"/>
    <w:rsid w:val="006A584A"/>
    <w:rsid w:val="006A59F4"/>
    <w:rsid w:val="006A5A47"/>
    <w:rsid w:val="006A5BF8"/>
    <w:rsid w:val="006A5EB0"/>
    <w:rsid w:val="006A5FB6"/>
    <w:rsid w:val="006A60C1"/>
    <w:rsid w:val="006A619F"/>
    <w:rsid w:val="006A6231"/>
    <w:rsid w:val="006A63E6"/>
    <w:rsid w:val="006A656D"/>
    <w:rsid w:val="006A6592"/>
    <w:rsid w:val="006A6630"/>
    <w:rsid w:val="006A6C52"/>
    <w:rsid w:val="006A7091"/>
    <w:rsid w:val="006A71D9"/>
    <w:rsid w:val="006A725C"/>
    <w:rsid w:val="006A77E1"/>
    <w:rsid w:val="006A7858"/>
    <w:rsid w:val="006A7868"/>
    <w:rsid w:val="006A7ACC"/>
    <w:rsid w:val="006A7B62"/>
    <w:rsid w:val="006A7DC5"/>
    <w:rsid w:val="006B0459"/>
    <w:rsid w:val="006B0639"/>
    <w:rsid w:val="006B071B"/>
    <w:rsid w:val="006B0D4B"/>
    <w:rsid w:val="006B0F86"/>
    <w:rsid w:val="006B10E8"/>
    <w:rsid w:val="006B1167"/>
    <w:rsid w:val="006B11E0"/>
    <w:rsid w:val="006B1574"/>
    <w:rsid w:val="006B1705"/>
    <w:rsid w:val="006B18CA"/>
    <w:rsid w:val="006B19FB"/>
    <w:rsid w:val="006B1D83"/>
    <w:rsid w:val="006B1E76"/>
    <w:rsid w:val="006B1E7A"/>
    <w:rsid w:val="006B2275"/>
    <w:rsid w:val="006B233E"/>
    <w:rsid w:val="006B269D"/>
    <w:rsid w:val="006B2C47"/>
    <w:rsid w:val="006B2E10"/>
    <w:rsid w:val="006B3439"/>
    <w:rsid w:val="006B34E6"/>
    <w:rsid w:val="006B3535"/>
    <w:rsid w:val="006B37F1"/>
    <w:rsid w:val="006B3D60"/>
    <w:rsid w:val="006B3F1A"/>
    <w:rsid w:val="006B401C"/>
    <w:rsid w:val="006B4178"/>
    <w:rsid w:val="006B4347"/>
    <w:rsid w:val="006B499D"/>
    <w:rsid w:val="006B4E28"/>
    <w:rsid w:val="006B4EE6"/>
    <w:rsid w:val="006B50AC"/>
    <w:rsid w:val="006B542C"/>
    <w:rsid w:val="006B54B0"/>
    <w:rsid w:val="006B58C7"/>
    <w:rsid w:val="006B5C67"/>
    <w:rsid w:val="006B5EBE"/>
    <w:rsid w:val="006B5F1F"/>
    <w:rsid w:val="006B5F83"/>
    <w:rsid w:val="006B60C7"/>
    <w:rsid w:val="006B629D"/>
    <w:rsid w:val="006B64A9"/>
    <w:rsid w:val="006B66C3"/>
    <w:rsid w:val="006B6769"/>
    <w:rsid w:val="006B68E7"/>
    <w:rsid w:val="006B6CC5"/>
    <w:rsid w:val="006B6D1A"/>
    <w:rsid w:val="006B6E63"/>
    <w:rsid w:val="006B7300"/>
    <w:rsid w:val="006B73EC"/>
    <w:rsid w:val="006B74BE"/>
    <w:rsid w:val="006B74F1"/>
    <w:rsid w:val="006B7629"/>
    <w:rsid w:val="006B772B"/>
    <w:rsid w:val="006B7781"/>
    <w:rsid w:val="006B79C4"/>
    <w:rsid w:val="006B7C05"/>
    <w:rsid w:val="006B7D8A"/>
    <w:rsid w:val="006B7DCA"/>
    <w:rsid w:val="006B7EF2"/>
    <w:rsid w:val="006C07A1"/>
    <w:rsid w:val="006C1035"/>
    <w:rsid w:val="006C15A9"/>
    <w:rsid w:val="006C1B4B"/>
    <w:rsid w:val="006C1CE5"/>
    <w:rsid w:val="006C1DA4"/>
    <w:rsid w:val="006C1E50"/>
    <w:rsid w:val="006C22A2"/>
    <w:rsid w:val="006C245A"/>
    <w:rsid w:val="006C2791"/>
    <w:rsid w:val="006C284D"/>
    <w:rsid w:val="006C29F8"/>
    <w:rsid w:val="006C2FAC"/>
    <w:rsid w:val="006C3027"/>
    <w:rsid w:val="006C305C"/>
    <w:rsid w:val="006C3218"/>
    <w:rsid w:val="006C38EF"/>
    <w:rsid w:val="006C3A78"/>
    <w:rsid w:val="006C3CE6"/>
    <w:rsid w:val="006C3D31"/>
    <w:rsid w:val="006C3EBA"/>
    <w:rsid w:val="006C3FC3"/>
    <w:rsid w:val="006C428D"/>
    <w:rsid w:val="006C45E3"/>
    <w:rsid w:val="006C46BE"/>
    <w:rsid w:val="006C4E73"/>
    <w:rsid w:val="006C4EA0"/>
    <w:rsid w:val="006C4EA9"/>
    <w:rsid w:val="006C5492"/>
    <w:rsid w:val="006C55AB"/>
    <w:rsid w:val="006C57DF"/>
    <w:rsid w:val="006C5AF4"/>
    <w:rsid w:val="006C5C9F"/>
    <w:rsid w:val="006C5D31"/>
    <w:rsid w:val="006C5FB2"/>
    <w:rsid w:val="006C6027"/>
    <w:rsid w:val="006C60BE"/>
    <w:rsid w:val="006C654C"/>
    <w:rsid w:val="006C65C1"/>
    <w:rsid w:val="006C6D7F"/>
    <w:rsid w:val="006C6F3F"/>
    <w:rsid w:val="006C6FC8"/>
    <w:rsid w:val="006C707A"/>
    <w:rsid w:val="006C71D8"/>
    <w:rsid w:val="006C71E8"/>
    <w:rsid w:val="006C71E9"/>
    <w:rsid w:val="006C728D"/>
    <w:rsid w:val="006C72FA"/>
    <w:rsid w:val="006C72FC"/>
    <w:rsid w:val="006C7729"/>
    <w:rsid w:val="006C79B7"/>
    <w:rsid w:val="006C7C4D"/>
    <w:rsid w:val="006C7C60"/>
    <w:rsid w:val="006C7CE0"/>
    <w:rsid w:val="006C7D60"/>
    <w:rsid w:val="006C7F25"/>
    <w:rsid w:val="006D0063"/>
    <w:rsid w:val="006D00A5"/>
    <w:rsid w:val="006D017A"/>
    <w:rsid w:val="006D04DB"/>
    <w:rsid w:val="006D0643"/>
    <w:rsid w:val="006D084D"/>
    <w:rsid w:val="006D08AF"/>
    <w:rsid w:val="006D09AF"/>
    <w:rsid w:val="006D0A19"/>
    <w:rsid w:val="006D0B47"/>
    <w:rsid w:val="006D0BD7"/>
    <w:rsid w:val="006D0D02"/>
    <w:rsid w:val="006D0D89"/>
    <w:rsid w:val="006D10B8"/>
    <w:rsid w:val="006D1172"/>
    <w:rsid w:val="006D1260"/>
    <w:rsid w:val="006D1296"/>
    <w:rsid w:val="006D14DD"/>
    <w:rsid w:val="006D1700"/>
    <w:rsid w:val="006D17F7"/>
    <w:rsid w:val="006D17FA"/>
    <w:rsid w:val="006D1A78"/>
    <w:rsid w:val="006D1B7D"/>
    <w:rsid w:val="006D1BAA"/>
    <w:rsid w:val="006D1CC8"/>
    <w:rsid w:val="006D1D2A"/>
    <w:rsid w:val="006D200D"/>
    <w:rsid w:val="006D20E9"/>
    <w:rsid w:val="006D2772"/>
    <w:rsid w:val="006D2BCA"/>
    <w:rsid w:val="006D2C54"/>
    <w:rsid w:val="006D3150"/>
    <w:rsid w:val="006D32C2"/>
    <w:rsid w:val="006D32F9"/>
    <w:rsid w:val="006D34E9"/>
    <w:rsid w:val="006D36C7"/>
    <w:rsid w:val="006D392C"/>
    <w:rsid w:val="006D3A47"/>
    <w:rsid w:val="006D3E77"/>
    <w:rsid w:val="006D3EA7"/>
    <w:rsid w:val="006D412C"/>
    <w:rsid w:val="006D4196"/>
    <w:rsid w:val="006D45F6"/>
    <w:rsid w:val="006D47DA"/>
    <w:rsid w:val="006D4917"/>
    <w:rsid w:val="006D4DCD"/>
    <w:rsid w:val="006D4FC2"/>
    <w:rsid w:val="006D50B4"/>
    <w:rsid w:val="006D50D8"/>
    <w:rsid w:val="006D51CE"/>
    <w:rsid w:val="006D5400"/>
    <w:rsid w:val="006D578D"/>
    <w:rsid w:val="006D5818"/>
    <w:rsid w:val="006D6180"/>
    <w:rsid w:val="006D61A2"/>
    <w:rsid w:val="006D656C"/>
    <w:rsid w:val="006D663C"/>
    <w:rsid w:val="006D6AD2"/>
    <w:rsid w:val="006D6BAA"/>
    <w:rsid w:val="006D6C14"/>
    <w:rsid w:val="006D6DE9"/>
    <w:rsid w:val="006D6E0E"/>
    <w:rsid w:val="006D6F25"/>
    <w:rsid w:val="006D6F38"/>
    <w:rsid w:val="006D7005"/>
    <w:rsid w:val="006D71CB"/>
    <w:rsid w:val="006D727C"/>
    <w:rsid w:val="006D72B1"/>
    <w:rsid w:val="006D7311"/>
    <w:rsid w:val="006D7388"/>
    <w:rsid w:val="006D7479"/>
    <w:rsid w:val="006D74A6"/>
    <w:rsid w:val="006D7ADC"/>
    <w:rsid w:val="006D7BB2"/>
    <w:rsid w:val="006D7D2C"/>
    <w:rsid w:val="006E007F"/>
    <w:rsid w:val="006E0183"/>
    <w:rsid w:val="006E0335"/>
    <w:rsid w:val="006E050E"/>
    <w:rsid w:val="006E062F"/>
    <w:rsid w:val="006E07C0"/>
    <w:rsid w:val="006E0865"/>
    <w:rsid w:val="006E0CC6"/>
    <w:rsid w:val="006E0CE7"/>
    <w:rsid w:val="006E150C"/>
    <w:rsid w:val="006E1665"/>
    <w:rsid w:val="006E170A"/>
    <w:rsid w:val="006E1738"/>
    <w:rsid w:val="006E184E"/>
    <w:rsid w:val="006E18EC"/>
    <w:rsid w:val="006E1949"/>
    <w:rsid w:val="006E1A81"/>
    <w:rsid w:val="006E1CD2"/>
    <w:rsid w:val="006E25BA"/>
    <w:rsid w:val="006E264F"/>
    <w:rsid w:val="006E2887"/>
    <w:rsid w:val="006E28AF"/>
    <w:rsid w:val="006E2AB0"/>
    <w:rsid w:val="006E2B7F"/>
    <w:rsid w:val="006E31D0"/>
    <w:rsid w:val="006E31D9"/>
    <w:rsid w:val="006E34DC"/>
    <w:rsid w:val="006E422C"/>
    <w:rsid w:val="006E45ED"/>
    <w:rsid w:val="006E481F"/>
    <w:rsid w:val="006E49FA"/>
    <w:rsid w:val="006E4A64"/>
    <w:rsid w:val="006E4B2D"/>
    <w:rsid w:val="006E4C0C"/>
    <w:rsid w:val="006E4DC7"/>
    <w:rsid w:val="006E4F48"/>
    <w:rsid w:val="006E5067"/>
    <w:rsid w:val="006E511A"/>
    <w:rsid w:val="006E51D5"/>
    <w:rsid w:val="006E5328"/>
    <w:rsid w:val="006E5520"/>
    <w:rsid w:val="006E57EE"/>
    <w:rsid w:val="006E5912"/>
    <w:rsid w:val="006E5C27"/>
    <w:rsid w:val="006E5D77"/>
    <w:rsid w:val="006E60A5"/>
    <w:rsid w:val="006E626A"/>
    <w:rsid w:val="006E62CF"/>
    <w:rsid w:val="006E62DD"/>
    <w:rsid w:val="006E6377"/>
    <w:rsid w:val="006E6994"/>
    <w:rsid w:val="006E7077"/>
    <w:rsid w:val="006E7229"/>
    <w:rsid w:val="006E7238"/>
    <w:rsid w:val="006E727C"/>
    <w:rsid w:val="006E7428"/>
    <w:rsid w:val="006E75D0"/>
    <w:rsid w:val="006E75D5"/>
    <w:rsid w:val="006E75EC"/>
    <w:rsid w:val="006E761A"/>
    <w:rsid w:val="006E79B1"/>
    <w:rsid w:val="006E7B3C"/>
    <w:rsid w:val="006E7BD8"/>
    <w:rsid w:val="006E7F3D"/>
    <w:rsid w:val="006F02AC"/>
    <w:rsid w:val="006F0355"/>
    <w:rsid w:val="006F03B5"/>
    <w:rsid w:val="006F07E3"/>
    <w:rsid w:val="006F0A46"/>
    <w:rsid w:val="006F0A85"/>
    <w:rsid w:val="006F0B8A"/>
    <w:rsid w:val="006F0BFA"/>
    <w:rsid w:val="006F0C34"/>
    <w:rsid w:val="006F0F38"/>
    <w:rsid w:val="006F10BF"/>
    <w:rsid w:val="006F139A"/>
    <w:rsid w:val="006F1407"/>
    <w:rsid w:val="006F188C"/>
    <w:rsid w:val="006F19D7"/>
    <w:rsid w:val="006F1B2B"/>
    <w:rsid w:val="006F1C2B"/>
    <w:rsid w:val="006F1D28"/>
    <w:rsid w:val="006F1F0A"/>
    <w:rsid w:val="006F1F37"/>
    <w:rsid w:val="006F20D7"/>
    <w:rsid w:val="006F21A0"/>
    <w:rsid w:val="006F260A"/>
    <w:rsid w:val="006F2753"/>
    <w:rsid w:val="006F28DD"/>
    <w:rsid w:val="006F2930"/>
    <w:rsid w:val="006F2B06"/>
    <w:rsid w:val="006F2C4D"/>
    <w:rsid w:val="006F2EB8"/>
    <w:rsid w:val="006F3368"/>
    <w:rsid w:val="006F35C2"/>
    <w:rsid w:val="006F3B39"/>
    <w:rsid w:val="006F3DD5"/>
    <w:rsid w:val="006F3E5D"/>
    <w:rsid w:val="006F3ED5"/>
    <w:rsid w:val="006F41E9"/>
    <w:rsid w:val="006F41F3"/>
    <w:rsid w:val="006F456B"/>
    <w:rsid w:val="006F46BB"/>
    <w:rsid w:val="006F47E2"/>
    <w:rsid w:val="006F48C0"/>
    <w:rsid w:val="006F4A10"/>
    <w:rsid w:val="006F4FB0"/>
    <w:rsid w:val="006F537B"/>
    <w:rsid w:val="006F544B"/>
    <w:rsid w:val="006F549F"/>
    <w:rsid w:val="006F572B"/>
    <w:rsid w:val="006F58E0"/>
    <w:rsid w:val="006F595E"/>
    <w:rsid w:val="006F59D8"/>
    <w:rsid w:val="006F5A36"/>
    <w:rsid w:val="006F5B89"/>
    <w:rsid w:val="006F5C1F"/>
    <w:rsid w:val="006F5CF6"/>
    <w:rsid w:val="006F60AF"/>
    <w:rsid w:val="006F61F7"/>
    <w:rsid w:val="006F6347"/>
    <w:rsid w:val="006F63F4"/>
    <w:rsid w:val="006F67A5"/>
    <w:rsid w:val="006F68CA"/>
    <w:rsid w:val="006F6A95"/>
    <w:rsid w:val="006F73D4"/>
    <w:rsid w:val="006F743D"/>
    <w:rsid w:val="006F7527"/>
    <w:rsid w:val="006F78AA"/>
    <w:rsid w:val="006F7A39"/>
    <w:rsid w:val="006F7B39"/>
    <w:rsid w:val="006F7E87"/>
    <w:rsid w:val="0070009D"/>
    <w:rsid w:val="00700196"/>
    <w:rsid w:val="007004CA"/>
    <w:rsid w:val="007007AB"/>
    <w:rsid w:val="0070086C"/>
    <w:rsid w:val="00700B06"/>
    <w:rsid w:val="00700E2B"/>
    <w:rsid w:val="0070138C"/>
    <w:rsid w:val="00701B7E"/>
    <w:rsid w:val="00701C19"/>
    <w:rsid w:val="00701C39"/>
    <w:rsid w:val="00701E21"/>
    <w:rsid w:val="00701F78"/>
    <w:rsid w:val="00702323"/>
    <w:rsid w:val="0070272E"/>
    <w:rsid w:val="00702821"/>
    <w:rsid w:val="007029FF"/>
    <w:rsid w:val="007031B2"/>
    <w:rsid w:val="007035B2"/>
    <w:rsid w:val="00703C40"/>
    <w:rsid w:val="00703CDB"/>
    <w:rsid w:val="00703E81"/>
    <w:rsid w:val="00704125"/>
    <w:rsid w:val="00704301"/>
    <w:rsid w:val="0070461A"/>
    <w:rsid w:val="0070463C"/>
    <w:rsid w:val="007047D0"/>
    <w:rsid w:val="0070491A"/>
    <w:rsid w:val="0070496E"/>
    <w:rsid w:val="00704AB1"/>
    <w:rsid w:val="00704BD0"/>
    <w:rsid w:val="00704D16"/>
    <w:rsid w:val="007053D2"/>
    <w:rsid w:val="0070545E"/>
    <w:rsid w:val="007054A6"/>
    <w:rsid w:val="00705A87"/>
    <w:rsid w:val="00705B49"/>
    <w:rsid w:val="00705BA4"/>
    <w:rsid w:val="00705C8C"/>
    <w:rsid w:val="00705E9E"/>
    <w:rsid w:val="00706172"/>
    <w:rsid w:val="007061BB"/>
    <w:rsid w:val="007062C7"/>
    <w:rsid w:val="0070677B"/>
    <w:rsid w:val="00706857"/>
    <w:rsid w:val="007069C2"/>
    <w:rsid w:val="00706A65"/>
    <w:rsid w:val="00706ACF"/>
    <w:rsid w:val="00706DED"/>
    <w:rsid w:val="00706F9C"/>
    <w:rsid w:val="0070700F"/>
    <w:rsid w:val="0070722E"/>
    <w:rsid w:val="007072FE"/>
    <w:rsid w:val="00707443"/>
    <w:rsid w:val="0070751F"/>
    <w:rsid w:val="00710659"/>
    <w:rsid w:val="007107D6"/>
    <w:rsid w:val="0071085B"/>
    <w:rsid w:val="007108C0"/>
    <w:rsid w:val="00710B78"/>
    <w:rsid w:val="00710BC0"/>
    <w:rsid w:val="00710E1D"/>
    <w:rsid w:val="00710EF5"/>
    <w:rsid w:val="0071101A"/>
    <w:rsid w:val="007112A1"/>
    <w:rsid w:val="007114BC"/>
    <w:rsid w:val="007114C6"/>
    <w:rsid w:val="0071188C"/>
    <w:rsid w:val="00711982"/>
    <w:rsid w:val="00711D28"/>
    <w:rsid w:val="00711D5B"/>
    <w:rsid w:val="00711E11"/>
    <w:rsid w:val="00712017"/>
    <w:rsid w:val="0071252E"/>
    <w:rsid w:val="00712618"/>
    <w:rsid w:val="00712675"/>
    <w:rsid w:val="007127E2"/>
    <w:rsid w:val="00712862"/>
    <w:rsid w:val="00712F59"/>
    <w:rsid w:val="007134DA"/>
    <w:rsid w:val="00713714"/>
    <w:rsid w:val="00713763"/>
    <w:rsid w:val="0071391B"/>
    <w:rsid w:val="00713DF4"/>
    <w:rsid w:val="00713FF5"/>
    <w:rsid w:val="0071421C"/>
    <w:rsid w:val="007144B5"/>
    <w:rsid w:val="00714514"/>
    <w:rsid w:val="007146EF"/>
    <w:rsid w:val="00714779"/>
    <w:rsid w:val="00714B7B"/>
    <w:rsid w:val="00714E31"/>
    <w:rsid w:val="0071510F"/>
    <w:rsid w:val="0071563D"/>
    <w:rsid w:val="00715748"/>
    <w:rsid w:val="007158AC"/>
    <w:rsid w:val="007159B9"/>
    <w:rsid w:val="00715C9F"/>
    <w:rsid w:val="007162A0"/>
    <w:rsid w:val="0071641D"/>
    <w:rsid w:val="007164AC"/>
    <w:rsid w:val="007164E8"/>
    <w:rsid w:val="007166E6"/>
    <w:rsid w:val="00716809"/>
    <w:rsid w:val="00716816"/>
    <w:rsid w:val="007168A8"/>
    <w:rsid w:val="00716CF6"/>
    <w:rsid w:val="00716DE1"/>
    <w:rsid w:val="00716DFB"/>
    <w:rsid w:val="00716ECF"/>
    <w:rsid w:val="007170F0"/>
    <w:rsid w:val="0071732F"/>
    <w:rsid w:val="00717504"/>
    <w:rsid w:val="00717602"/>
    <w:rsid w:val="007178AE"/>
    <w:rsid w:val="007178D2"/>
    <w:rsid w:val="007178E7"/>
    <w:rsid w:val="00717903"/>
    <w:rsid w:val="007179B8"/>
    <w:rsid w:val="00717D75"/>
    <w:rsid w:val="00717D9C"/>
    <w:rsid w:val="00717F24"/>
    <w:rsid w:val="007201A9"/>
    <w:rsid w:val="0072023F"/>
    <w:rsid w:val="007204C5"/>
    <w:rsid w:val="00720507"/>
    <w:rsid w:val="00720613"/>
    <w:rsid w:val="007208C9"/>
    <w:rsid w:val="00720C69"/>
    <w:rsid w:val="00720D4D"/>
    <w:rsid w:val="00721307"/>
    <w:rsid w:val="00721457"/>
    <w:rsid w:val="00721777"/>
    <w:rsid w:val="0072177B"/>
    <w:rsid w:val="00721CDC"/>
    <w:rsid w:val="00721D03"/>
    <w:rsid w:val="00721E48"/>
    <w:rsid w:val="00721F5E"/>
    <w:rsid w:val="00722022"/>
    <w:rsid w:val="0072255C"/>
    <w:rsid w:val="0072271E"/>
    <w:rsid w:val="0072281C"/>
    <w:rsid w:val="00722D2A"/>
    <w:rsid w:val="00722D2F"/>
    <w:rsid w:val="0072301A"/>
    <w:rsid w:val="00723078"/>
    <w:rsid w:val="0072307A"/>
    <w:rsid w:val="00723365"/>
    <w:rsid w:val="00723371"/>
    <w:rsid w:val="00723427"/>
    <w:rsid w:val="00723AE9"/>
    <w:rsid w:val="00723B4A"/>
    <w:rsid w:val="00723B89"/>
    <w:rsid w:val="00723DA4"/>
    <w:rsid w:val="00723E41"/>
    <w:rsid w:val="00723F31"/>
    <w:rsid w:val="007241E3"/>
    <w:rsid w:val="0072429A"/>
    <w:rsid w:val="007242A0"/>
    <w:rsid w:val="007247E9"/>
    <w:rsid w:val="0072486D"/>
    <w:rsid w:val="00724AC1"/>
    <w:rsid w:val="00724D25"/>
    <w:rsid w:val="00724EAA"/>
    <w:rsid w:val="007251EC"/>
    <w:rsid w:val="00725461"/>
    <w:rsid w:val="007255AC"/>
    <w:rsid w:val="007255E0"/>
    <w:rsid w:val="007256E0"/>
    <w:rsid w:val="0072580D"/>
    <w:rsid w:val="00725B23"/>
    <w:rsid w:val="00725E61"/>
    <w:rsid w:val="00725F04"/>
    <w:rsid w:val="00726066"/>
    <w:rsid w:val="007261E9"/>
    <w:rsid w:val="00726253"/>
    <w:rsid w:val="00726368"/>
    <w:rsid w:val="0072652F"/>
    <w:rsid w:val="00726BA3"/>
    <w:rsid w:val="00726F10"/>
    <w:rsid w:val="007273CA"/>
    <w:rsid w:val="00727905"/>
    <w:rsid w:val="00727CCA"/>
    <w:rsid w:val="00727E73"/>
    <w:rsid w:val="00727F69"/>
    <w:rsid w:val="00730059"/>
    <w:rsid w:val="00730350"/>
    <w:rsid w:val="00730437"/>
    <w:rsid w:val="00730771"/>
    <w:rsid w:val="00730970"/>
    <w:rsid w:val="00730D62"/>
    <w:rsid w:val="00730E4A"/>
    <w:rsid w:val="00731161"/>
    <w:rsid w:val="00731175"/>
    <w:rsid w:val="00731253"/>
    <w:rsid w:val="007312A7"/>
    <w:rsid w:val="0073183B"/>
    <w:rsid w:val="007319CE"/>
    <w:rsid w:val="00731AF4"/>
    <w:rsid w:val="00731BD1"/>
    <w:rsid w:val="00731C9E"/>
    <w:rsid w:val="00731D19"/>
    <w:rsid w:val="00731DAA"/>
    <w:rsid w:val="0073200E"/>
    <w:rsid w:val="0073271F"/>
    <w:rsid w:val="00732978"/>
    <w:rsid w:val="00732B30"/>
    <w:rsid w:val="00732B42"/>
    <w:rsid w:val="00732BD9"/>
    <w:rsid w:val="00732C66"/>
    <w:rsid w:val="00732E80"/>
    <w:rsid w:val="00732FBD"/>
    <w:rsid w:val="007331E6"/>
    <w:rsid w:val="00733559"/>
    <w:rsid w:val="007335ED"/>
    <w:rsid w:val="00733706"/>
    <w:rsid w:val="00733858"/>
    <w:rsid w:val="00733A18"/>
    <w:rsid w:val="00733B36"/>
    <w:rsid w:val="00733B37"/>
    <w:rsid w:val="00733CE1"/>
    <w:rsid w:val="00733D15"/>
    <w:rsid w:val="007340C2"/>
    <w:rsid w:val="0073464A"/>
    <w:rsid w:val="007346FA"/>
    <w:rsid w:val="00734C55"/>
    <w:rsid w:val="007352B6"/>
    <w:rsid w:val="0073530E"/>
    <w:rsid w:val="00735508"/>
    <w:rsid w:val="007355D5"/>
    <w:rsid w:val="007356C8"/>
    <w:rsid w:val="00735929"/>
    <w:rsid w:val="00735AFD"/>
    <w:rsid w:val="00735B17"/>
    <w:rsid w:val="00735C0B"/>
    <w:rsid w:val="00735E07"/>
    <w:rsid w:val="00735FA9"/>
    <w:rsid w:val="0073618F"/>
    <w:rsid w:val="0073626A"/>
    <w:rsid w:val="007364E1"/>
    <w:rsid w:val="00736570"/>
    <w:rsid w:val="00736742"/>
    <w:rsid w:val="00736A4C"/>
    <w:rsid w:val="00736A51"/>
    <w:rsid w:val="00736A80"/>
    <w:rsid w:val="00736D0D"/>
    <w:rsid w:val="00736D5C"/>
    <w:rsid w:val="00737303"/>
    <w:rsid w:val="0073730E"/>
    <w:rsid w:val="0073775C"/>
    <w:rsid w:val="00737AD9"/>
    <w:rsid w:val="00737C17"/>
    <w:rsid w:val="00737CA4"/>
    <w:rsid w:val="007400FA"/>
    <w:rsid w:val="00740255"/>
    <w:rsid w:val="007403C7"/>
    <w:rsid w:val="0074041E"/>
    <w:rsid w:val="0074090F"/>
    <w:rsid w:val="00740932"/>
    <w:rsid w:val="00740D73"/>
    <w:rsid w:val="00740FF4"/>
    <w:rsid w:val="007413EE"/>
    <w:rsid w:val="00741496"/>
    <w:rsid w:val="0074163A"/>
    <w:rsid w:val="00741697"/>
    <w:rsid w:val="0074185D"/>
    <w:rsid w:val="00742191"/>
    <w:rsid w:val="0074232E"/>
    <w:rsid w:val="00742572"/>
    <w:rsid w:val="007426AB"/>
    <w:rsid w:val="00742D4E"/>
    <w:rsid w:val="00742DE2"/>
    <w:rsid w:val="007431C5"/>
    <w:rsid w:val="0074356E"/>
    <w:rsid w:val="007436B7"/>
    <w:rsid w:val="0074398B"/>
    <w:rsid w:val="00743AFC"/>
    <w:rsid w:val="00743B0C"/>
    <w:rsid w:val="00743E79"/>
    <w:rsid w:val="00743EE6"/>
    <w:rsid w:val="00743F56"/>
    <w:rsid w:val="00743F78"/>
    <w:rsid w:val="00744609"/>
    <w:rsid w:val="0074464C"/>
    <w:rsid w:val="00744AF0"/>
    <w:rsid w:val="00744B0F"/>
    <w:rsid w:val="00744BC5"/>
    <w:rsid w:val="00744C98"/>
    <w:rsid w:val="00744DFE"/>
    <w:rsid w:val="00744ED0"/>
    <w:rsid w:val="0074558D"/>
    <w:rsid w:val="007456A5"/>
    <w:rsid w:val="007457ED"/>
    <w:rsid w:val="00745BC0"/>
    <w:rsid w:val="00745C5B"/>
    <w:rsid w:val="0074632A"/>
    <w:rsid w:val="007468BE"/>
    <w:rsid w:val="00746ACF"/>
    <w:rsid w:val="00746DD5"/>
    <w:rsid w:val="00746E34"/>
    <w:rsid w:val="00747098"/>
    <w:rsid w:val="007474BA"/>
    <w:rsid w:val="00747576"/>
    <w:rsid w:val="00747B2B"/>
    <w:rsid w:val="00747EF2"/>
    <w:rsid w:val="00747FCC"/>
    <w:rsid w:val="0075004D"/>
    <w:rsid w:val="00750269"/>
    <w:rsid w:val="007505AF"/>
    <w:rsid w:val="007506F7"/>
    <w:rsid w:val="00750938"/>
    <w:rsid w:val="0075099B"/>
    <w:rsid w:val="00750B74"/>
    <w:rsid w:val="00750BBB"/>
    <w:rsid w:val="00750DC7"/>
    <w:rsid w:val="0075126A"/>
    <w:rsid w:val="007513F3"/>
    <w:rsid w:val="007515F9"/>
    <w:rsid w:val="00751BD5"/>
    <w:rsid w:val="00751C77"/>
    <w:rsid w:val="00751D5A"/>
    <w:rsid w:val="0075248E"/>
    <w:rsid w:val="007525CB"/>
    <w:rsid w:val="00752735"/>
    <w:rsid w:val="007529F2"/>
    <w:rsid w:val="00752A53"/>
    <w:rsid w:val="00752C1F"/>
    <w:rsid w:val="00752C8B"/>
    <w:rsid w:val="00752E7B"/>
    <w:rsid w:val="007530F2"/>
    <w:rsid w:val="00753653"/>
    <w:rsid w:val="007536FB"/>
    <w:rsid w:val="0075372E"/>
    <w:rsid w:val="0075391D"/>
    <w:rsid w:val="00753A55"/>
    <w:rsid w:val="00753B83"/>
    <w:rsid w:val="007541C7"/>
    <w:rsid w:val="007544B3"/>
    <w:rsid w:val="007544EF"/>
    <w:rsid w:val="0075481E"/>
    <w:rsid w:val="0075486C"/>
    <w:rsid w:val="00754CC8"/>
    <w:rsid w:val="00754D26"/>
    <w:rsid w:val="00754D37"/>
    <w:rsid w:val="00754DBF"/>
    <w:rsid w:val="0075551F"/>
    <w:rsid w:val="007556C6"/>
    <w:rsid w:val="007559D7"/>
    <w:rsid w:val="00755A24"/>
    <w:rsid w:val="00755C92"/>
    <w:rsid w:val="00755D8B"/>
    <w:rsid w:val="00755E68"/>
    <w:rsid w:val="00755E88"/>
    <w:rsid w:val="00755F25"/>
    <w:rsid w:val="0075600A"/>
    <w:rsid w:val="007564BB"/>
    <w:rsid w:val="00756BA1"/>
    <w:rsid w:val="00756CE9"/>
    <w:rsid w:val="00756D4F"/>
    <w:rsid w:val="00756ED9"/>
    <w:rsid w:val="00756F93"/>
    <w:rsid w:val="00757196"/>
    <w:rsid w:val="00757321"/>
    <w:rsid w:val="00757B4A"/>
    <w:rsid w:val="00757BC1"/>
    <w:rsid w:val="00757D23"/>
    <w:rsid w:val="007606E9"/>
    <w:rsid w:val="00760764"/>
    <w:rsid w:val="007607B5"/>
    <w:rsid w:val="007607FB"/>
    <w:rsid w:val="007610C5"/>
    <w:rsid w:val="00761230"/>
    <w:rsid w:val="0076123C"/>
    <w:rsid w:val="007613B3"/>
    <w:rsid w:val="007615CE"/>
    <w:rsid w:val="0076168B"/>
    <w:rsid w:val="007618BE"/>
    <w:rsid w:val="00761C72"/>
    <w:rsid w:val="00761F55"/>
    <w:rsid w:val="00762579"/>
    <w:rsid w:val="007629AD"/>
    <w:rsid w:val="00762CA3"/>
    <w:rsid w:val="00763201"/>
    <w:rsid w:val="0076322D"/>
    <w:rsid w:val="0076325F"/>
    <w:rsid w:val="0076335D"/>
    <w:rsid w:val="00763440"/>
    <w:rsid w:val="007634BB"/>
    <w:rsid w:val="00763601"/>
    <w:rsid w:val="00763629"/>
    <w:rsid w:val="0076368F"/>
    <w:rsid w:val="007636A9"/>
    <w:rsid w:val="007637E8"/>
    <w:rsid w:val="0076394D"/>
    <w:rsid w:val="00763FD5"/>
    <w:rsid w:val="007640AB"/>
    <w:rsid w:val="00764404"/>
    <w:rsid w:val="00764486"/>
    <w:rsid w:val="00764511"/>
    <w:rsid w:val="00764603"/>
    <w:rsid w:val="00764745"/>
    <w:rsid w:val="007647AE"/>
    <w:rsid w:val="007647D3"/>
    <w:rsid w:val="007648E1"/>
    <w:rsid w:val="00764BCF"/>
    <w:rsid w:val="00764E0C"/>
    <w:rsid w:val="00765252"/>
    <w:rsid w:val="00765652"/>
    <w:rsid w:val="007656DD"/>
    <w:rsid w:val="0076580E"/>
    <w:rsid w:val="00765916"/>
    <w:rsid w:val="00765AC5"/>
    <w:rsid w:val="00765B3A"/>
    <w:rsid w:val="00765F66"/>
    <w:rsid w:val="007661AA"/>
    <w:rsid w:val="007664DD"/>
    <w:rsid w:val="00766736"/>
    <w:rsid w:val="0076695A"/>
    <w:rsid w:val="00766A30"/>
    <w:rsid w:val="00766E03"/>
    <w:rsid w:val="0076706B"/>
    <w:rsid w:val="007670D5"/>
    <w:rsid w:val="0076715E"/>
    <w:rsid w:val="00767263"/>
    <w:rsid w:val="007675DF"/>
    <w:rsid w:val="007676F8"/>
    <w:rsid w:val="007677AF"/>
    <w:rsid w:val="007677ED"/>
    <w:rsid w:val="0077035B"/>
    <w:rsid w:val="0077040B"/>
    <w:rsid w:val="00770668"/>
    <w:rsid w:val="00770B77"/>
    <w:rsid w:val="00770D41"/>
    <w:rsid w:val="00770D9C"/>
    <w:rsid w:val="00771120"/>
    <w:rsid w:val="00771234"/>
    <w:rsid w:val="00771761"/>
    <w:rsid w:val="00771CEA"/>
    <w:rsid w:val="00771D7C"/>
    <w:rsid w:val="00771DDE"/>
    <w:rsid w:val="00772A4C"/>
    <w:rsid w:val="00772B52"/>
    <w:rsid w:val="00772DCC"/>
    <w:rsid w:val="00772FE5"/>
    <w:rsid w:val="00773380"/>
    <w:rsid w:val="007734E0"/>
    <w:rsid w:val="0077390C"/>
    <w:rsid w:val="00773921"/>
    <w:rsid w:val="00773994"/>
    <w:rsid w:val="00773F69"/>
    <w:rsid w:val="00774182"/>
    <w:rsid w:val="00774282"/>
    <w:rsid w:val="00774722"/>
    <w:rsid w:val="00774CB9"/>
    <w:rsid w:val="00774D58"/>
    <w:rsid w:val="00774E07"/>
    <w:rsid w:val="00775132"/>
    <w:rsid w:val="007758C9"/>
    <w:rsid w:val="00775C41"/>
    <w:rsid w:val="00775DB7"/>
    <w:rsid w:val="00775F59"/>
    <w:rsid w:val="007760AD"/>
    <w:rsid w:val="0077611E"/>
    <w:rsid w:val="007761BB"/>
    <w:rsid w:val="00776469"/>
    <w:rsid w:val="007764E5"/>
    <w:rsid w:val="007765E9"/>
    <w:rsid w:val="00776747"/>
    <w:rsid w:val="00776783"/>
    <w:rsid w:val="007767C7"/>
    <w:rsid w:val="00776BD2"/>
    <w:rsid w:val="00776DDF"/>
    <w:rsid w:val="00776E4F"/>
    <w:rsid w:val="007773C8"/>
    <w:rsid w:val="007776B5"/>
    <w:rsid w:val="0077770C"/>
    <w:rsid w:val="0077770D"/>
    <w:rsid w:val="00777918"/>
    <w:rsid w:val="00777951"/>
    <w:rsid w:val="00777E52"/>
    <w:rsid w:val="00777F66"/>
    <w:rsid w:val="0078015A"/>
    <w:rsid w:val="00780295"/>
    <w:rsid w:val="00780593"/>
    <w:rsid w:val="00780731"/>
    <w:rsid w:val="00780BC2"/>
    <w:rsid w:val="00780C02"/>
    <w:rsid w:val="00780D35"/>
    <w:rsid w:val="0078146D"/>
    <w:rsid w:val="00781491"/>
    <w:rsid w:val="00781645"/>
    <w:rsid w:val="0078165D"/>
    <w:rsid w:val="007817B2"/>
    <w:rsid w:val="00781838"/>
    <w:rsid w:val="00781B71"/>
    <w:rsid w:val="00781DA0"/>
    <w:rsid w:val="0078226F"/>
    <w:rsid w:val="007825A9"/>
    <w:rsid w:val="00782D8E"/>
    <w:rsid w:val="00783123"/>
    <w:rsid w:val="00783142"/>
    <w:rsid w:val="0078325E"/>
    <w:rsid w:val="007834B0"/>
    <w:rsid w:val="007838AB"/>
    <w:rsid w:val="007839A6"/>
    <w:rsid w:val="00783C5B"/>
    <w:rsid w:val="00783C8C"/>
    <w:rsid w:val="007840B0"/>
    <w:rsid w:val="0078411D"/>
    <w:rsid w:val="007842B3"/>
    <w:rsid w:val="0078454E"/>
    <w:rsid w:val="00784600"/>
    <w:rsid w:val="00784740"/>
    <w:rsid w:val="00784747"/>
    <w:rsid w:val="007847C9"/>
    <w:rsid w:val="00785158"/>
    <w:rsid w:val="00785406"/>
    <w:rsid w:val="007855A0"/>
    <w:rsid w:val="00785C81"/>
    <w:rsid w:val="00785CB9"/>
    <w:rsid w:val="0078605D"/>
    <w:rsid w:val="0078606A"/>
    <w:rsid w:val="007862F1"/>
    <w:rsid w:val="00786619"/>
    <w:rsid w:val="00786BCB"/>
    <w:rsid w:val="00786C55"/>
    <w:rsid w:val="00786D81"/>
    <w:rsid w:val="007870CA"/>
    <w:rsid w:val="0078727A"/>
    <w:rsid w:val="00787357"/>
    <w:rsid w:val="00787630"/>
    <w:rsid w:val="007877AC"/>
    <w:rsid w:val="007879CB"/>
    <w:rsid w:val="00787D82"/>
    <w:rsid w:val="00787E35"/>
    <w:rsid w:val="00790168"/>
    <w:rsid w:val="0079029E"/>
    <w:rsid w:val="00790633"/>
    <w:rsid w:val="00790A94"/>
    <w:rsid w:val="00790ABE"/>
    <w:rsid w:val="00790C6E"/>
    <w:rsid w:val="00791116"/>
    <w:rsid w:val="00791142"/>
    <w:rsid w:val="00791558"/>
    <w:rsid w:val="007919B1"/>
    <w:rsid w:val="00791A9C"/>
    <w:rsid w:val="00792234"/>
    <w:rsid w:val="00792358"/>
    <w:rsid w:val="0079247B"/>
    <w:rsid w:val="00792624"/>
    <w:rsid w:val="00792666"/>
    <w:rsid w:val="007927C1"/>
    <w:rsid w:val="007927E7"/>
    <w:rsid w:val="007928A7"/>
    <w:rsid w:val="00792A4A"/>
    <w:rsid w:val="00792F5B"/>
    <w:rsid w:val="00793049"/>
    <w:rsid w:val="007932C7"/>
    <w:rsid w:val="00793589"/>
    <w:rsid w:val="007935D7"/>
    <w:rsid w:val="007936E5"/>
    <w:rsid w:val="00793863"/>
    <w:rsid w:val="00793B18"/>
    <w:rsid w:val="00793F54"/>
    <w:rsid w:val="0079429C"/>
    <w:rsid w:val="0079435E"/>
    <w:rsid w:val="007943C3"/>
    <w:rsid w:val="0079448F"/>
    <w:rsid w:val="007952D7"/>
    <w:rsid w:val="007954EF"/>
    <w:rsid w:val="007955F4"/>
    <w:rsid w:val="00795C02"/>
    <w:rsid w:val="00795CF9"/>
    <w:rsid w:val="0079638B"/>
    <w:rsid w:val="007965FA"/>
    <w:rsid w:val="00796723"/>
    <w:rsid w:val="007967B3"/>
    <w:rsid w:val="0079690A"/>
    <w:rsid w:val="00796FC4"/>
    <w:rsid w:val="00796FF5"/>
    <w:rsid w:val="00797092"/>
    <w:rsid w:val="0079709D"/>
    <w:rsid w:val="0079741C"/>
    <w:rsid w:val="007975C2"/>
    <w:rsid w:val="00797618"/>
    <w:rsid w:val="0079763C"/>
    <w:rsid w:val="007978A4"/>
    <w:rsid w:val="007979D6"/>
    <w:rsid w:val="00797BB7"/>
    <w:rsid w:val="00797D4E"/>
    <w:rsid w:val="00797DF0"/>
    <w:rsid w:val="00797F91"/>
    <w:rsid w:val="007A0100"/>
    <w:rsid w:val="007A01F6"/>
    <w:rsid w:val="007A03DF"/>
    <w:rsid w:val="007A0403"/>
    <w:rsid w:val="007A050E"/>
    <w:rsid w:val="007A0569"/>
    <w:rsid w:val="007A0948"/>
    <w:rsid w:val="007A0DF9"/>
    <w:rsid w:val="007A0E8F"/>
    <w:rsid w:val="007A1014"/>
    <w:rsid w:val="007A17CE"/>
    <w:rsid w:val="007A1A6B"/>
    <w:rsid w:val="007A1AA3"/>
    <w:rsid w:val="007A1AF4"/>
    <w:rsid w:val="007A1C3C"/>
    <w:rsid w:val="007A1C71"/>
    <w:rsid w:val="007A20FE"/>
    <w:rsid w:val="007A226B"/>
    <w:rsid w:val="007A22AB"/>
    <w:rsid w:val="007A241F"/>
    <w:rsid w:val="007A25BF"/>
    <w:rsid w:val="007A2804"/>
    <w:rsid w:val="007A28DB"/>
    <w:rsid w:val="007A2E00"/>
    <w:rsid w:val="007A301D"/>
    <w:rsid w:val="007A31E5"/>
    <w:rsid w:val="007A3235"/>
    <w:rsid w:val="007A3311"/>
    <w:rsid w:val="007A38B2"/>
    <w:rsid w:val="007A39E5"/>
    <w:rsid w:val="007A3B93"/>
    <w:rsid w:val="007A41CB"/>
    <w:rsid w:val="007A45A7"/>
    <w:rsid w:val="007A460E"/>
    <w:rsid w:val="007A4848"/>
    <w:rsid w:val="007A4AD2"/>
    <w:rsid w:val="007A4C8E"/>
    <w:rsid w:val="007A4CBC"/>
    <w:rsid w:val="007A4EFF"/>
    <w:rsid w:val="007A5050"/>
    <w:rsid w:val="007A51CB"/>
    <w:rsid w:val="007A5292"/>
    <w:rsid w:val="007A5907"/>
    <w:rsid w:val="007A590E"/>
    <w:rsid w:val="007A59BB"/>
    <w:rsid w:val="007A5A4B"/>
    <w:rsid w:val="007A5BA1"/>
    <w:rsid w:val="007A5C5C"/>
    <w:rsid w:val="007A5CA6"/>
    <w:rsid w:val="007A5CDF"/>
    <w:rsid w:val="007A5D19"/>
    <w:rsid w:val="007A5E0E"/>
    <w:rsid w:val="007A5EA2"/>
    <w:rsid w:val="007A5F5A"/>
    <w:rsid w:val="007A61E8"/>
    <w:rsid w:val="007A64A3"/>
    <w:rsid w:val="007A6956"/>
    <w:rsid w:val="007A6963"/>
    <w:rsid w:val="007A6B70"/>
    <w:rsid w:val="007A6B88"/>
    <w:rsid w:val="007A6D56"/>
    <w:rsid w:val="007A6D8C"/>
    <w:rsid w:val="007A7078"/>
    <w:rsid w:val="007A71BD"/>
    <w:rsid w:val="007A71FB"/>
    <w:rsid w:val="007A72BF"/>
    <w:rsid w:val="007A7300"/>
    <w:rsid w:val="007A7499"/>
    <w:rsid w:val="007A74F4"/>
    <w:rsid w:val="007A77F2"/>
    <w:rsid w:val="007A7E77"/>
    <w:rsid w:val="007B002B"/>
    <w:rsid w:val="007B057E"/>
    <w:rsid w:val="007B06CA"/>
    <w:rsid w:val="007B0BF2"/>
    <w:rsid w:val="007B11B6"/>
    <w:rsid w:val="007B13CA"/>
    <w:rsid w:val="007B178C"/>
    <w:rsid w:val="007B17D0"/>
    <w:rsid w:val="007B1B9E"/>
    <w:rsid w:val="007B1D3F"/>
    <w:rsid w:val="007B1F45"/>
    <w:rsid w:val="007B2184"/>
    <w:rsid w:val="007B21E5"/>
    <w:rsid w:val="007B22AC"/>
    <w:rsid w:val="007B25D8"/>
    <w:rsid w:val="007B2835"/>
    <w:rsid w:val="007B28CB"/>
    <w:rsid w:val="007B2906"/>
    <w:rsid w:val="007B2966"/>
    <w:rsid w:val="007B2B1B"/>
    <w:rsid w:val="007B2EF2"/>
    <w:rsid w:val="007B2F69"/>
    <w:rsid w:val="007B2F79"/>
    <w:rsid w:val="007B3885"/>
    <w:rsid w:val="007B395D"/>
    <w:rsid w:val="007B3B39"/>
    <w:rsid w:val="007B4430"/>
    <w:rsid w:val="007B44A3"/>
    <w:rsid w:val="007B4589"/>
    <w:rsid w:val="007B475B"/>
    <w:rsid w:val="007B4761"/>
    <w:rsid w:val="007B4D30"/>
    <w:rsid w:val="007B4EE3"/>
    <w:rsid w:val="007B4EED"/>
    <w:rsid w:val="007B561C"/>
    <w:rsid w:val="007B5950"/>
    <w:rsid w:val="007B5B62"/>
    <w:rsid w:val="007B5C44"/>
    <w:rsid w:val="007B5CCE"/>
    <w:rsid w:val="007B5D84"/>
    <w:rsid w:val="007B5DC5"/>
    <w:rsid w:val="007B5FAC"/>
    <w:rsid w:val="007B612A"/>
    <w:rsid w:val="007B6432"/>
    <w:rsid w:val="007B6E7D"/>
    <w:rsid w:val="007B6F3F"/>
    <w:rsid w:val="007B70B4"/>
    <w:rsid w:val="007B70F1"/>
    <w:rsid w:val="007B718B"/>
    <w:rsid w:val="007B75EF"/>
    <w:rsid w:val="007B7784"/>
    <w:rsid w:val="007B77AF"/>
    <w:rsid w:val="007B77BC"/>
    <w:rsid w:val="007B79EE"/>
    <w:rsid w:val="007B7CA1"/>
    <w:rsid w:val="007B7CE1"/>
    <w:rsid w:val="007B7D8C"/>
    <w:rsid w:val="007B7EC6"/>
    <w:rsid w:val="007C007B"/>
    <w:rsid w:val="007C034B"/>
    <w:rsid w:val="007C0434"/>
    <w:rsid w:val="007C04A1"/>
    <w:rsid w:val="007C0C1D"/>
    <w:rsid w:val="007C0D8F"/>
    <w:rsid w:val="007C10BB"/>
    <w:rsid w:val="007C11EB"/>
    <w:rsid w:val="007C125A"/>
    <w:rsid w:val="007C1673"/>
    <w:rsid w:val="007C16EE"/>
    <w:rsid w:val="007C17A5"/>
    <w:rsid w:val="007C18FF"/>
    <w:rsid w:val="007C1AD9"/>
    <w:rsid w:val="007C1D2D"/>
    <w:rsid w:val="007C1DDF"/>
    <w:rsid w:val="007C2125"/>
    <w:rsid w:val="007C2156"/>
    <w:rsid w:val="007C21AD"/>
    <w:rsid w:val="007C221B"/>
    <w:rsid w:val="007C2409"/>
    <w:rsid w:val="007C26EC"/>
    <w:rsid w:val="007C2751"/>
    <w:rsid w:val="007C2C52"/>
    <w:rsid w:val="007C2CB1"/>
    <w:rsid w:val="007C2D57"/>
    <w:rsid w:val="007C2D9E"/>
    <w:rsid w:val="007C2E31"/>
    <w:rsid w:val="007C2F3A"/>
    <w:rsid w:val="007C2F79"/>
    <w:rsid w:val="007C3082"/>
    <w:rsid w:val="007C31AD"/>
    <w:rsid w:val="007C32CE"/>
    <w:rsid w:val="007C3642"/>
    <w:rsid w:val="007C3652"/>
    <w:rsid w:val="007C36A5"/>
    <w:rsid w:val="007C3A3E"/>
    <w:rsid w:val="007C3AA1"/>
    <w:rsid w:val="007C3B36"/>
    <w:rsid w:val="007C3B5D"/>
    <w:rsid w:val="007C3E1D"/>
    <w:rsid w:val="007C3FE2"/>
    <w:rsid w:val="007C407C"/>
    <w:rsid w:val="007C4350"/>
    <w:rsid w:val="007C4635"/>
    <w:rsid w:val="007C46DC"/>
    <w:rsid w:val="007C487A"/>
    <w:rsid w:val="007C4903"/>
    <w:rsid w:val="007C4B7B"/>
    <w:rsid w:val="007C4F39"/>
    <w:rsid w:val="007C5529"/>
    <w:rsid w:val="007C565B"/>
    <w:rsid w:val="007C593D"/>
    <w:rsid w:val="007C5A9E"/>
    <w:rsid w:val="007C61CE"/>
    <w:rsid w:val="007C62D9"/>
    <w:rsid w:val="007C6B80"/>
    <w:rsid w:val="007C6DF5"/>
    <w:rsid w:val="007C6E4C"/>
    <w:rsid w:val="007C703D"/>
    <w:rsid w:val="007C753E"/>
    <w:rsid w:val="007C7600"/>
    <w:rsid w:val="007C7601"/>
    <w:rsid w:val="007C7626"/>
    <w:rsid w:val="007C7B80"/>
    <w:rsid w:val="007C7DF1"/>
    <w:rsid w:val="007D0220"/>
    <w:rsid w:val="007D08A9"/>
    <w:rsid w:val="007D0A22"/>
    <w:rsid w:val="007D0BCB"/>
    <w:rsid w:val="007D0DEF"/>
    <w:rsid w:val="007D1628"/>
    <w:rsid w:val="007D1846"/>
    <w:rsid w:val="007D1997"/>
    <w:rsid w:val="007D1C4D"/>
    <w:rsid w:val="007D1EE0"/>
    <w:rsid w:val="007D20B2"/>
    <w:rsid w:val="007D2352"/>
    <w:rsid w:val="007D2468"/>
    <w:rsid w:val="007D2547"/>
    <w:rsid w:val="007D2A83"/>
    <w:rsid w:val="007D2AF5"/>
    <w:rsid w:val="007D2C5A"/>
    <w:rsid w:val="007D31BB"/>
    <w:rsid w:val="007D344F"/>
    <w:rsid w:val="007D36A3"/>
    <w:rsid w:val="007D3712"/>
    <w:rsid w:val="007D37EA"/>
    <w:rsid w:val="007D3D84"/>
    <w:rsid w:val="007D4216"/>
    <w:rsid w:val="007D427D"/>
    <w:rsid w:val="007D446A"/>
    <w:rsid w:val="007D478D"/>
    <w:rsid w:val="007D4C1D"/>
    <w:rsid w:val="007D4D2C"/>
    <w:rsid w:val="007D4D9A"/>
    <w:rsid w:val="007D4DD9"/>
    <w:rsid w:val="007D4EAF"/>
    <w:rsid w:val="007D4F10"/>
    <w:rsid w:val="007D536B"/>
    <w:rsid w:val="007D5751"/>
    <w:rsid w:val="007D5A7D"/>
    <w:rsid w:val="007D5CA8"/>
    <w:rsid w:val="007D61F5"/>
    <w:rsid w:val="007D62A4"/>
    <w:rsid w:val="007D65E5"/>
    <w:rsid w:val="007D65E8"/>
    <w:rsid w:val="007D67ED"/>
    <w:rsid w:val="007D692A"/>
    <w:rsid w:val="007D6981"/>
    <w:rsid w:val="007D6A18"/>
    <w:rsid w:val="007D6B0E"/>
    <w:rsid w:val="007D6E02"/>
    <w:rsid w:val="007D6FC4"/>
    <w:rsid w:val="007D7102"/>
    <w:rsid w:val="007D7194"/>
    <w:rsid w:val="007D7319"/>
    <w:rsid w:val="007D773B"/>
    <w:rsid w:val="007D79DB"/>
    <w:rsid w:val="007D7C93"/>
    <w:rsid w:val="007E0140"/>
    <w:rsid w:val="007E0176"/>
    <w:rsid w:val="007E035B"/>
    <w:rsid w:val="007E06DB"/>
    <w:rsid w:val="007E0814"/>
    <w:rsid w:val="007E08E0"/>
    <w:rsid w:val="007E0B2C"/>
    <w:rsid w:val="007E0C7C"/>
    <w:rsid w:val="007E0CDE"/>
    <w:rsid w:val="007E0EE9"/>
    <w:rsid w:val="007E1258"/>
    <w:rsid w:val="007E130E"/>
    <w:rsid w:val="007E1341"/>
    <w:rsid w:val="007E13E0"/>
    <w:rsid w:val="007E148E"/>
    <w:rsid w:val="007E16BA"/>
    <w:rsid w:val="007E171E"/>
    <w:rsid w:val="007E1728"/>
    <w:rsid w:val="007E1784"/>
    <w:rsid w:val="007E1895"/>
    <w:rsid w:val="007E1AE2"/>
    <w:rsid w:val="007E1B99"/>
    <w:rsid w:val="007E1C21"/>
    <w:rsid w:val="007E24C2"/>
    <w:rsid w:val="007E2BEC"/>
    <w:rsid w:val="007E2E0E"/>
    <w:rsid w:val="007E2E27"/>
    <w:rsid w:val="007E2E47"/>
    <w:rsid w:val="007E2EAE"/>
    <w:rsid w:val="007E2ECC"/>
    <w:rsid w:val="007E314C"/>
    <w:rsid w:val="007E3246"/>
    <w:rsid w:val="007E33D1"/>
    <w:rsid w:val="007E3623"/>
    <w:rsid w:val="007E3D80"/>
    <w:rsid w:val="007E3E83"/>
    <w:rsid w:val="007E4072"/>
    <w:rsid w:val="007E431C"/>
    <w:rsid w:val="007E4622"/>
    <w:rsid w:val="007E4C6E"/>
    <w:rsid w:val="007E4CA4"/>
    <w:rsid w:val="007E5025"/>
    <w:rsid w:val="007E5112"/>
    <w:rsid w:val="007E536A"/>
    <w:rsid w:val="007E57A4"/>
    <w:rsid w:val="007E5A76"/>
    <w:rsid w:val="007E5B5B"/>
    <w:rsid w:val="007E5B7E"/>
    <w:rsid w:val="007E5CCA"/>
    <w:rsid w:val="007E5CFD"/>
    <w:rsid w:val="007E60FE"/>
    <w:rsid w:val="007E61CD"/>
    <w:rsid w:val="007E61FA"/>
    <w:rsid w:val="007E6252"/>
    <w:rsid w:val="007E6438"/>
    <w:rsid w:val="007E6608"/>
    <w:rsid w:val="007E66FA"/>
    <w:rsid w:val="007E69DE"/>
    <w:rsid w:val="007E6A39"/>
    <w:rsid w:val="007E734C"/>
    <w:rsid w:val="007E7368"/>
    <w:rsid w:val="007E73A5"/>
    <w:rsid w:val="007E742F"/>
    <w:rsid w:val="007E7535"/>
    <w:rsid w:val="007E7AEF"/>
    <w:rsid w:val="007E7BF4"/>
    <w:rsid w:val="007F018D"/>
    <w:rsid w:val="007F01A5"/>
    <w:rsid w:val="007F0299"/>
    <w:rsid w:val="007F0378"/>
    <w:rsid w:val="007F039F"/>
    <w:rsid w:val="007F04BA"/>
    <w:rsid w:val="007F04F0"/>
    <w:rsid w:val="007F0F4F"/>
    <w:rsid w:val="007F1324"/>
    <w:rsid w:val="007F19D0"/>
    <w:rsid w:val="007F1A09"/>
    <w:rsid w:val="007F1E90"/>
    <w:rsid w:val="007F1F1E"/>
    <w:rsid w:val="007F1F34"/>
    <w:rsid w:val="007F2093"/>
    <w:rsid w:val="007F2192"/>
    <w:rsid w:val="007F2250"/>
    <w:rsid w:val="007F25DE"/>
    <w:rsid w:val="007F2823"/>
    <w:rsid w:val="007F2947"/>
    <w:rsid w:val="007F2AF2"/>
    <w:rsid w:val="007F307B"/>
    <w:rsid w:val="007F317A"/>
    <w:rsid w:val="007F317C"/>
    <w:rsid w:val="007F3B9C"/>
    <w:rsid w:val="007F3C39"/>
    <w:rsid w:val="007F3D37"/>
    <w:rsid w:val="007F3FE6"/>
    <w:rsid w:val="007F4003"/>
    <w:rsid w:val="007F40C1"/>
    <w:rsid w:val="007F4303"/>
    <w:rsid w:val="007F430D"/>
    <w:rsid w:val="007F43A4"/>
    <w:rsid w:val="007F46A0"/>
    <w:rsid w:val="007F474B"/>
    <w:rsid w:val="007F48DE"/>
    <w:rsid w:val="007F4D12"/>
    <w:rsid w:val="007F4D80"/>
    <w:rsid w:val="007F4D9F"/>
    <w:rsid w:val="007F5291"/>
    <w:rsid w:val="007F5349"/>
    <w:rsid w:val="007F5578"/>
    <w:rsid w:val="007F55C1"/>
    <w:rsid w:val="007F56F6"/>
    <w:rsid w:val="007F5783"/>
    <w:rsid w:val="007F5B83"/>
    <w:rsid w:val="007F5F55"/>
    <w:rsid w:val="007F5FBF"/>
    <w:rsid w:val="007F6007"/>
    <w:rsid w:val="007F6344"/>
    <w:rsid w:val="007F643D"/>
    <w:rsid w:val="007F656E"/>
    <w:rsid w:val="007F699A"/>
    <w:rsid w:val="007F6DF6"/>
    <w:rsid w:val="007F745B"/>
    <w:rsid w:val="007F759A"/>
    <w:rsid w:val="007F77C4"/>
    <w:rsid w:val="007F7EB0"/>
    <w:rsid w:val="007F7F7D"/>
    <w:rsid w:val="0080023E"/>
    <w:rsid w:val="0080042C"/>
    <w:rsid w:val="008005B5"/>
    <w:rsid w:val="008005DA"/>
    <w:rsid w:val="00800758"/>
    <w:rsid w:val="00800AD4"/>
    <w:rsid w:val="00800C45"/>
    <w:rsid w:val="00800C5C"/>
    <w:rsid w:val="00800E70"/>
    <w:rsid w:val="0080109B"/>
    <w:rsid w:val="00801306"/>
    <w:rsid w:val="00801409"/>
    <w:rsid w:val="00801472"/>
    <w:rsid w:val="008015A3"/>
    <w:rsid w:val="00801CEA"/>
    <w:rsid w:val="00801FB3"/>
    <w:rsid w:val="00801FD7"/>
    <w:rsid w:val="00802168"/>
    <w:rsid w:val="008027AE"/>
    <w:rsid w:val="00802874"/>
    <w:rsid w:val="00802964"/>
    <w:rsid w:val="00802A1B"/>
    <w:rsid w:val="00802DDD"/>
    <w:rsid w:val="00802DE4"/>
    <w:rsid w:val="0080319A"/>
    <w:rsid w:val="008031C5"/>
    <w:rsid w:val="008032CD"/>
    <w:rsid w:val="00803361"/>
    <w:rsid w:val="0080373D"/>
    <w:rsid w:val="00803B6A"/>
    <w:rsid w:val="00803F88"/>
    <w:rsid w:val="0080413D"/>
    <w:rsid w:val="00804386"/>
    <w:rsid w:val="00804510"/>
    <w:rsid w:val="00804678"/>
    <w:rsid w:val="00804950"/>
    <w:rsid w:val="00804A6B"/>
    <w:rsid w:val="00804C88"/>
    <w:rsid w:val="00804E38"/>
    <w:rsid w:val="008051EC"/>
    <w:rsid w:val="00805340"/>
    <w:rsid w:val="00805599"/>
    <w:rsid w:val="0080569D"/>
    <w:rsid w:val="0080589A"/>
    <w:rsid w:val="00806007"/>
    <w:rsid w:val="008062D6"/>
    <w:rsid w:val="00806422"/>
    <w:rsid w:val="00806455"/>
    <w:rsid w:val="00806740"/>
    <w:rsid w:val="0080677D"/>
    <w:rsid w:val="0080678B"/>
    <w:rsid w:val="008067AF"/>
    <w:rsid w:val="008067D3"/>
    <w:rsid w:val="008067D9"/>
    <w:rsid w:val="0080689B"/>
    <w:rsid w:val="00806C5B"/>
    <w:rsid w:val="00806D18"/>
    <w:rsid w:val="00806DA9"/>
    <w:rsid w:val="008070B3"/>
    <w:rsid w:val="008072FD"/>
    <w:rsid w:val="008074AF"/>
    <w:rsid w:val="008074FD"/>
    <w:rsid w:val="00807748"/>
    <w:rsid w:val="00807957"/>
    <w:rsid w:val="00807B55"/>
    <w:rsid w:val="00807BF3"/>
    <w:rsid w:val="00807EE4"/>
    <w:rsid w:val="00807EE6"/>
    <w:rsid w:val="00807F64"/>
    <w:rsid w:val="008100D1"/>
    <w:rsid w:val="0081028A"/>
    <w:rsid w:val="008102AC"/>
    <w:rsid w:val="008103BF"/>
    <w:rsid w:val="008103E5"/>
    <w:rsid w:val="008104E6"/>
    <w:rsid w:val="00810BB3"/>
    <w:rsid w:val="00810FE3"/>
    <w:rsid w:val="0081123B"/>
    <w:rsid w:val="00811541"/>
    <w:rsid w:val="0081160C"/>
    <w:rsid w:val="008118EC"/>
    <w:rsid w:val="00811C0F"/>
    <w:rsid w:val="00811E4D"/>
    <w:rsid w:val="0081243A"/>
    <w:rsid w:val="008124BF"/>
    <w:rsid w:val="00812992"/>
    <w:rsid w:val="00812FCD"/>
    <w:rsid w:val="00813034"/>
    <w:rsid w:val="008131B2"/>
    <w:rsid w:val="008131D4"/>
    <w:rsid w:val="00813236"/>
    <w:rsid w:val="0081374D"/>
    <w:rsid w:val="00813936"/>
    <w:rsid w:val="00813962"/>
    <w:rsid w:val="008139D2"/>
    <w:rsid w:val="00813C33"/>
    <w:rsid w:val="00813CD6"/>
    <w:rsid w:val="00813DFE"/>
    <w:rsid w:val="00813E1B"/>
    <w:rsid w:val="008140E3"/>
    <w:rsid w:val="008140F6"/>
    <w:rsid w:val="0081463D"/>
    <w:rsid w:val="0081478E"/>
    <w:rsid w:val="00814BA4"/>
    <w:rsid w:val="008152B0"/>
    <w:rsid w:val="00815357"/>
    <w:rsid w:val="0081537B"/>
    <w:rsid w:val="008154B4"/>
    <w:rsid w:val="0081553D"/>
    <w:rsid w:val="0081560A"/>
    <w:rsid w:val="008156D4"/>
    <w:rsid w:val="008158AE"/>
    <w:rsid w:val="00815928"/>
    <w:rsid w:val="00815D76"/>
    <w:rsid w:val="00815DB9"/>
    <w:rsid w:val="00815DE6"/>
    <w:rsid w:val="0081606E"/>
    <w:rsid w:val="00816083"/>
    <w:rsid w:val="00816366"/>
    <w:rsid w:val="00816485"/>
    <w:rsid w:val="00816523"/>
    <w:rsid w:val="008166E8"/>
    <w:rsid w:val="00816876"/>
    <w:rsid w:val="00816902"/>
    <w:rsid w:val="00816ABA"/>
    <w:rsid w:val="0081714D"/>
    <w:rsid w:val="008173A6"/>
    <w:rsid w:val="008174B4"/>
    <w:rsid w:val="00817784"/>
    <w:rsid w:val="00817A59"/>
    <w:rsid w:val="00817D28"/>
    <w:rsid w:val="00817D6E"/>
    <w:rsid w:val="00820045"/>
    <w:rsid w:val="0082024E"/>
    <w:rsid w:val="008202E2"/>
    <w:rsid w:val="008206DD"/>
    <w:rsid w:val="00820A1D"/>
    <w:rsid w:val="00820A9B"/>
    <w:rsid w:val="00821064"/>
    <w:rsid w:val="00821166"/>
    <w:rsid w:val="0082128B"/>
    <w:rsid w:val="0082128E"/>
    <w:rsid w:val="0082134D"/>
    <w:rsid w:val="008214B1"/>
    <w:rsid w:val="008218F5"/>
    <w:rsid w:val="00821B0B"/>
    <w:rsid w:val="00821B38"/>
    <w:rsid w:val="00821C92"/>
    <w:rsid w:val="00821D3A"/>
    <w:rsid w:val="00821D7A"/>
    <w:rsid w:val="00822118"/>
    <w:rsid w:val="008221C6"/>
    <w:rsid w:val="008223A0"/>
    <w:rsid w:val="00822C23"/>
    <w:rsid w:val="00822E7F"/>
    <w:rsid w:val="0082301E"/>
    <w:rsid w:val="00823500"/>
    <w:rsid w:val="00823682"/>
    <w:rsid w:val="008236AE"/>
    <w:rsid w:val="00823714"/>
    <w:rsid w:val="00823C5E"/>
    <w:rsid w:val="00823C86"/>
    <w:rsid w:val="00823D17"/>
    <w:rsid w:val="00823F15"/>
    <w:rsid w:val="00824153"/>
    <w:rsid w:val="00824199"/>
    <w:rsid w:val="0082438B"/>
    <w:rsid w:val="00824AD4"/>
    <w:rsid w:val="00824C4A"/>
    <w:rsid w:val="00824C8C"/>
    <w:rsid w:val="00824CB4"/>
    <w:rsid w:val="008251EA"/>
    <w:rsid w:val="0082586F"/>
    <w:rsid w:val="00825D1B"/>
    <w:rsid w:val="00825F74"/>
    <w:rsid w:val="0082602B"/>
    <w:rsid w:val="0082624D"/>
    <w:rsid w:val="008266E7"/>
    <w:rsid w:val="008266FA"/>
    <w:rsid w:val="00826795"/>
    <w:rsid w:val="00826840"/>
    <w:rsid w:val="00826896"/>
    <w:rsid w:val="00826CB2"/>
    <w:rsid w:val="00826E44"/>
    <w:rsid w:val="00826F3F"/>
    <w:rsid w:val="00826FAE"/>
    <w:rsid w:val="00827007"/>
    <w:rsid w:val="0082717D"/>
    <w:rsid w:val="00827247"/>
    <w:rsid w:val="0082799F"/>
    <w:rsid w:val="00827DCC"/>
    <w:rsid w:val="00827F48"/>
    <w:rsid w:val="0083005F"/>
    <w:rsid w:val="00830063"/>
    <w:rsid w:val="00830136"/>
    <w:rsid w:val="00830252"/>
    <w:rsid w:val="0083029E"/>
    <w:rsid w:val="008303B8"/>
    <w:rsid w:val="0083071B"/>
    <w:rsid w:val="00830AF0"/>
    <w:rsid w:val="00830BF7"/>
    <w:rsid w:val="00830E62"/>
    <w:rsid w:val="00830F7E"/>
    <w:rsid w:val="00830FA2"/>
    <w:rsid w:val="00830FBC"/>
    <w:rsid w:val="008311B3"/>
    <w:rsid w:val="008311EB"/>
    <w:rsid w:val="008318B2"/>
    <w:rsid w:val="0083195D"/>
    <w:rsid w:val="00831FBF"/>
    <w:rsid w:val="008321C0"/>
    <w:rsid w:val="008322C1"/>
    <w:rsid w:val="0083235F"/>
    <w:rsid w:val="008327C0"/>
    <w:rsid w:val="00832A44"/>
    <w:rsid w:val="00832C94"/>
    <w:rsid w:val="00832CCB"/>
    <w:rsid w:val="00832E36"/>
    <w:rsid w:val="00832E74"/>
    <w:rsid w:val="00832F9D"/>
    <w:rsid w:val="00833291"/>
    <w:rsid w:val="008334E1"/>
    <w:rsid w:val="008336A0"/>
    <w:rsid w:val="008336E8"/>
    <w:rsid w:val="008337D7"/>
    <w:rsid w:val="0083382A"/>
    <w:rsid w:val="00833971"/>
    <w:rsid w:val="00833AE2"/>
    <w:rsid w:val="00833C48"/>
    <w:rsid w:val="00833CE2"/>
    <w:rsid w:val="00833E28"/>
    <w:rsid w:val="00833F61"/>
    <w:rsid w:val="00833F64"/>
    <w:rsid w:val="0083421F"/>
    <w:rsid w:val="008342DB"/>
    <w:rsid w:val="008343E4"/>
    <w:rsid w:val="00834540"/>
    <w:rsid w:val="0083458B"/>
    <w:rsid w:val="00834731"/>
    <w:rsid w:val="00834D2D"/>
    <w:rsid w:val="008350DE"/>
    <w:rsid w:val="0083524F"/>
    <w:rsid w:val="00835750"/>
    <w:rsid w:val="00835BE3"/>
    <w:rsid w:val="00835BF0"/>
    <w:rsid w:val="00835DA7"/>
    <w:rsid w:val="00835FF5"/>
    <w:rsid w:val="00836AE1"/>
    <w:rsid w:val="00836C46"/>
    <w:rsid w:val="00836DC8"/>
    <w:rsid w:val="008375C9"/>
    <w:rsid w:val="00837819"/>
    <w:rsid w:val="00837845"/>
    <w:rsid w:val="008379C2"/>
    <w:rsid w:val="008379DD"/>
    <w:rsid w:val="00837B08"/>
    <w:rsid w:val="00840013"/>
    <w:rsid w:val="008401A7"/>
    <w:rsid w:val="008401F2"/>
    <w:rsid w:val="00840786"/>
    <w:rsid w:val="00840C82"/>
    <w:rsid w:val="00840E41"/>
    <w:rsid w:val="00840F65"/>
    <w:rsid w:val="008414AB"/>
    <w:rsid w:val="00841504"/>
    <w:rsid w:val="00841555"/>
    <w:rsid w:val="00841618"/>
    <w:rsid w:val="0084190C"/>
    <w:rsid w:val="00841CEC"/>
    <w:rsid w:val="00841E02"/>
    <w:rsid w:val="0084208E"/>
    <w:rsid w:val="00842251"/>
    <w:rsid w:val="008422B8"/>
    <w:rsid w:val="00842326"/>
    <w:rsid w:val="0084258E"/>
    <w:rsid w:val="008426A8"/>
    <w:rsid w:val="00843307"/>
    <w:rsid w:val="00843378"/>
    <w:rsid w:val="0084365B"/>
    <w:rsid w:val="0084380D"/>
    <w:rsid w:val="008438C2"/>
    <w:rsid w:val="00843D11"/>
    <w:rsid w:val="00843D55"/>
    <w:rsid w:val="00843DE9"/>
    <w:rsid w:val="00843F1D"/>
    <w:rsid w:val="008440CF"/>
    <w:rsid w:val="00844295"/>
    <w:rsid w:val="008442E9"/>
    <w:rsid w:val="0084441D"/>
    <w:rsid w:val="008444CE"/>
    <w:rsid w:val="008446F8"/>
    <w:rsid w:val="0084476A"/>
    <w:rsid w:val="0084487F"/>
    <w:rsid w:val="00844C52"/>
    <w:rsid w:val="00844EE5"/>
    <w:rsid w:val="00844FAF"/>
    <w:rsid w:val="0084515B"/>
    <w:rsid w:val="008453DE"/>
    <w:rsid w:val="0084552A"/>
    <w:rsid w:val="008455A4"/>
    <w:rsid w:val="00845754"/>
    <w:rsid w:val="008457D6"/>
    <w:rsid w:val="008457E5"/>
    <w:rsid w:val="00845B77"/>
    <w:rsid w:val="00845B8D"/>
    <w:rsid w:val="00845DA4"/>
    <w:rsid w:val="00845EB6"/>
    <w:rsid w:val="00845F43"/>
    <w:rsid w:val="0084604B"/>
    <w:rsid w:val="00846112"/>
    <w:rsid w:val="00846262"/>
    <w:rsid w:val="0084648A"/>
    <w:rsid w:val="008465D4"/>
    <w:rsid w:val="008468A3"/>
    <w:rsid w:val="008469E4"/>
    <w:rsid w:val="00846E9A"/>
    <w:rsid w:val="0084705C"/>
    <w:rsid w:val="00847214"/>
    <w:rsid w:val="00847F9A"/>
    <w:rsid w:val="008502B9"/>
    <w:rsid w:val="008502BC"/>
    <w:rsid w:val="008503B0"/>
    <w:rsid w:val="008506C2"/>
    <w:rsid w:val="00850803"/>
    <w:rsid w:val="00850AB0"/>
    <w:rsid w:val="008513CF"/>
    <w:rsid w:val="008514BE"/>
    <w:rsid w:val="00851562"/>
    <w:rsid w:val="008519E7"/>
    <w:rsid w:val="00851A79"/>
    <w:rsid w:val="00851D9D"/>
    <w:rsid w:val="0085250A"/>
    <w:rsid w:val="00852814"/>
    <w:rsid w:val="00852835"/>
    <w:rsid w:val="0085299A"/>
    <w:rsid w:val="00852C2D"/>
    <w:rsid w:val="00852FA8"/>
    <w:rsid w:val="00853003"/>
    <w:rsid w:val="00853022"/>
    <w:rsid w:val="00853117"/>
    <w:rsid w:val="00853123"/>
    <w:rsid w:val="0085334E"/>
    <w:rsid w:val="00853510"/>
    <w:rsid w:val="008537EE"/>
    <w:rsid w:val="00853B08"/>
    <w:rsid w:val="00853CC8"/>
    <w:rsid w:val="00854153"/>
    <w:rsid w:val="00854497"/>
    <w:rsid w:val="0085491C"/>
    <w:rsid w:val="00854A02"/>
    <w:rsid w:val="00854C0B"/>
    <w:rsid w:val="00855565"/>
    <w:rsid w:val="0085563C"/>
    <w:rsid w:val="0085563F"/>
    <w:rsid w:val="008556AA"/>
    <w:rsid w:val="0085576C"/>
    <w:rsid w:val="00855B17"/>
    <w:rsid w:val="00855DDE"/>
    <w:rsid w:val="00855EDD"/>
    <w:rsid w:val="00855EFE"/>
    <w:rsid w:val="00856115"/>
    <w:rsid w:val="008561C6"/>
    <w:rsid w:val="0085621A"/>
    <w:rsid w:val="0085628C"/>
    <w:rsid w:val="008562BA"/>
    <w:rsid w:val="00856312"/>
    <w:rsid w:val="008564F2"/>
    <w:rsid w:val="00856863"/>
    <w:rsid w:val="0085688A"/>
    <w:rsid w:val="008569D9"/>
    <w:rsid w:val="00856AD2"/>
    <w:rsid w:val="00856B01"/>
    <w:rsid w:val="00856C44"/>
    <w:rsid w:val="00856D43"/>
    <w:rsid w:val="00856F35"/>
    <w:rsid w:val="00856F9E"/>
    <w:rsid w:val="0085719E"/>
    <w:rsid w:val="008575AD"/>
    <w:rsid w:val="0085765E"/>
    <w:rsid w:val="00857709"/>
    <w:rsid w:val="00857775"/>
    <w:rsid w:val="00857877"/>
    <w:rsid w:val="00857973"/>
    <w:rsid w:val="00857B60"/>
    <w:rsid w:val="00857EB8"/>
    <w:rsid w:val="0086010C"/>
    <w:rsid w:val="0086024A"/>
    <w:rsid w:val="008605A3"/>
    <w:rsid w:val="00860D70"/>
    <w:rsid w:val="0086110F"/>
    <w:rsid w:val="0086113E"/>
    <w:rsid w:val="008612B3"/>
    <w:rsid w:val="008615DD"/>
    <w:rsid w:val="00861752"/>
    <w:rsid w:val="00861797"/>
    <w:rsid w:val="0086182B"/>
    <w:rsid w:val="00861871"/>
    <w:rsid w:val="00861AC6"/>
    <w:rsid w:val="00861E91"/>
    <w:rsid w:val="00862228"/>
    <w:rsid w:val="008622B4"/>
    <w:rsid w:val="008624A6"/>
    <w:rsid w:val="00862F76"/>
    <w:rsid w:val="00862FCB"/>
    <w:rsid w:val="00863079"/>
    <w:rsid w:val="008630D6"/>
    <w:rsid w:val="00863362"/>
    <w:rsid w:val="008633B9"/>
    <w:rsid w:val="008635FD"/>
    <w:rsid w:val="00863A6B"/>
    <w:rsid w:val="00863AAA"/>
    <w:rsid w:val="00863C81"/>
    <w:rsid w:val="0086411A"/>
    <w:rsid w:val="008643A3"/>
    <w:rsid w:val="008644C2"/>
    <w:rsid w:val="008645AC"/>
    <w:rsid w:val="008645CE"/>
    <w:rsid w:val="00864C1C"/>
    <w:rsid w:val="00865061"/>
    <w:rsid w:val="00865249"/>
    <w:rsid w:val="00865381"/>
    <w:rsid w:val="00865717"/>
    <w:rsid w:val="00865746"/>
    <w:rsid w:val="0086575E"/>
    <w:rsid w:val="00865CDC"/>
    <w:rsid w:val="0086612D"/>
    <w:rsid w:val="008661C9"/>
    <w:rsid w:val="008665D5"/>
    <w:rsid w:val="008666DC"/>
    <w:rsid w:val="00866959"/>
    <w:rsid w:val="00866AED"/>
    <w:rsid w:val="00866BE6"/>
    <w:rsid w:val="00866BFD"/>
    <w:rsid w:val="00866DC0"/>
    <w:rsid w:val="00866DD3"/>
    <w:rsid w:val="00866DDA"/>
    <w:rsid w:val="00866F46"/>
    <w:rsid w:val="0086710B"/>
    <w:rsid w:val="00867602"/>
    <w:rsid w:val="00867692"/>
    <w:rsid w:val="00867A77"/>
    <w:rsid w:val="00867E0B"/>
    <w:rsid w:val="00867F07"/>
    <w:rsid w:val="00867F88"/>
    <w:rsid w:val="0087017B"/>
    <w:rsid w:val="008703E9"/>
    <w:rsid w:val="00870810"/>
    <w:rsid w:val="00870868"/>
    <w:rsid w:val="00870ABA"/>
    <w:rsid w:val="00870B6E"/>
    <w:rsid w:val="00870D16"/>
    <w:rsid w:val="00870DF9"/>
    <w:rsid w:val="00871049"/>
    <w:rsid w:val="0087111A"/>
    <w:rsid w:val="0087125F"/>
    <w:rsid w:val="0087167F"/>
    <w:rsid w:val="00871A9B"/>
    <w:rsid w:val="00871BFF"/>
    <w:rsid w:val="00871D3F"/>
    <w:rsid w:val="008720EF"/>
    <w:rsid w:val="0087240C"/>
    <w:rsid w:val="00872870"/>
    <w:rsid w:val="00872A97"/>
    <w:rsid w:val="00872B99"/>
    <w:rsid w:val="00873780"/>
    <w:rsid w:val="008737D6"/>
    <w:rsid w:val="008737DE"/>
    <w:rsid w:val="008738CC"/>
    <w:rsid w:val="00873A39"/>
    <w:rsid w:val="00873ABB"/>
    <w:rsid w:val="00873D54"/>
    <w:rsid w:val="00874324"/>
    <w:rsid w:val="008744BC"/>
    <w:rsid w:val="0087487E"/>
    <w:rsid w:val="00874D91"/>
    <w:rsid w:val="00874FE5"/>
    <w:rsid w:val="00875115"/>
    <w:rsid w:val="00875547"/>
    <w:rsid w:val="008756AF"/>
    <w:rsid w:val="0087584F"/>
    <w:rsid w:val="00875CBF"/>
    <w:rsid w:val="00875FB3"/>
    <w:rsid w:val="0087634C"/>
    <w:rsid w:val="008763E0"/>
    <w:rsid w:val="0087647E"/>
    <w:rsid w:val="00876581"/>
    <w:rsid w:val="0087659A"/>
    <w:rsid w:val="00876B48"/>
    <w:rsid w:val="00876D7F"/>
    <w:rsid w:val="00876D8D"/>
    <w:rsid w:val="00876F81"/>
    <w:rsid w:val="008770E5"/>
    <w:rsid w:val="008772BA"/>
    <w:rsid w:val="008775B3"/>
    <w:rsid w:val="00877807"/>
    <w:rsid w:val="00877936"/>
    <w:rsid w:val="008779AA"/>
    <w:rsid w:val="00877AA2"/>
    <w:rsid w:val="00877B4F"/>
    <w:rsid w:val="00880346"/>
    <w:rsid w:val="008805E2"/>
    <w:rsid w:val="0088075F"/>
    <w:rsid w:val="008807BF"/>
    <w:rsid w:val="008808F7"/>
    <w:rsid w:val="00880A67"/>
    <w:rsid w:val="00880C02"/>
    <w:rsid w:val="00880C2A"/>
    <w:rsid w:val="00880FEC"/>
    <w:rsid w:val="008810C8"/>
    <w:rsid w:val="008811E3"/>
    <w:rsid w:val="00881374"/>
    <w:rsid w:val="008813FF"/>
    <w:rsid w:val="008814E8"/>
    <w:rsid w:val="0088151B"/>
    <w:rsid w:val="00881738"/>
    <w:rsid w:val="0088182B"/>
    <w:rsid w:val="00881C42"/>
    <w:rsid w:val="00881EB8"/>
    <w:rsid w:val="00881EEB"/>
    <w:rsid w:val="00881FB3"/>
    <w:rsid w:val="0088215D"/>
    <w:rsid w:val="00882449"/>
    <w:rsid w:val="008824DB"/>
    <w:rsid w:val="00882500"/>
    <w:rsid w:val="008827AE"/>
    <w:rsid w:val="008828E3"/>
    <w:rsid w:val="00882940"/>
    <w:rsid w:val="00882978"/>
    <w:rsid w:val="00882BCF"/>
    <w:rsid w:val="00882CF7"/>
    <w:rsid w:val="00882D5B"/>
    <w:rsid w:val="00883655"/>
    <w:rsid w:val="0088366B"/>
    <w:rsid w:val="0088378A"/>
    <w:rsid w:val="00883899"/>
    <w:rsid w:val="00883910"/>
    <w:rsid w:val="00883B9A"/>
    <w:rsid w:val="00883C0C"/>
    <w:rsid w:val="00883E59"/>
    <w:rsid w:val="00884087"/>
    <w:rsid w:val="008843FB"/>
    <w:rsid w:val="00884428"/>
    <w:rsid w:val="00884481"/>
    <w:rsid w:val="00884542"/>
    <w:rsid w:val="008845FD"/>
    <w:rsid w:val="00884849"/>
    <w:rsid w:val="00884B0E"/>
    <w:rsid w:val="00884BAE"/>
    <w:rsid w:val="00884C43"/>
    <w:rsid w:val="00884ECF"/>
    <w:rsid w:val="00884F36"/>
    <w:rsid w:val="00884FB2"/>
    <w:rsid w:val="008852CC"/>
    <w:rsid w:val="00885363"/>
    <w:rsid w:val="008854D1"/>
    <w:rsid w:val="008856B1"/>
    <w:rsid w:val="0088570B"/>
    <w:rsid w:val="00885C07"/>
    <w:rsid w:val="00885FAD"/>
    <w:rsid w:val="00885FFA"/>
    <w:rsid w:val="008862E3"/>
    <w:rsid w:val="0088645E"/>
    <w:rsid w:val="00886656"/>
    <w:rsid w:val="00886690"/>
    <w:rsid w:val="008869CA"/>
    <w:rsid w:val="00886A32"/>
    <w:rsid w:val="00886C9B"/>
    <w:rsid w:val="00886F0C"/>
    <w:rsid w:val="0088714C"/>
    <w:rsid w:val="008871E5"/>
    <w:rsid w:val="008875BD"/>
    <w:rsid w:val="0088799F"/>
    <w:rsid w:val="00887C06"/>
    <w:rsid w:val="00887C8B"/>
    <w:rsid w:val="00887CA0"/>
    <w:rsid w:val="00890129"/>
    <w:rsid w:val="0089023C"/>
    <w:rsid w:val="008903D0"/>
    <w:rsid w:val="00890512"/>
    <w:rsid w:val="00890727"/>
    <w:rsid w:val="0089074D"/>
    <w:rsid w:val="008907F4"/>
    <w:rsid w:val="008909D0"/>
    <w:rsid w:val="00890B1A"/>
    <w:rsid w:val="00890ED0"/>
    <w:rsid w:val="00890F7A"/>
    <w:rsid w:val="0089119E"/>
    <w:rsid w:val="00891583"/>
    <w:rsid w:val="0089169A"/>
    <w:rsid w:val="0089192E"/>
    <w:rsid w:val="00891945"/>
    <w:rsid w:val="00891C2D"/>
    <w:rsid w:val="00891DCF"/>
    <w:rsid w:val="00891E3C"/>
    <w:rsid w:val="00891F47"/>
    <w:rsid w:val="00891F57"/>
    <w:rsid w:val="008923A3"/>
    <w:rsid w:val="00892854"/>
    <w:rsid w:val="00892B98"/>
    <w:rsid w:val="00892C5B"/>
    <w:rsid w:val="00892CD9"/>
    <w:rsid w:val="00893230"/>
    <w:rsid w:val="00893244"/>
    <w:rsid w:val="008935DE"/>
    <w:rsid w:val="0089360D"/>
    <w:rsid w:val="0089368F"/>
    <w:rsid w:val="00893758"/>
    <w:rsid w:val="00893A64"/>
    <w:rsid w:val="00893D0B"/>
    <w:rsid w:val="00893E08"/>
    <w:rsid w:val="00893E56"/>
    <w:rsid w:val="00894253"/>
    <w:rsid w:val="00894E3F"/>
    <w:rsid w:val="00894F67"/>
    <w:rsid w:val="00894FAE"/>
    <w:rsid w:val="008953BF"/>
    <w:rsid w:val="008955CD"/>
    <w:rsid w:val="00895886"/>
    <w:rsid w:val="00895C76"/>
    <w:rsid w:val="008960AD"/>
    <w:rsid w:val="00896122"/>
    <w:rsid w:val="008964AD"/>
    <w:rsid w:val="00896765"/>
    <w:rsid w:val="008967B7"/>
    <w:rsid w:val="00896C2E"/>
    <w:rsid w:val="00896D87"/>
    <w:rsid w:val="008974B1"/>
    <w:rsid w:val="00897B6C"/>
    <w:rsid w:val="00897DAF"/>
    <w:rsid w:val="00897E24"/>
    <w:rsid w:val="008A021F"/>
    <w:rsid w:val="008A02C4"/>
    <w:rsid w:val="008A0437"/>
    <w:rsid w:val="008A04E5"/>
    <w:rsid w:val="008A05C9"/>
    <w:rsid w:val="008A068E"/>
    <w:rsid w:val="008A093F"/>
    <w:rsid w:val="008A0B13"/>
    <w:rsid w:val="008A1332"/>
    <w:rsid w:val="008A1458"/>
    <w:rsid w:val="008A148E"/>
    <w:rsid w:val="008A1537"/>
    <w:rsid w:val="008A1646"/>
    <w:rsid w:val="008A1699"/>
    <w:rsid w:val="008A1898"/>
    <w:rsid w:val="008A18C7"/>
    <w:rsid w:val="008A1C65"/>
    <w:rsid w:val="008A1E80"/>
    <w:rsid w:val="008A1F4A"/>
    <w:rsid w:val="008A2A45"/>
    <w:rsid w:val="008A2B7C"/>
    <w:rsid w:val="008A2B87"/>
    <w:rsid w:val="008A2FD7"/>
    <w:rsid w:val="008A3155"/>
    <w:rsid w:val="008A3260"/>
    <w:rsid w:val="008A3279"/>
    <w:rsid w:val="008A36DC"/>
    <w:rsid w:val="008A37A4"/>
    <w:rsid w:val="008A37C8"/>
    <w:rsid w:val="008A37C9"/>
    <w:rsid w:val="008A387A"/>
    <w:rsid w:val="008A3AD8"/>
    <w:rsid w:val="008A3FBE"/>
    <w:rsid w:val="008A4179"/>
    <w:rsid w:val="008A423C"/>
    <w:rsid w:val="008A430B"/>
    <w:rsid w:val="008A453F"/>
    <w:rsid w:val="008A4E5D"/>
    <w:rsid w:val="008A4FE5"/>
    <w:rsid w:val="008A4FE7"/>
    <w:rsid w:val="008A5279"/>
    <w:rsid w:val="008A57A3"/>
    <w:rsid w:val="008A59B3"/>
    <w:rsid w:val="008A59F2"/>
    <w:rsid w:val="008A5A32"/>
    <w:rsid w:val="008A5A35"/>
    <w:rsid w:val="008A5A5C"/>
    <w:rsid w:val="008A5A88"/>
    <w:rsid w:val="008A5F33"/>
    <w:rsid w:val="008A6243"/>
    <w:rsid w:val="008A625B"/>
    <w:rsid w:val="008A62CD"/>
    <w:rsid w:val="008A6478"/>
    <w:rsid w:val="008A6548"/>
    <w:rsid w:val="008A6666"/>
    <w:rsid w:val="008A69C1"/>
    <w:rsid w:val="008A6AC5"/>
    <w:rsid w:val="008A6C9D"/>
    <w:rsid w:val="008A6FA7"/>
    <w:rsid w:val="008A707B"/>
    <w:rsid w:val="008A716E"/>
    <w:rsid w:val="008A753C"/>
    <w:rsid w:val="008A756A"/>
    <w:rsid w:val="008A756C"/>
    <w:rsid w:val="008A75F9"/>
    <w:rsid w:val="008A763C"/>
    <w:rsid w:val="008A7745"/>
    <w:rsid w:val="008A7907"/>
    <w:rsid w:val="008A7E10"/>
    <w:rsid w:val="008B035A"/>
    <w:rsid w:val="008B03D6"/>
    <w:rsid w:val="008B0514"/>
    <w:rsid w:val="008B08C1"/>
    <w:rsid w:val="008B08C7"/>
    <w:rsid w:val="008B0A6B"/>
    <w:rsid w:val="008B0BB5"/>
    <w:rsid w:val="008B0CC1"/>
    <w:rsid w:val="008B0D51"/>
    <w:rsid w:val="008B0E79"/>
    <w:rsid w:val="008B11F4"/>
    <w:rsid w:val="008B1260"/>
    <w:rsid w:val="008B12FC"/>
    <w:rsid w:val="008B1673"/>
    <w:rsid w:val="008B1676"/>
    <w:rsid w:val="008B1979"/>
    <w:rsid w:val="008B1D1F"/>
    <w:rsid w:val="008B1DC5"/>
    <w:rsid w:val="008B1E48"/>
    <w:rsid w:val="008B2109"/>
    <w:rsid w:val="008B251F"/>
    <w:rsid w:val="008B263D"/>
    <w:rsid w:val="008B2D23"/>
    <w:rsid w:val="008B2F24"/>
    <w:rsid w:val="008B3005"/>
    <w:rsid w:val="008B3383"/>
    <w:rsid w:val="008B3497"/>
    <w:rsid w:val="008B35FA"/>
    <w:rsid w:val="008B3947"/>
    <w:rsid w:val="008B3D53"/>
    <w:rsid w:val="008B45AE"/>
    <w:rsid w:val="008B4C1C"/>
    <w:rsid w:val="008B517B"/>
    <w:rsid w:val="008B52B8"/>
    <w:rsid w:val="008B590C"/>
    <w:rsid w:val="008B59E9"/>
    <w:rsid w:val="008B5BDA"/>
    <w:rsid w:val="008B5C8B"/>
    <w:rsid w:val="008B5D28"/>
    <w:rsid w:val="008B5E03"/>
    <w:rsid w:val="008B618F"/>
    <w:rsid w:val="008B6386"/>
    <w:rsid w:val="008B6590"/>
    <w:rsid w:val="008B66C9"/>
    <w:rsid w:val="008B69E5"/>
    <w:rsid w:val="008B6CBC"/>
    <w:rsid w:val="008B6F45"/>
    <w:rsid w:val="008B6F95"/>
    <w:rsid w:val="008B7020"/>
    <w:rsid w:val="008B706D"/>
    <w:rsid w:val="008B70ED"/>
    <w:rsid w:val="008B71D7"/>
    <w:rsid w:val="008B722A"/>
    <w:rsid w:val="008B7A85"/>
    <w:rsid w:val="008B7C27"/>
    <w:rsid w:val="008B7C30"/>
    <w:rsid w:val="008B7DAE"/>
    <w:rsid w:val="008B7DF3"/>
    <w:rsid w:val="008B7F72"/>
    <w:rsid w:val="008C0664"/>
    <w:rsid w:val="008C0871"/>
    <w:rsid w:val="008C0D68"/>
    <w:rsid w:val="008C0D73"/>
    <w:rsid w:val="008C0DF1"/>
    <w:rsid w:val="008C0E53"/>
    <w:rsid w:val="008C156C"/>
    <w:rsid w:val="008C1D84"/>
    <w:rsid w:val="008C1E2A"/>
    <w:rsid w:val="008C207B"/>
    <w:rsid w:val="008C226C"/>
    <w:rsid w:val="008C23EB"/>
    <w:rsid w:val="008C2676"/>
    <w:rsid w:val="008C29C7"/>
    <w:rsid w:val="008C2AD9"/>
    <w:rsid w:val="008C2BC4"/>
    <w:rsid w:val="008C2D19"/>
    <w:rsid w:val="008C3011"/>
    <w:rsid w:val="008C301F"/>
    <w:rsid w:val="008C379B"/>
    <w:rsid w:val="008C3887"/>
    <w:rsid w:val="008C38A4"/>
    <w:rsid w:val="008C39AA"/>
    <w:rsid w:val="008C3A28"/>
    <w:rsid w:val="008C3DF9"/>
    <w:rsid w:val="008C3F12"/>
    <w:rsid w:val="008C43A2"/>
    <w:rsid w:val="008C4471"/>
    <w:rsid w:val="008C4989"/>
    <w:rsid w:val="008C4B4F"/>
    <w:rsid w:val="008C4BC7"/>
    <w:rsid w:val="008C4E28"/>
    <w:rsid w:val="008C5296"/>
    <w:rsid w:val="008C5604"/>
    <w:rsid w:val="008C5B29"/>
    <w:rsid w:val="008C5B67"/>
    <w:rsid w:val="008C5CAC"/>
    <w:rsid w:val="008C68C6"/>
    <w:rsid w:val="008C6960"/>
    <w:rsid w:val="008C6CAE"/>
    <w:rsid w:val="008C6CEB"/>
    <w:rsid w:val="008C6DE7"/>
    <w:rsid w:val="008C6E3E"/>
    <w:rsid w:val="008C71B2"/>
    <w:rsid w:val="008C7769"/>
    <w:rsid w:val="008C778E"/>
    <w:rsid w:val="008C77CE"/>
    <w:rsid w:val="008C795D"/>
    <w:rsid w:val="008C7ADF"/>
    <w:rsid w:val="008C7AFB"/>
    <w:rsid w:val="008C7B5F"/>
    <w:rsid w:val="008C7D1F"/>
    <w:rsid w:val="008C7E30"/>
    <w:rsid w:val="008C7E69"/>
    <w:rsid w:val="008D03B3"/>
    <w:rsid w:val="008D10C2"/>
    <w:rsid w:val="008D13A2"/>
    <w:rsid w:val="008D16BF"/>
    <w:rsid w:val="008D1C91"/>
    <w:rsid w:val="008D1D5B"/>
    <w:rsid w:val="008D1E58"/>
    <w:rsid w:val="008D2399"/>
    <w:rsid w:val="008D2592"/>
    <w:rsid w:val="008D2B64"/>
    <w:rsid w:val="008D2C91"/>
    <w:rsid w:val="008D2D6F"/>
    <w:rsid w:val="008D320D"/>
    <w:rsid w:val="008D32FF"/>
    <w:rsid w:val="008D338B"/>
    <w:rsid w:val="008D33B1"/>
    <w:rsid w:val="008D3431"/>
    <w:rsid w:val="008D37C9"/>
    <w:rsid w:val="008D3836"/>
    <w:rsid w:val="008D3A24"/>
    <w:rsid w:val="008D3A52"/>
    <w:rsid w:val="008D3B95"/>
    <w:rsid w:val="008D43E5"/>
    <w:rsid w:val="008D44F7"/>
    <w:rsid w:val="008D45C3"/>
    <w:rsid w:val="008D45D3"/>
    <w:rsid w:val="008D4827"/>
    <w:rsid w:val="008D4CDC"/>
    <w:rsid w:val="008D4D69"/>
    <w:rsid w:val="008D4D75"/>
    <w:rsid w:val="008D4DAA"/>
    <w:rsid w:val="008D50B9"/>
    <w:rsid w:val="008D5334"/>
    <w:rsid w:val="008D53FE"/>
    <w:rsid w:val="008D5528"/>
    <w:rsid w:val="008D5738"/>
    <w:rsid w:val="008D591E"/>
    <w:rsid w:val="008D5A0F"/>
    <w:rsid w:val="008D5B90"/>
    <w:rsid w:val="008D5EEB"/>
    <w:rsid w:val="008D605C"/>
    <w:rsid w:val="008D6065"/>
    <w:rsid w:val="008D6118"/>
    <w:rsid w:val="008D61EF"/>
    <w:rsid w:val="008D6274"/>
    <w:rsid w:val="008D646C"/>
    <w:rsid w:val="008D649C"/>
    <w:rsid w:val="008D6683"/>
    <w:rsid w:val="008D6922"/>
    <w:rsid w:val="008D695F"/>
    <w:rsid w:val="008D6B4D"/>
    <w:rsid w:val="008D6B7A"/>
    <w:rsid w:val="008D6EEF"/>
    <w:rsid w:val="008D71E8"/>
    <w:rsid w:val="008D7400"/>
    <w:rsid w:val="008D7544"/>
    <w:rsid w:val="008D75AA"/>
    <w:rsid w:val="008D7B41"/>
    <w:rsid w:val="008D7F9A"/>
    <w:rsid w:val="008D7FC3"/>
    <w:rsid w:val="008E03F7"/>
    <w:rsid w:val="008E043A"/>
    <w:rsid w:val="008E07B1"/>
    <w:rsid w:val="008E0B53"/>
    <w:rsid w:val="008E0BBD"/>
    <w:rsid w:val="008E0CF4"/>
    <w:rsid w:val="008E0EAE"/>
    <w:rsid w:val="008E101A"/>
    <w:rsid w:val="008E10F7"/>
    <w:rsid w:val="008E123B"/>
    <w:rsid w:val="008E131B"/>
    <w:rsid w:val="008E15A5"/>
    <w:rsid w:val="008E1B5E"/>
    <w:rsid w:val="008E1C30"/>
    <w:rsid w:val="008E204E"/>
    <w:rsid w:val="008E2129"/>
    <w:rsid w:val="008E218E"/>
    <w:rsid w:val="008E2253"/>
    <w:rsid w:val="008E2514"/>
    <w:rsid w:val="008E2AA8"/>
    <w:rsid w:val="008E2D03"/>
    <w:rsid w:val="008E2D65"/>
    <w:rsid w:val="008E2DF2"/>
    <w:rsid w:val="008E2F93"/>
    <w:rsid w:val="008E2FEE"/>
    <w:rsid w:val="008E30C5"/>
    <w:rsid w:val="008E3324"/>
    <w:rsid w:val="008E3541"/>
    <w:rsid w:val="008E3610"/>
    <w:rsid w:val="008E3646"/>
    <w:rsid w:val="008E3864"/>
    <w:rsid w:val="008E3885"/>
    <w:rsid w:val="008E3B0C"/>
    <w:rsid w:val="008E3B35"/>
    <w:rsid w:val="008E3C5C"/>
    <w:rsid w:val="008E3F68"/>
    <w:rsid w:val="008E4227"/>
    <w:rsid w:val="008E4317"/>
    <w:rsid w:val="008E47DC"/>
    <w:rsid w:val="008E4878"/>
    <w:rsid w:val="008E49DE"/>
    <w:rsid w:val="008E4AE6"/>
    <w:rsid w:val="008E4F44"/>
    <w:rsid w:val="008E4F71"/>
    <w:rsid w:val="008E5086"/>
    <w:rsid w:val="008E511A"/>
    <w:rsid w:val="008E559D"/>
    <w:rsid w:val="008E57CE"/>
    <w:rsid w:val="008E5A4B"/>
    <w:rsid w:val="008E5F95"/>
    <w:rsid w:val="008E5FEC"/>
    <w:rsid w:val="008E6594"/>
    <w:rsid w:val="008E6C63"/>
    <w:rsid w:val="008E6D6F"/>
    <w:rsid w:val="008E71DD"/>
    <w:rsid w:val="008E741E"/>
    <w:rsid w:val="008E754A"/>
    <w:rsid w:val="008E7977"/>
    <w:rsid w:val="008E7A39"/>
    <w:rsid w:val="008E7D63"/>
    <w:rsid w:val="008E7F48"/>
    <w:rsid w:val="008F00DC"/>
    <w:rsid w:val="008F0143"/>
    <w:rsid w:val="008F0178"/>
    <w:rsid w:val="008F030B"/>
    <w:rsid w:val="008F07B7"/>
    <w:rsid w:val="008F07DB"/>
    <w:rsid w:val="008F0966"/>
    <w:rsid w:val="008F1095"/>
    <w:rsid w:val="008F11B5"/>
    <w:rsid w:val="008F148D"/>
    <w:rsid w:val="008F150A"/>
    <w:rsid w:val="008F1865"/>
    <w:rsid w:val="008F18BA"/>
    <w:rsid w:val="008F2053"/>
    <w:rsid w:val="008F2173"/>
    <w:rsid w:val="008F254C"/>
    <w:rsid w:val="008F27C2"/>
    <w:rsid w:val="008F2895"/>
    <w:rsid w:val="008F293A"/>
    <w:rsid w:val="008F2E69"/>
    <w:rsid w:val="008F3BBA"/>
    <w:rsid w:val="008F3C5B"/>
    <w:rsid w:val="008F3C78"/>
    <w:rsid w:val="008F3DF6"/>
    <w:rsid w:val="008F3E45"/>
    <w:rsid w:val="008F3FE2"/>
    <w:rsid w:val="008F42B6"/>
    <w:rsid w:val="008F42FB"/>
    <w:rsid w:val="008F4453"/>
    <w:rsid w:val="008F46C8"/>
    <w:rsid w:val="008F48CA"/>
    <w:rsid w:val="008F4B45"/>
    <w:rsid w:val="008F4BD7"/>
    <w:rsid w:val="008F4E87"/>
    <w:rsid w:val="008F536B"/>
    <w:rsid w:val="008F5375"/>
    <w:rsid w:val="008F5593"/>
    <w:rsid w:val="008F5687"/>
    <w:rsid w:val="008F57CB"/>
    <w:rsid w:val="008F59F6"/>
    <w:rsid w:val="008F5D47"/>
    <w:rsid w:val="008F5E33"/>
    <w:rsid w:val="008F5EF8"/>
    <w:rsid w:val="008F5F13"/>
    <w:rsid w:val="008F6068"/>
    <w:rsid w:val="008F6212"/>
    <w:rsid w:val="008F6330"/>
    <w:rsid w:val="008F64FC"/>
    <w:rsid w:val="008F65FE"/>
    <w:rsid w:val="008F69F1"/>
    <w:rsid w:val="008F6FDF"/>
    <w:rsid w:val="008F72AD"/>
    <w:rsid w:val="008F75A7"/>
    <w:rsid w:val="008F767A"/>
    <w:rsid w:val="008F7D9F"/>
    <w:rsid w:val="00900110"/>
    <w:rsid w:val="00900168"/>
    <w:rsid w:val="00900399"/>
    <w:rsid w:val="00900649"/>
    <w:rsid w:val="00900744"/>
    <w:rsid w:val="009009E9"/>
    <w:rsid w:val="00901029"/>
    <w:rsid w:val="00901096"/>
    <w:rsid w:val="0090112A"/>
    <w:rsid w:val="00901420"/>
    <w:rsid w:val="009015D0"/>
    <w:rsid w:val="0090185E"/>
    <w:rsid w:val="00901868"/>
    <w:rsid w:val="00901DC9"/>
    <w:rsid w:val="00902231"/>
    <w:rsid w:val="009022E4"/>
    <w:rsid w:val="009024C5"/>
    <w:rsid w:val="009024D2"/>
    <w:rsid w:val="00902D2A"/>
    <w:rsid w:val="0090339C"/>
    <w:rsid w:val="009033C2"/>
    <w:rsid w:val="00903475"/>
    <w:rsid w:val="009036B3"/>
    <w:rsid w:val="009036B5"/>
    <w:rsid w:val="00903700"/>
    <w:rsid w:val="00903939"/>
    <w:rsid w:val="00903B71"/>
    <w:rsid w:val="00903B8A"/>
    <w:rsid w:val="00903CCE"/>
    <w:rsid w:val="00903D62"/>
    <w:rsid w:val="00903E93"/>
    <w:rsid w:val="00903F4E"/>
    <w:rsid w:val="00903F5F"/>
    <w:rsid w:val="0090415F"/>
    <w:rsid w:val="00904416"/>
    <w:rsid w:val="009044D9"/>
    <w:rsid w:val="00904970"/>
    <w:rsid w:val="00904BEB"/>
    <w:rsid w:val="0090500A"/>
    <w:rsid w:val="00905351"/>
    <w:rsid w:val="009056A7"/>
    <w:rsid w:val="00905884"/>
    <w:rsid w:val="00905A13"/>
    <w:rsid w:val="00905D68"/>
    <w:rsid w:val="00905D85"/>
    <w:rsid w:val="00905FA1"/>
    <w:rsid w:val="00906235"/>
    <w:rsid w:val="0090636B"/>
    <w:rsid w:val="009065D9"/>
    <w:rsid w:val="0090669A"/>
    <w:rsid w:val="00906B1B"/>
    <w:rsid w:val="00906CA2"/>
    <w:rsid w:val="00906CF1"/>
    <w:rsid w:val="00906DF4"/>
    <w:rsid w:val="00906FA9"/>
    <w:rsid w:val="00907082"/>
    <w:rsid w:val="00907103"/>
    <w:rsid w:val="0090720F"/>
    <w:rsid w:val="0090721B"/>
    <w:rsid w:val="00907504"/>
    <w:rsid w:val="00907526"/>
    <w:rsid w:val="00907649"/>
    <w:rsid w:val="0090766A"/>
    <w:rsid w:val="0090786A"/>
    <w:rsid w:val="00907893"/>
    <w:rsid w:val="009079B3"/>
    <w:rsid w:val="00907C37"/>
    <w:rsid w:val="00907DFF"/>
    <w:rsid w:val="00910298"/>
    <w:rsid w:val="009102DA"/>
    <w:rsid w:val="0091037C"/>
    <w:rsid w:val="009106E2"/>
    <w:rsid w:val="009107B2"/>
    <w:rsid w:val="00910DCE"/>
    <w:rsid w:val="009110BF"/>
    <w:rsid w:val="009117F6"/>
    <w:rsid w:val="00911B49"/>
    <w:rsid w:val="00911C8F"/>
    <w:rsid w:val="00911E34"/>
    <w:rsid w:val="00911F0F"/>
    <w:rsid w:val="00912061"/>
    <w:rsid w:val="0091228D"/>
    <w:rsid w:val="00912413"/>
    <w:rsid w:val="00912723"/>
    <w:rsid w:val="00912731"/>
    <w:rsid w:val="009129C1"/>
    <w:rsid w:val="00912CE9"/>
    <w:rsid w:val="0091350A"/>
    <w:rsid w:val="00913593"/>
    <w:rsid w:val="0091387F"/>
    <w:rsid w:val="0091395F"/>
    <w:rsid w:val="00913A52"/>
    <w:rsid w:val="00913ACC"/>
    <w:rsid w:val="00913BD8"/>
    <w:rsid w:val="00913CD6"/>
    <w:rsid w:val="00913D2D"/>
    <w:rsid w:val="00913DA0"/>
    <w:rsid w:val="00913DCD"/>
    <w:rsid w:val="00913F81"/>
    <w:rsid w:val="00913F86"/>
    <w:rsid w:val="0091406E"/>
    <w:rsid w:val="009142BD"/>
    <w:rsid w:val="009143C6"/>
    <w:rsid w:val="00914449"/>
    <w:rsid w:val="00914601"/>
    <w:rsid w:val="0091462B"/>
    <w:rsid w:val="00914846"/>
    <w:rsid w:val="009148CA"/>
    <w:rsid w:val="009148F8"/>
    <w:rsid w:val="00914940"/>
    <w:rsid w:val="00914A83"/>
    <w:rsid w:val="00914BB7"/>
    <w:rsid w:val="00915198"/>
    <w:rsid w:val="009155F0"/>
    <w:rsid w:val="009156ED"/>
    <w:rsid w:val="00915BCC"/>
    <w:rsid w:val="00915D36"/>
    <w:rsid w:val="00915D57"/>
    <w:rsid w:val="00915F8F"/>
    <w:rsid w:val="0091644B"/>
    <w:rsid w:val="0091648F"/>
    <w:rsid w:val="009165DA"/>
    <w:rsid w:val="009166E3"/>
    <w:rsid w:val="0091684B"/>
    <w:rsid w:val="00916C06"/>
    <w:rsid w:val="00916F13"/>
    <w:rsid w:val="00916F90"/>
    <w:rsid w:val="0091725C"/>
    <w:rsid w:val="0091731E"/>
    <w:rsid w:val="00917718"/>
    <w:rsid w:val="0091780E"/>
    <w:rsid w:val="00917C34"/>
    <w:rsid w:val="00917C36"/>
    <w:rsid w:val="00917F88"/>
    <w:rsid w:val="0092031B"/>
    <w:rsid w:val="00920621"/>
    <w:rsid w:val="0092064E"/>
    <w:rsid w:val="009206A4"/>
    <w:rsid w:val="00920BED"/>
    <w:rsid w:val="00920D4E"/>
    <w:rsid w:val="00920E31"/>
    <w:rsid w:val="009210BB"/>
    <w:rsid w:val="009211DA"/>
    <w:rsid w:val="00921512"/>
    <w:rsid w:val="00921608"/>
    <w:rsid w:val="00921B5C"/>
    <w:rsid w:val="00921DC0"/>
    <w:rsid w:val="00921EE2"/>
    <w:rsid w:val="0092207D"/>
    <w:rsid w:val="009225D8"/>
    <w:rsid w:val="00922626"/>
    <w:rsid w:val="00922739"/>
    <w:rsid w:val="0092289C"/>
    <w:rsid w:val="009228EE"/>
    <w:rsid w:val="0092294A"/>
    <w:rsid w:val="00922A29"/>
    <w:rsid w:val="00922BC3"/>
    <w:rsid w:val="00923221"/>
    <w:rsid w:val="009232E8"/>
    <w:rsid w:val="0092363C"/>
    <w:rsid w:val="009236B0"/>
    <w:rsid w:val="009236FA"/>
    <w:rsid w:val="00923DB2"/>
    <w:rsid w:val="00923DD1"/>
    <w:rsid w:val="00923F9B"/>
    <w:rsid w:val="0092406F"/>
    <w:rsid w:val="009244DA"/>
    <w:rsid w:val="0092461D"/>
    <w:rsid w:val="00924B52"/>
    <w:rsid w:val="00924E1F"/>
    <w:rsid w:val="00924FC6"/>
    <w:rsid w:val="00925056"/>
    <w:rsid w:val="009251B5"/>
    <w:rsid w:val="009253EF"/>
    <w:rsid w:val="0092575D"/>
    <w:rsid w:val="009259BE"/>
    <w:rsid w:val="00925AC6"/>
    <w:rsid w:val="00925D30"/>
    <w:rsid w:val="00925D4A"/>
    <w:rsid w:val="00925FEB"/>
    <w:rsid w:val="00926803"/>
    <w:rsid w:val="00926899"/>
    <w:rsid w:val="00926B90"/>
    <w:rsid w:val="00926D04"/>
    <w:rsid w:val="00926DC2"/>
    <w:rsid w:val="009271CD"/>
    <w:rsid w:val="00927554"/>
    <w:rsid w:val="00927704"/>
    <w:rsid w:val="00927731"/>
    <w:rsid w:val="009278F6"/>
    <w:rsid w:val="00927EBE"/>
    <w:rsid w:val="00927F26"/>
    <w:rsid w:val="00930377"/>
    <w:rsid w:val="00930636"/>
    <w:rsid w:val="0093068A"/>
    <w:rsid w:val="00930C87"/>
    <w:rsid w:val="00930E03"/>
    <w:rsid w:val="00931374"/>
    <w:rsid w:val="009314B7"/>
    <w:rsid w:val="00931AE8"/>
    <w:rsid w:val="00931E00"/>
    <w:rsid w:val="00931F8F"/>
    <w:rsid w:val="00932160"/>
    <w:rsid w:val="009323A0"/>
    <w:rsid w:val="00932869"/>
    <w:rsid w:val="00932A9C"/>
    <w:rsid w:val="00932AA2"/>
    <w:rsid w:val="00932AC4"/>
    <w:rsid w:val="00932C3F"/>
    <w:rsid w:val="00932DAF"/>
    <w:rsid w:val="00932F20"/>
    <w:rsid w:val="009330AA"/>
    <w:rsid w:val="009330DB"/>
    <w:rsid w:val="009332AC"/>
    <w:rsid w:val="00933CBD"/>
    <w:rsid w:val="00933D66"/>
    <w:rsid w:val="00933E20"/>
    <w:rsid w:val="0093429A"/>
    <w:rsid w:val="0093432A"/>
    <w:rsid w:val="00934342"/>
    <w:rsid w:val="00934625"/>
    <w:rsid w:val="009346A1"/>
    <w:rsid w:val="009347A6"/>
    <w:rsid w:val="00934923"/>
    <w:rsid w:val="0093497B"/>
    <w:rsid w:val="00934D1D"/>
    <w:rsid w:val="00934D75"/>
    <w:rsid w:val="0093508B"/>
    <w:rsid w:val="0093515F"/>
    <w:rsid w:val="009351BB"/>
    <w:rsid w:val="00935246"/>
    <w:rsid w:val="009352CA"/>
    <w:rsid w:val="00935465"/>
    <w:rsid w:val="0093580D"/>
    <w:rsid w:val="009359EE"/>
    <w:rsid w:val="00935F3B"/>
    <w:rsid w:val="0093640F"/>
    <w:rsid w:val="00936CBD"/>
    <w:rsid w:val="00936F13"/>
    <w:rsid w:val="009371DF"/>
    <w:rsid w:val="00937286"/>
    <w:rsid w:val="009373D1"/>
    <w:rsid w:val="00937418"/>
    <w:rsid w:val="009375AA"/>
    <w:rsid w:val="009376A2"/>
    <w:rsid w:val="00937729"/>
    <w:rsid w:val="0093785E"/>
    <w:rsid w:val="00937984"/>
    <w:rsid w:val="00937A0B"/>
    <w:rsid w:val="00937A16"/>
    <w:rsid w:val="00937B39"/>
    <w:rsid w:val="00937BF6"/>
    <w:rsid w:val="00937C83"/>
    <w:rsid w:val="0094007D"/>
    <w:rsid w:val="00940138"/>
    <w:rsid w:val="009401F3"/>
    <w:rsid w:val="00940C92"/>
    <w:rsid w:val="00941052"/>
    <w:rsid w:val="00941381"/>
    <w:rsid w:val="0094155F"/>
    <w:rsid w:val="00941580"/>
    <w:rsid w:val="00941BAD"/>
    <w:rsid w:val="00941C9D"/>
    <w:rsid w:val="009420E2"/>
    <w:rsid w:val="0094226D"/>
    <w:rsid w:val="009424A5"/>
    <w:rsid w:val="00942622"/>
    <w:rsid w:val="009428C1"/>
    <w:rsid w:val="00942D84"/>
    <w:rsid w:val="00942F0F"/>
    <w:rsid w:val="0094307C"/>
    <w:rsid w:val="0094367F"/>
    <w:rsid w:val="00943899"/>
    <w:rsid w:val="00943C14"/>
    <w:rsid w:val="00943C6D"/>
    <w:rsid w:val="00943CB1"/>
    <w:rsid w:val="00943D03"/>
    <w:rsid w:val="00943D43"/>
    <w:rsid w:val="009440A3"/>
    <w:rsid w:val="00944224"/>
    <w:rsid w:val="0094422B"/>
    <w:rsid w:val="009442C0"/>
    <w:rsid w:val="0094430D"/>
    <w:rsid w:val="00944748"/>
    <w:rsid w:val="009447CF"/>
    <w:rsid w:val="0094480D"/>
    <w:rsid w:val="0094492C"/>
    <w:rsid w:val="00944AAC"/>
    <w:rsid w:val="00944B08"/>
    <w:rsid w:val="00944BD3"/>
    <w:rsid w:val="00944C88"/>
    <w:rsid w:val="00944D8E"/>
    <w:rsid w:val="00944EEF"/>
    <w:rsid w:val="009451C5"/>
    <w:rsid w:val="009454D0"/>
    <w:rsid w:val="00945896"/>
    <w:rsid w:val="009459AB"/>
    <w:rsid w:val="009459AC"/>
    <w:rsid w:val="009459BC"/>
    <w:rsid w:val="00945EE6"/>
    <w:rsid w:val="009460B0"/>
    <w:rsid w:val="00946122"/>
    <w:rsid w:val="009461B9"/>
    <w:rsid w:val="0094632B"/>
    <w:rsid w:val="00946358"/>
    <w:rsid w:val="009463DC"/>
    <w:rsid w:val="009463FA"/>
    <w:rsid w:val="00946901"/>
    <w:rsid w:val="0094709E"/>
    <w:rsid w:val="0094726D"/>
    <w:rsid w:val="009478E6"/>
    <w:rsid w:val="00947DEA"/>
    <w:rsid w:val="00950014"/>
    <w:rsid w:val="009501C0"/>
    <w:rsid w:val="009502C8"/>
    <w:rsid w:val="009502E3"/>
    <w:rsid w:val="009504D4"/>
    <w:rsid w:val="00950AF2"/>
    <w:rsid w:val="009510F9"/>
    <w:rsid w:val="009511AC"/>
    <w:rsid w:val="00951240"/>
    <w:rsid w:val="00951498"/>
    <w:rsid w:val="00951603"/>
    <w:rsid w:val="00951A6B"/>
    <w:rsid w:val="009520F5"/>
    <w:rsid w:val="009522A1"/>
    <w:rsid w:val="009529AF"/>
    <w:rsid w:val="00952C34"/>
    <w:rsid w:val="00952DED"/>
    <w:rsid w:val="0095306F"/>
    <w:rsid w:val="0095314B"/>
    <w:rsid w:val="0095318A"/>
    <w:rsid w:val="0095326E"/>
    <w:rsid w:val="0095356A"/>
    <w:rsid w:val="00953C56"/>
    <w:rsid w:val="00953FE3"/>
    <w:rsid w:val="00954033"/>
    <w:rsid w:val="0095411F"/>
    <w:rsid w:val="00954165"/>
    <w:rsid w:val="009543D2"/>
    <w:rsid w:val="009545FB"/>
    <w:rsid w:val="0095468B"/>
    <w:rsid w:val="009546C9"/>
    <w:rsid w:val="00954816"/>
    <w:rsid w:val="009548AA"/>
    <w:rsid w:val="00954A5C"/>
    <w:rsid w:val="00954CA2"/>
    <w:rsid w:val="00954DF5"/>
    <w:rsid w:val="009550C8"/>
    <w:rsid w:val="0095519D"/>
    <w:rsid w:val="009553E4"/>
    <w:rsid w:val="00955864"/>
    <w:rsid w:val="00955D9E"/>
    <w:rsid w:val="00955DA0"/>
    <w:rsid w:val="00955E7D"/>
    <w:rsid w:val="00956039"/>
    <w:rsid w:val="009564C1"/>
    <w:rsid w:val="00956690"/>
    <w:rsid w:val="00956820"/>
    <w:rsid w:val="0095690B"/>
    <w:rsid w:val="00956BBF"/>
    <w:rsid w:val="009571FF"/>
    <w:rsid w:val="00957365"/>
    <w:rsid w:val="00957658"/>
    <w:rsid w:val="00957797"/>
    <w:rsid w:val="00957AF3"/>
    <w:rsid w:val="00957C03"/>
    <w:rsid w:val="00957DBD"/>
    <w:rsid w:val="00957DC8"/>
    <w:rsid w:val="009601F9"/>
    <w:rsid w:val="0096043C"/>
    <w:rsid w:val="0096071D"/>
    <w:rsid w:val="00960799"/>
    <w:rsid w:val="00960AF1"/>
    <w:rsid w:val="00960DE7"/>
    <w:rsid w:val="00961041"/>
    <w:rsid w:val="00961228"/>
    <w:rsid w:val="0096143D"/>
    <w:rsid w:val="00961571"/>
    <w:rsid w:val="00961744"/>
    <w:rsid w:val="00961A26"/>
    <w:rsid w:val="00961F22"/>
    <w:rsid w:val="00962084"/>
    <w:rsid w:val="00962444"/>
    <w:rsid w:val="0096248E"/>
    <w:rsid w:val="0096262A"/>
    <w:rsid w:val="00962685"/>
    <w:rsid w:val="009628DB"/>
    <w:rsid w:val="00962A87"/>
    <w:rsid w:val="00962AAC"/>
    <w:rsid w:val="009632FC"/>
    <w:rsid w:val="00963746"/>
    <w:rsid w:val="0096395D"/>
    <w:rsid w:val="00963A61"/>
    <w:rsid w:val="00963DE3"/>
    <w:rsid w:val="009641B1"/>
    <w:rsid w:val="009643D5"/>
    <w:rsid w:val="009643E2"/>
    <w:rsid w:val="00964879"/>
    <w:rsid w:val="00964DFF"/>
    <w:rsid w:val="00964EF4"/>
    <w:rsid w:val="00964F74"/>
    <w:rsid w:val="00964FA6"/>
    <w:rsid w:val="0096546F"/>
    <w:rsid w:val="0096570F"/>
    <w:rsid w:val="00965801"/>
    <w:rsid w:val="00965846"/>
    <w:rsid w:val="00965AC5"/>
    <w:rsid w:val="00965C19"/>
    <w:rsid w:val="00965D0E"/>
    <w:rsid w:val="00965D7E"/>
    <w:rsid w:val="00965D88"/>
    <w:rsid w:val="00965E45"/>
    <w:rsid w:val="0096605A"/>
    <w:rsid w:val="009661B1"/>
    <w:rsid w:val="0096621D"/>
    <w:rsid w:val="009662A4"/>
    <w:rsid w:val="009662A9"/>
    <w:rsid w:val="009665D0"/>
    <w:rsid w:val="009668AA"/>
    <w:rsid w:val="009668F2"/>
    <w:rsid w:val="009668FC"/>
    <w:rsid w:val="00966A61"/>
    <w:rsid w:val="00966B03"/>
    <w:rsid w:val="00966D7A"/>
    <w:rsid w:val="00966F63"/>
    <w:rsid w:val="0096708E"/>
    <w:rsid w:val="009670E4"/>
    <w:rsid w:val="00967170"/>
    <w:rsid w:val="00967461"/>
    <w:rsid w:val="00967567"/>
    <w:rsid w:val="009676E1"/>
    <w:rsid w:val="00967990"/>
    <w:rsid w:val="00967EE4"/>
    <w:rsid w:val="00967F3D"/>
    <w:rsid w:val="0097016D"/>
    <w:rsid w:val="009701B1"/>
    <w:rsid w:val="00970271"/>
    <w:rsid w:val="0097050B"/>
    <w:rsid w:val="00970688"/>
    <w:rsid w:val="00970BB4"/>
    <w:rsid w:val="00970CFC"/>
    <w:rsid w:val="00970EC3"/>
    <w:rsid w:val="00970F03"/>
    <w:rsid w:val="00970F3D"/>
    <w:rsid w:val="009710DC"/>
    <w:rsid w:val="00971126"/>
    <w:rsid w:val="00971195"/>
    <w:rsid w:val="0097120C"/>
    <w:rsid w:val="009716BD"/>
    <w:rsid w:val="0097180D"/>
    <w:rsid w:val="00971CD1"/>
    <w:rsid w:val="00971D78"/>
    <w:rsid w:val="00972061"/>
    <w:rsid w:val="009722F7"/>
    <w:rsid w:val="00972316"/>
    <w:rsid w:val="009724F0"/>
    <w:rsid w:val="009724F2"/>
    <w:rsid w:val="009728E4"/>
    <w:rsid w:val="009730AC"/>
    <w:rsid w:val="00973144"/>
    <w:rsid w:val="00973249"/>
    <w:rsid w:val="00973531"/>
    <w:rsid w:val="00973AB4"/>
    <w:rsid w:val="00973DBB"/>
    <w:rsid w:val="00974411"/>
    <w:rsid w:val="00974595"/>
    <w:rsid w:val="009749D3"/>
    <w:rsid w:val="00974B22"/>
    <w:rsid w:val="0097505F"/>
    <w:rsid w:val="00975083"/>
    <w:rsid w:val="009756EF"/>
    <w:rsid w:val="00975961"/>
    <w:rsid w:val="009759C3"/>
    <w:rsid w:val="00975A1C"/>
    <w:rsid w:val="00975AB3"/>
    <w:rsid w:val="00975BCD"/>
    <w:rsid w:val="00975C3F"/>
    <w:rsid w:val="00975D17"/>
    <w:rsid w:val="00975E48"/>
    <w:rsid w:val="009760BB"/>
    <w:rsid w:val="009760CF"/>
    <w:rsid w:val="0097642E"/>
    <w:rsid w:val="0097692E"/>
    <w:rsid w:val="00976DBC"/>
    <w:rsid w:val="00976E18"/>
    <w:rsid w:val="00976ECD"/>
    <w:rsid w:val="00976FAA"/>
    <w:rsid w:val="009770C7"/>
    <w:rsid w:val="00977433"/>
    <w:rsid w:val="009777F9"/>
    <w:rsid w:val="0098012D"/>
    <w:rsid w:val="00980238"/>
    <w:rsid w:val="009803BC"/>
    <w:rsid w:val="00980555"/>
    <w:rsid w:val="00980659"/>
    <w:rsid w:val="00980981"/>
    <w:rsid w:val="00980C46"/>
    <w:rsid w:val="00980FD4"/>
    <w:rsid w:val="00981195"/>
    <w:rsid w:val="00981397"/>
    <w:rsid w:val="009813E5"/>
    <w:rsid w:val="00981557"/>
    <w:rsid w:val="009818C1"/>
    <w:rsid w:val="009818FA"/>
    <w:rsid w:val="00981944"/>
    <w:rsid w:val="00981AA4"/>
    <w:rsid w:val="00981AC6"/>
    <w:rsid w:val="00981CBB"/>
    <w:rsid w:val="00981DE0"/>
    <w:rsid w:val="00982207"/>
    <w:rsid w:val="00982352"/>
    <w:rsid w:val="00982A0D"/>
    <w:rsid w:val="00982B30"/>
    <w:rsid w:val="00982DD5"/>
    <w:rsid w:val="00983070"/>
    <w:rsid w:val="009830DC"/>
    <w:rsid w:val="00983140"/>
    <w:rsid w:val="0098376E"/>
    <w:rsid w:val="00983AE2"/>
    <w:rsid w:val="00983AEF"/>
    <w:rsid w:val="00983BA9"/>
    <w:rsid w:val="00983D07"/>
    <w:rsid w:val="00983D6B"/>
    <w:rsid w:val="00983ED4"/>
    <w:rsid w:val="00984338"/>
    <w:rsid w:val="0098467E"/>
    <w:rsid w:val="0098475C"/>
    <w:rsid w:val="009847B0"/>
    <w:rsid w:val="00984D1E"/>
    <w:rsid w:val="00985022"/>
    <w:rsid w:val="00985219"/>
    <w:rsid w:val="0098523B"/>
    <w:rsid w:val="0098524F"/>
    <w:rsid w:val="0098532E"/>
    <w:rsid w:val="009853AA"/>
    <w:rsid w:val="009855BA"/>
    <w:rsid w:val="00985831"/>
    <w:rsid w:val="00985AF4"/>
    <w:rsid w:val="00985C04"/>
    <w:rsid w:val="00985C46"/>
    <w:rsid w:val="00986583"/>
    <w:rsid w:val="00986D94"/>
    <w:rsid w:val="00987098"/>
    <w:rsid w:val="009870D9"/>
    <w:rsid w:val="0098732D"/>
    <w:rsid w:val="009875C8"/>
    <w:rsid w:val="009878BA"/>
    <w:rsid w:val="00987971"/>
    <w:rsid w:val="00987A50"/>
    <w:rsid w:val="00987D5E"/>
    <w:rsid w:val="00987E38"/>
    <w:rsid w:val="00990444"/>
    <w:rsid w:val="0099072E"/>
    <w:rsid w:val="00990A13"/>
    <w:rsid w:val="00990B51"/>
    <w:rsid w:val="00990C27"/>
    <w:rsid w:val="00990EF3"/>
    <w:rsid w:val="00990FF8"/>
    <w:rsid w:val="00991191"/>
    <w:rsid w:val="009915CC"/>
    <w:rsid w:val="009916A6"/>
    <w:rsid w:val="00991871"/>
    <w:rsid w:val="00991878"/>
    <w:rsid w:val="00991AD5"/>
    <w:rsid w:val="00991B78"/>
    <w:rsid w:val="00991B8C"/>
    <w:rsid w:val="00991D59"/>
    <w:rsid w:val="00991DAC"/>
    <w:rsid w:val="00991DD2"/>
    <w:rsid w:val="00991DEA"/>
    <w:rsid w:val="00991F8C"/>
    <w:rsid w:val="00992496"/>
    <w:rsid w:val="009925F9"/>
    <w:rsid w:val="0099275E"/>
    <w:rsid w:val="009927E0"/>
    <w:rsid w:val="00992859"/>
    <w:rsid w:val="009929A0"/>
    <w:rsid w:val="009929C0"/>
    <w:rsid w:val="00992A20"/>
    <w:rsid w:val="00992D62"/>
    <w:rsid w:val="00992E66"/>
    <w:rsid w:val="0099304F"/>
    <w:rsid w:val="009930D2"/>
    <w:rsid w:val="00993513"/>
    <w:rsid w:val="009935CC"/>
    <w:rsid w:val="0099371D"/>
    <w:rsid w:val="009937F0"/>
    <w:rsid w:val="0099383B"/>
    <w:rsid w:val="00993B2D"/>
    <w:rsid w:val="00993D1F"/>
    <w:rsid w:val="0099415B"/>
    <w:rsid w:val="009945CB"/>
    <w:rsid w:val="009948B0"/>
    <w:rsid w:val="009948E7"/>
    <w:rsid w:val="00994987"/>
    <w:rsid w:val="00994CB9"/>
    <w:rsid w:val="00994CDB"/>
    <w:rsid w:val="00994EE5"/>
    <w:rsid w:val="00994F15"/>
    <w:rsid w:val="00995549"/>
    <w:rsid w:val="009955BD"/>
    <w:rsid w:val="009959CC"/>
    <w:rsid w:val="00995B6E"/>
    <w:rsid w:val="00995CF0"/>
    <w:rsid w:val="00995DDC"/>
    <w:rsid w:val="00996012"/>
    <w:rsid w:val="009960AF"/>
    <w:rsid w:val="009962BD"/>
    <w:rsid w:val="009966E4"/>
    <w:rsid w:val="009967FD"/>
    <w:rsid w:val="00996831"/>
    <w:rsid w:val="00996885"/>
    <w:rsid w:val="00996D6C"/>
    <w:rsid w:val="00996E2E"/>
    <w:rsid w:val="00997366"/>
    <w:rsid w:val="0099760F"/>
    <w:rsid w:val="009978EB"/>
    <w:rsid w:val="00997B02"/>
    <w:rsid w:val="00997B89"/>
    <w:rsid w:val="00997C05"/>
    <w:rsid w:val="00997CBC"/>
    <w:rsid w:val="00997D87"/>
    <w:rsid w:val="00997DA8"/>
    <w:rsid w:val="00997EE5"/>
    <w:rsid w:val="00997F3B"/>
    <w:rsid w:val="009A012D"/>
    <w:rsid w:val="009A01D8"/>
    <w:rsid w:val="009A01FC"/>
    <w:rsid w:val="009A03E5"/>
    <w:rsid w:val="009A04F7"/>
    <w:rsid w:val="009A0568"/>
    <w:rsid w:val="009A0792"/>
    <w:rsid w:val="009A07CE"/>
    <w:rsid w:val="009A0958"/>
    <w:rsid w:val="009A0D4C"/>
    <w:rsid w:val="009A0F20"/>
    <w:rsid w:val="009A0FD3"/>
    <w:rsid w:val="009A1704"/>
    <w:rsid w:val="009A1872"/>
    <w:rsid w:val="009A1990"/>
    <w:rsid w:val="009A19BD"/>
    <w:rsid w:val="009A1BF8"/>
    <w:rsid w:val="009A1C39"/>
    <w:rsid w:val="009A1D7B"/>
    <w:rsid w:val="009A1EC9"/>
    <w:rsid w:val="009A235F"/>
    <w:rsid w:val="009A2912"/>
    <w:rsid w:val="009A2A21"/>
    <w:rsid w:val="009A2E62"/>
    <w:rsid w:val="009A3006"/>
    <w:rsid w:val="009A30B3"/>
    <w:rsid w:val="009A3519"/>
    <w:rsid w:val="009A3577"/>
    <w:rsid w:val="009A363D"/>
    <w:rsid w:val="009A3A69"/>
    <w:rsid w:val="009A3ABD"/>
    <w:rsid w:val="009A3B50"/>
    <w:rsid w:val="009A3C6F"/>
    <w:rsid w:val="009A3D58"/>
    <w:rsid w:val="009A3E3C"/>
    <w:rsid w:val="009A4021"/>
    <w:rsid w:val="009A4A20"/>
    <w:rsid w:val="009A4A3C"/>
    <w:rsid w:val="009A4C15"/>
    <w:rsid w:val="009A4D67"/>
    <w:rsid w:val="009A4E42"/>
    <w:rsid w:val="009A512F"/>
    <w:rsid w:val="009A5191"/>
    <w:rsid w:val="009A5353"/>
    <w:rsid w:val="009A561C"/>
    <w:rsid w:val="009A56D1"/>
    <w:rsid w:val="009A5861"/>
    <w:rsid w:val="009A595F"/>
    <w:rsid w:val="009A5960"/>
    <w:rsid w:val="009A5DA9"/>
    <w:rsid w:val="009A5F5F"/>
    <w:rsid w:val="009A619E"/>
    <w:rsid w:val="009A61A0"/>
    <w:rsid w:val="009A6250"/>
    <w:rsid w:val="009A64BA"/>
    <w:rsid w:val="009A64D9"/>
    <w:rsid w:val="009A6646"/>
    <w:rsid w:val="009A687A"/>
    <w:rsid w:val="009A6FF2"/>
    <w:rsid w:val="009A7173"/>
    <w:rsid w:val="009A71EB"/>
    <w:rsid w:val="009A744F"/>
    <w:rsid w:val="009A74E1"/>
    <w:rsid w:val="009A75C4"/>
    <w:rsid w:val="009A77A8"/>
    <w:rsid w:val="009A7A8B"/>
    <w:rsid w:val="009A7BA4"/>
    <w:rsid w:val="009A7BC6"/>
    <w:rsid w:val="009A7D62"/>
    <w:rsid w:val="009A7DD6"/>
    <w:rsid w:val="009A7E9E"/>
    <w:rsid w:val="009A7F36"/>
    <w:rsid w:val="009B0110"/>
    <w:rsid w:val="009B04E2"/>
    <w:rsid w:val="009B0567"/>
    <w:rsid w:val="009B07DD"/>
    <w:rsid w:val="009B0CF2"/>
    <w:rsid w:val="009B0FA8"/>
    <w:rsid w:val="009B10DC"/>
    <w:rsid w:val="009B11FA"/>
    <w:rsid w:val="009B12D4"/>
    <w:rsid w:val="009B1391"/>
    <w:rsid w:val="009B149A"/>
    <w:rsid w:val="009B15F5"/>
    <w:rsid w:val="009B19F8"/>
    <w:rsid w:val="009B1E18"/>
    <w:rsid w:val="009B1F3F"/>
    <w:rsid w:val="009B1FA2"/>
    <w:rsid w:val="009B209B"/>
    <w:rsid w:val="009B22AE"/>
    <w:rsid w:val="009B2467"/>
    <w:rsid w:val="009B249E"/>
    <w:rsid w:val="009B24C8"/>
    <w:rsid w:val="009B2E99"/>
    <w:rsid w:val="009B3103"/>
    <w:rsid w:val="009B3160"/>
    <w:rsid w:val="009B37C0"/>
    <w:rsid w:val="009B3830"/>
    <w:rsid w:val="009B386E"/>
    <w:rsid w:val="009B3927"/>
    <w:rsid w:val="009B3DDA"/>
    <w:rsid w:val="009B3E73"/>
    <w:rsid w:val="009B3F51"/>
    <w:rsid w:val="009B40B4"/>
    <w:rsid w:val="009B426D"/>
    <w:rsid w:val="009B44D0"/>
    <w:rsid w:val="009B44F6"/>
    <w:rsid w:val="009B4DBE"/>
    <w:rsid w:val="009B4DDE"/>
    <w:rsid w:val="009B5060"/>
    <w:rsid w:val="009B56E2"/>
    <w:rsid w:val="009B5BE3"/>
    <w:rsid w:val="009B5D5E"/>
    <w:rsid w:val="009B61C6"/>
    <w:rsid w:val="009B6465"/>
    <w:rsid w:val="009B64D6"/>
    <w:rsid w:val="009B65BD"/>
    <w:rsid w:val="009B65C2"/>
    <w:rsid w:val="009B6892"/>
    <w:rsid w:val="009B6BF7"/>
    <w:rsid w:val="009B6C9A"/>
    <w:rsid w:val="009B6D40"/>
    <w:rsid w:val="009B74F8"/>
    <w:rsid w:val="009B75BE"/>
    <w:rsid w:val="009B75CB"/>
    <w:rsid w:val="009B770B"/>
    <w:rsid w:val="009B789E"/>
    <w:rsid w:val="009B79DE"/>
    <w:rsid w:val="009B79DF"/>
    <w:rsid w:val="009B7A4B"/>
    <w:rsid w:val="009B7E1C"/>
    <w:rsid w:val="009C009F"/>
    <w:rsid w:val="009C043B"/>
    <w:rsid w:val="009C0538"/>
    <w:rsid w:val="009C0A6F"/>
    <w:rsid w:val="009C0BE0"/>
    <w:rsid w:val="009C0F5C"/>
    <w:rsid w:val="009C0F6C"/>
    <w:rsid w:val="009C0FDB"/>
    <w:rsid w:val="009C1500"/>
    <w:rsid w:val="009C15F7"/>
    <w:rsid w:val="009C166A"/>
    <w:rsid w:val="009C1B53"/>
    <w:rsid w:val="009C1B90"/>
    <w:rsid w:val="009C1D41"/>
    <w:rsid w:val="009C1E95"/>
    <w:rsid w:val="009C20CF"/>
    <w:rsid w:val="009C27A0"/>
    <w:rsid w:val="009C294F"/>
    <w:rsid w:val="009C2AE4"/>
    <w:rsid w:val="009C2E7B"/>
    <w:rsid w:val="009C329C"/>
    <w:rsid w:val="009C3335"/>
    <w:rsid w:val="009C336A"/>
    <w:rsid w:val="009C3738"/>
    <w:rsid w:val="009C3873"/>
    <w:rsid w:val="009C3A96"/>
    <w:rsid w:val="009C3C4A"/>
    <w:rsid w:val="009C3F32"/>
    <w:rsid w:val="009C456D"/>
    <w:rsid w:val="009C4622"/>
    <w:rsid w:val="009C4959"/>
    <w:rsid w:val="009C4F77"/>
    <w:rsid w:val="009C4FFC"/>
    <w:rsid w:val="009C58CF"/>
    <w:rsid w:val="009C5F97"/>
    <w:rsid w:val="009C5FA7"/>
    <w:rsid w:val="009C6000"/>
    <w:rsid w:val="009C6448"/>
    <w:rsid w:val="009C64CB"/>
    <w:rsid w:val="009C6636"/>
    <w:rsid w:val="009C668B"/>
    <w:rsid w:val="009C7043"/>
    <w:rsid w:val="009C7145"/>
    <w:rsid w:val="009C71E4"/>
    <w:rsid w:val="009C7273"/>
    <w:rsid w:val="009C73BB"/>
    <w:rsid w:val="009C744C"/>
    <w:rsid w:val="009C79EF"/>
    <w:rsid w:val="009D06F0"/>
    <w:rsid w:val="009D0734"/>
    <w:rsid w:val="009D0B49"/>
    <w:rsid w:val="009D0DDB"/>
    <w:rsid w:val="009D1060"/>
    <w:rsid w:val="009D13FA"/>
    <w:rsid w:val="009D149E"/>
    <w:rsid w:val="009D1591"/>
    <w:rsid w:val="009D1916"/>
    <w:rsid w:val="009D1959"/>
    <w:rsid w:val="009D1AEB"/>
    <w:rsid w:val="009D1BA0"/>
    <w:rsid w:val="009D1C20"/>
    <w:rsid w:val="009D1F11"/>
    <w:rsid w:val="009D200A"/>
    <w:rsid w:val="009D2024"/>
    <w:rsid w:val="009D2075"/>
    <w:rsid w:val="009D218D"/>
    <w:rsid w:val="009D240F"/>
    <w:rsid w:val="009D25ED"/>
    <w:rsid w:val="009D27B9"/>
    <w:rsid w:val="009D2FD1"/>
    <w:rsid w:val="009D30F4"/>
    <w:rsid w:val="009D31AA"/>
    <w:rsid w:val="009D3305"/>
    <w:rsid w:val="009D3318"/>
    <w:rsid w:val="009D33CD"/>
    <w:rsid w:val="009D3D13"/>
    <w:rsid w:val="009D3DC4"/>
    <w:rsid w:val="009D3DD9"/>
    <w:rsid w:val="009D3DEB"/>
    <w:rsid w:val="009D403F"/>
    <w:rsid w:val="009D4513"/>
    <w:rsid w:val="009D4802"/>
    <w:rsid w:val="009D4975"/>
    <w:rsid w:val="009D4A68"/>
    <w:rsid w:val="009D4C96"/>
    <w:rsid w:val="009D4FCE"/>
    <w:rsid w:val="009D51B3"/>
    <w:rsid w:val="009D51F9"/>
    <w:rsid w:val="009D55FB"/>
    <w:rsid w:val="009D5BF7"/>
    <w:rsid w:val="009D5C7C"/>
    <w:rsid w:val="009D5CA3"/>
    <w:rsid w:val="009D60FF"/>
    <w:rsid w:val="009D6216"/>
    <w:rsid w:val="009D62D8"/>
    <w:rsid w:val="009D64A5"/>
    <w:rsid w:val="009D65D6"/>
    <w:rsid w:val="009D679C"/>
    <w:rsid w:val="009D6821"/>
    <w:rsid w:val="009D6940"/>
    <w:rsid w:val="009D6A01"/>
    <w:rsid w:val="009D6B7F"/>
    <w:rsid w:val="009D6CAE"/>
    <w:rsid w:val="009D6DFF"/>
    <w:rsid w:val="009D7093"/>
    <w:rsid w:val="009D738C"/>
    <w:rsid w:val="009D7B95"/>
    <w:rsid w:val="009D7BB2"/>
    <w:rsid w:val="009D7FB0"/>
    <w:rsid w:val="009E0075"/>
    <w:rsid w:val="009E00FB"/>
    <w:rsid w:val="009E0125"/>
    <w:rsid w:val="009E04AA"/>
    <w:rsid w:val="009E061E"/>
    <w:rsid w:val="009E0958"/>
    <w:rsid w:val="009E0C98"/>
    <w:rsid w:val="009E0D35"/>
    <w:rsid w:val="009E0FA4"/>
    <w:rsid w:val="009E0FA7"/>
    <w:rsid w:val="009E1176"/>
    <w:rsid w:val="009E12AF"/>
    <w:rsid w:val="009E1653"/>
    <w:rsid w:val="009E1691"/>
    <w:rsid w:val="009E16DC"/>
    <w:rsid w:val="009E1FF7"/>
    <w:rsid w:val="009E267F"/>
    <w:rsid w:val="009E28BC"/>
    <w:rsid w:val="009E297A"/>
    <w:rsid w:val="009E2A2E"/>
    <w:rsid w:val="009E2D7D"/>
    <w:rsid w:val="009E2DB6"/>
    <w:rsid w:val="009E3141"/>
    <w:rsid w:val="009E3302"/>
    <w:rsid w:val="009E34BE"/>
    <w:rsid w:val="009E35BE"/>
    <w:rsid w:val="009E3E99"/>
    <w:rsid w:val="009E3EAD"/>
    <w:rsid w:val="009E3F76"/>
    <w:rsid w:val="009E41FB"/>
    <w:rsid w:val="009E4422"/>
    <w:rsid w:val="009E4548"/>
    <w:rsid w:val="009E473B"/>
    <w:rsid w:val="009E4777"/>
    <w:rsid w:val="009E49EA"/>
    <w:rsid w:val="009E4AB2"/>
    <w:rsid w:val="009E4B62"/>
    <w:rsid w:val="009E4E9B"/>
    <w:rsid w:val="009E500B"/>
    <w:rsid w:val="009E50BE"/>
    <w:rsid w:val="009E55C5"/>
    <w:rsid w:val="009E565C"/>
    <w:rsid w:val="009E5B84"/>
    <w:rsid w:val="009E5D44"/>
    <w:rsid w:val="009E5DE9"/>
    <w:rsid w:val="009E5E8A"/>
    <w:rsid w:val="009E6038"/>
    <w:rsid w:val="009E6128"/>
    <w:rsid w:val="009E64D8"/>
    <w:rsid w:val="009E693A"/>
    <w:rsid w:val="009E75B3"/>
    <w:rsid w:val="009E76AA"/>
    <w:rsid w:val="009E7ED9"/>
    <w:rsid w:val="009F04EF"/>
    <w:rsid w:val="009F0AEB"/>
    <w:rsid w:val="009F0C1F"/>
    <w:rsid w:val="009F0E47"/>
    <w:rsid w:val="009F0E4C"/>
    <w:rsid w:val="009F0E7C"/>
    <w:rsid w:val="009F0F6E"/>
    <w:rsid w:val="009F145F"/>
    <w:rsid w:val="009F1997"/>
    <w:rsid w:val="009F19FD"/>
    <w:rsid w:val="009F1A84"/>
    <w:rsid w:val="009F1C41"/>
    <w:rsid w:val="009F1CB8"/>
    <w:rsid w:val="009F1EA5"/>
    <w:rsid w:val="009F1EE6"/>
    <w:rsid w:val="009F22C1"/>
    <w:rsid w:val="009F27A8"/>
    <w:rsid w:val="009F285F"/>
    <w:rsid w:val="009F2B63"/>
    <w:rsid w:val="009F2B8D"/>
    <w:rsid w:val="009F2C49"/>
    <w:rsid w:val="009F2E98"/>
    <w:rsid w:val="009F3038"/>
    <w:rsid w:val="009F31D1"/>
    <w:rsid w:val="009F3942"/>
    <w:rsid w:val="009F3A6E"/>
    <w:rsid w:val="009F3CAC"/>
    <w:rsid w:val="009F45E2"/>
    <w:rsid w:val="009F4697"/>
    <w:rsid w:val="009F4793"/>
    <w:rsid w:val="009F48AA"/>
    <w:rsid w:val="009F4B22"/>
    <w:rsid w:val="009F4DA7"/>
    <w:rsid w:val="009F5088"/>
    <w:rsid w:val="009F5110"/>
    <w:rsid w:val="009F52DC"/>
    <w:rsid w:val="009F5336"/>
    <w:rsid w:val="009F555C"/>
    <w:rsid w:val="009F5638"/>
    <w:rsid w:val="009F57AE"/>
    <w:rsid w:val="009F5A74"/>
    <w:rsid w:val="009F67B6"/>
    <w:rsid w:val="009F6B0C"/>
    <w:rsid w:val="009F6D8E"/>
    <w:rsid w:val="009F6E4A"/>
    <w:rsid w:val="009F6E65"/>
    <w:rsid w:val="009F6EF5"/>
    <w:rsid w:val="009F70CA"/>
    <w:rsid w:val="009F7449"/>
    <w:rsid w:val="009F747D"/>
    <w:rsid w:val="009F7889"/>
    <w:rsid w:val="009F7ACD"/>
    <w:rsid w:val="009F7BBE"/>
    <w:rsid w:val="009F7DE0"/>
    <w:rsid w:val="009F7E7B"/>
    <w:rsid w:val="009F7F85"/>
    <w:rsid w:val="00A001F9"/>
    <w:rsid w:val="00A00471"/>
    <w:rsid w:val="00A0061E"/>
    <w:rsid w:val="00A008BB"/>
    <w:rsid w:val="00A008E7"/>
    <w:rsid w:val="00A00BB7"/>
    <w:rsid w:val="00A00BFC"/>
    <w:rsid w:val="00A0105C"/>
    <w:rsid w:val="00A0117E"/>
    <w:rsid w:val="00A015AD"/>
    <w:rsid w:val="00A016EE"/>
    <w:rsid w:val="00A01937"/>
    <w:rsid w:val="00A01A62"/>
    <w:rsid w:val="00A01CD2"/>
    <w:rsid w:val="00A01EEE"/>
    <w:rsid w:val="00A01F9E"/>
    <w:rsid w:val="00A02471"/>
    <w:rsid w:val="00A02911"/>
    <w:rsid w:val="00A029F8"/>
    <w:rsid w:val="00A02B0F"/>
    <w:rsid w:val="00A02B2C"/>
    <w:rsid w:val="00A02BF6"/>
    <w:rsid w:val="00A02D89"/>
    <w:rsid w:val="00A02F5F"/>
    <w:rsid w:val="00A03721"/>
    <w:rsid w:val="00A03A1B"/>
    <w:rsid w:val="00A03F25"/>
    <w:rsid w:val="00A03FFF"/>
    <w:rsid w:val="00A04342"/>
    <w:rsid w:val="00A0445C"/>
    <w:rsid w:val="00A04478"/>
    <w:rsid w:val="00A0457D"/>
    <w:rsid w:val="00A04665"/>
    <w:rsid w:val="00A046F7"/>
    <w:rsid w:val="00A047A8"/>
    <w:rsid w:val="00A04A6A"/>
    <w:rsid w:val="00A04AC4"/>
    <w:rsid w:val="00A04B2D"/>
    <w:rsid w:val="00A04DB6"/>
    <w:rsid w:val="00A04DE0"/>
    <w:rsid w:val="00A04FD9"/>
    <w:rsid w:val="00A05493"/>
    <w:rsid w:val="00A05D41"/>
    <w:rsid w:val="00A05DF6"/>
    <w:rsid w:val="00A05ED1"/>
    <w:rsid w:val="00A05FBD"/>
    <w:rsid w:val="00A0610C"/>
    <w:rsid w:val="00A0627F"/>
    <w:rsid w:val="00A06601"/>
    <w:rsid w:val="00A06697"/>
    <w:rsid w:val="00A067B5"/>
    <w:rsid w:val="00A068D2"/>
    <w:rsid w:val="00A06AE5"/>
    <w:rsid w:val="00A06C1F"/>
    <w:rsid w:val="00A06D0B"/>
    <w:rsid w:val="00A06FEF"/>
    <w:rsid w:val="00A0723B"/>
    <w:rsid w:val="00A0754C"/>
    <w:rsid w:val="00A07606"/>
    <w:rsid w:val="00A077EC"/>
    <w:rsid w:val="00A078EE"/>
    <w:rsid w:val="00A078F4"/>
    <w:rsid w:val="00A07BB1"/>
    <w:rsid w:val="00A07C71"/>
    <w:rsid w:val="00A07FCD"/>
    <w:rsid w:val="00A1001E"/>
    <w:rsid w:val="00A10076"/>
    <w:rsid w:val="00A10186"/>
    <w:rsid w:val="00A10653"/>
    <w:rsid w:val="00A10773"/>
    <w:rsid w:val="00A107D8"/>
    <w:rsid w:val="00A1087C"/>
    <w:rsid w:val="00A10A7F"/>
    <w:rsid w:val="00A10AF8"/>
    <w:rsid w:val="00A10C4C"/>
    <w:rsid w:val="00A10EB3"/>
    <w:rsid w:val="00A11033"/>
    <w:rsid w:val="00A11166"/>
    <w:rsid w:val="00A1144F"/>
    <w:rsid w:val="00A1176C"/>
    <w:rsid w:val="00A11974"/>
    <w:rsid w:val="00A11A3C"/>
    <w:rsid w:val="00A11C20"/>
    <w:rsid w:val="00A11C70"/>
    <w:rsid w:val="00A120FE"/>
    <w:rsid w:val="00A1226F"/>
    <w:rsid w:val="00A1228A"/>
    <w:rsid w:val="00A122F0"/>
    <w:rsid w:val="00A1235F"/>
    <w:rsid w:val="00A1254B"/>
    <w:rsid w:val="00A1277E"/>
    <w:rsid w:val="00A12C59"/>
    <w:rsid w:val="00A12D08"/>
    <w:rsid w:val="00A12DEE"/>
    <w:rsid w:val="00A12F45"/>
    <w:rsid w:val="00A12FD8"/>
    <w:rsid w:val="00A13111"/>
    <w:rsid w:val="00A132E6"/>
    <w:rsid w:val="00A1357D"/>
    <w:rsid w:val="00A1376F"/>
    <w:rsid w:val="00A138BD"/>
    <w:rsid w:val="00A13AE6"/>
    <w:rsid w:val="00A13EAF"/>
    <w:rsid w:val="00A140AE"/>
    <w:rsid w:val="00A1426E"/>
    <w:rsid w:val="00A142B9"/>
    <w:rsid w:val="00A144D7"/>
    <w:rsid w:val="00A14540"/>
    <w:rsid w:val="00A146A2"/>
    <w:rsid w:val="00A14A4C"/>
    <w:rsid w:val="00A14CAE"/>
    <w:rsid w:val="00A150E5"/>
    <w:rsid w:val="00A152D6"/>
    <w:rsid w:val="00A15400"/>
    <w:rsid w:val="00A15524"/>
    <w:rsid w:val="00A15A31"/>
    <w:rsid w:val="00A15A67"/>
    <w:rsid w:val="00A15D6B"/>
    <w:rsid w:val="00A15E92"/>
    <w:rsid w:val="00A160C5"/>
    <w:rsid w:val="00A160CB"/>
    <w:rsid w:val="00A1632E"/>
    <w:rsid w:val="00A16969"/>
    <w:rsid w:val="00A16A50"/>
    <w:rsid w:val="00A16FB7"/>
    <w:rsid w:val="00A170EE"/>
    <w:rsid w:val="00A1712A"/>
    <w:rsid w:val="00A1747C"/>
    <w:rsid w:val="00A175EF"/>
    <w:rsid w:val="00A1770D"/>
    <w:rsid w:val="00A1777B"/>
    <w:rsid w:val="00A17A0D"/>
    <w:rsid w:val="00A17AFA"/>
    <w:rsid w:val="00A17DA4"/>
    <w:rsid w:val="00A17E94"/>
    <w:rsid w:val="00A17FC3"/>
    <w:rsid w:val="00A2013C"/>
    <w:rsid w:val="00A201A1"/>
    <w:rsid w:val="00A201BA"/>
    <w:rsid w:val="00A203DD"/>
    <w:rsid w:val="00A20855"/>
    <w:rsid w:val="00A20A78"/>
    <w:rsid w:val="00A20AAD"/>
    <w:rsid w:val="00A20ABB"/>
    <w:rsid w:val="00A20ABC"/>
    <w:rsid w:val="00A20C6E"/>
    <w:rsid w:val="00A2124F"/>
    <w:rsid w:val="00A213FA"/>
    <w:rsid w:val="00A216CD"/>
    <w:rsid w:val="00A21788"/>
    <w:rsid w:val="00A21831"/>
    <w:rsid w:val="00A21964"/>
    <w:rsid w:val="00A21BB9"/>
    <w:rsid w:val="00A21CD9"/>
    <w:rsid w:val="00A2260A"/>
    <w:rsid w:val="00A2265C"/>
    <w:rsid w:val="00A2289A"/>
    <w:rsid w:val="00A228AB"/>
    <w:rsid w:val="00A22909"/>
    <w:rsid w:val="00A22911"/>
    <w:rsid w:val="00A22C54"/>
    <w:rsid w:val="00A22CA6"/>
    <w:rsid w:val="00A22EB4"/>
    <w:rsid w:val="00A23231"/>
    <w:rsid w:val="00A234C7"/>
    <w:rsid w:val="00A23555"/>
    <w:rsid w:val="00A23967"/>
    <w:rsid w:val="00A23CC7"/>
    <w:rsid w:val="00A23EE3"/>
    <w:rsid w:val="00A23EF4"/>
    <w:rsid w:val="00A2403A"/>
    <w:rsid w:val="00A242BC"/>
    <w:rsid w:val="00A24320"/>
    <w:rsid w:val="00A24346"/>
    <w:rsid w:val="00A24357"/>
    <w:rsid w:val="00A24393"/>
    <w:rsid w:val="00A24471"/>
    <w:rsid w:val="00A245C1"/>
    <w:rsid w:val="00A2464F"/>
    <w:rsid w:val="00A24773"/>
    <w:rsid w:val="00A24C00"/>
    <w:rsid w:val="00A24CDE"/>
    <w:rsid w:val="00A25109"/>
    <w:rsid w:val="00A25171"/>
    <w:rsid w:val="00A25604"/>
    <w:rsid w:val="00A258C0"/>
    <w:rsid w:val="00A25AE4"/>
    <w:rsid w:val="00A25C34"/>
    <w:rsid w:val="00A25CC8"/>
    <w:rsid w:val="00A25D2A"/>
    <w:rsid w:val="00A2610F"/>
    <w:rsid w:val="00A2654F"/>
    <w:rsid w:val="00A26629"/>
    <w:rsid w:val="00A26667"/>
    <w:rsid w:val="00A26A3B"/>
    <w:rsid w:val="00A26A82"/>
    <w:rsid w:val="00A26C23"/>
    <w:rsid w:val="00A27046"/>
    <w:rsid w:val="00A27294"/>
    <w:rsid w:val="00A27334"/>
    <w:rsid w:val="00A27478"/>
    <w:rsid w:val="00A274FD"/>
    <w:rsid w:val="00A279A7"/>
    <w:rsid w:val="00A27BA7"/>
    <w:rsid w:val="00A27D07"/>
    <w:rsid w:val="00A27E3F"/>
    <w:rsid w:val="00A301B9"/>
    <w:rsid w:val="00A305E3"/>
    <w:rsid w:val="00A308B8"/>
    <w:rsid w:val="00A30CBF"/>
    <w:rsid w:val="00A314D2"/>
    <w:rsid w:val="00A31547"/>
    <w:rsid w:val="00A31568"/>
    <w:rsid w:val="00A3172D"/>
    <w:rsid w:val="00A31D49"/>
    <w:rsid w:val="00A32215"/>
    <w:rsid w:val="00A32351"/>
    <w:rsid w:val="00A324BA"/>
    <w:rsid w:val="00A325DA"/>
    <w:rsid w:val="00A32688"/>
    <w:rsid w:val="00A32AB2"/>
    <w:rsid w:val="00A32AF6"/>
    <w:rsid w:val="00A32E1C"/>
    <w:rsid w:val="00A32EDD"/>
    <w:rsid w:val="00A33007"/>
    <w:rsid w:val="00A3304B"/>
    <w:rsid w:val="00A33130"/>
    <w:rsid w:val="00A33232"/>
    <w:rsid w:val="00A3332B"/>
    <w:rsid w:val="00A3333A"/>
    <w:rsid w:val="00A333CE"/>
    <w:rsid w:val="00A337BE"/>
    <w:rsid w:val="00A33B75"/>
    <w:rsid w:val="00A33D14"/>
    <w:rsid w:val="00A33F1B"/>
    <w:rsid w:val="00A341EE"/>
    <w:rsid w:val="00A34256"/>
    <w:rsid w:val="00A342E8"/>
    <w:rsid w:val="00A342EB"/>
    <w:rsid w:val="00A3433D"/>
    <w:rsid w:val="00A345E9"/>
    <w:rsid w:val="00A345FE"/>
    <w:rsid w:val="00A348EB"/>
    <w:rsid w:val="00A34944"/>
    <w:rsid w:val="00A34A30"/>
    <w:rsid w:val="00A34B56"/>
    <w:rsid w:val="00A34BA3"/>
    <w:rsid w:val="00A34E5C"/>
    <w:rsid w:val="00A35317"/>
    <w:rsid w:val="00A35369"/>
    <w:rsid w:val="00A357EB"/>
    <w:rsid w:val="00A35A89"/>
    <w:rsid w:val="00A35E51"/>
    <w:rsid w:val="00A35EAF"/>
    <w:rsid w:val="00A36152"/>
    <w:rsid w:val="00A3651B"/>
    <w:rsid w:val="00A36951"/>
    <w:rsid w:val="00A369CE"/>
    <w:rsid w:val="00A36B1C"/>
    <w:rsid w:val="00A36B7E"/>
    <w:rsid w:val="00A36E6B"/>
    <w:rsid w:val="00A36EE1"/>
    <w:rsid w:val="00A37126"/>
    <w:rsid w:val="00A37181"/>
    <w:rsid w:val="00A3726B"/>
    <w:rsid w:val="00A37407"/>
    <w:rsid w:val="00A37E00"/>
    <w:rsid w:val="00A4000E"/>
    <w:rsid w:val="00A4002B"/>
    <w:rsid w:val="00A401F1"/>
    <w:rsid w:val="00A402AD"/>
    <w:rsid w:val="00A402E5"/>
    <w:rsid w:val="00A4050C"/>
    <w:rsid w:val="00A4095F"/>
    <w:rsid w:val="00A40BC9"/>
    <w:rsid w:val="00A41008"/>
    <w:rsid w:val="00A4101A"/>
    <w:rsid w:val="00A413F5"/>
    <w:rsid w:val="00A41900"/>
    <w:rsid w:val="00A41902"/>
    <w:rsid w:val="00A41A44"/>
    <w:rsid w:val="00A41B36"/>
    <w:rsid w:val="00A41C19"/>
    <w:rsid w:val="00A41DC6"/>
    <w:rsid w:val="00A41E49"/>
    <w:rsid w:val="00A41FC9"/>
    <w:rsid w:val="00A42169"/>
    <w:rsid w:val="00A42477"/>
    <w:rsid w:val="00A42577"/>
    <w:rsid w:val="00A42587"/>
    <w:rsid w:val="00A425DE"/>
    <w:rsid w:val="00A425E7"/>
    <w:rsid w:val="00A4260C"/>
    <w:rsid w:val="00A4349B"/>
    <w:rsid w:val="00A43726"/>
    <w:rsid w:val="00A43984"/>
    <w:rsid w:val="00A43AA6"/>
    <w:rsid w:val="00A43CF4"/>
    <w:rsid w:val="00A43D7C"/>
    <w:rsid w:val="00A43F36"/>
    <w:rsid w:val="00A441C4"/>
    <w:rsid w:val="00A443EF"/>
    <w:rsid w:val="00A444D3"/>
    <w:rsid w:val="00A446C2"/>
    <w:rsid w:val="00A4478D"/>
    <w:rsid w:val="00A44804"/>
    <w:rsid w:val="00A44856"/>
    <w:rsid w:val="00A44B5B"/>
    <w:rsid w:val="00A44CE7"/>
    <w:rsid w:val="00A4509A"/>
    <w:rsid w:val="00A453ED"/>
    <w:rsid w:val="00A45406"/>
    <w:rsid w:val="00A4588C"/>
    <w:rsid w:val="00A4598D"/>
    <w:rsid w:val="00A45C6A"/>
    <w:rsid w:val="00A45D36"/>
    <w:rsid w:val="00A45FEA"/>
    <w:rsid w:val="00A46021"/>
    <w:rsid w:val="00A461E5"/>
    <w:rsid w:val="00A46D2B"/>
    <w:rsid w:val="00A470C4"/>
    <w:rsid w:val="00A4712E"/>
    <w:rsid w:val="00A47131"/>
    <w:rsid w:val="00A475C0"/>
    <w:rsid w:val="00A476D4"/>
    <w:rsid w:val="00A47781"/>
    <w:rsid w:val="00A477BC"/>
    <w:rsid w:val="00A47C4F"/>
    <w:rsid w:val="00A47C78"/>
    <w:rsid w:val="00A50084"/>
    <w:rsid w:val="00A501F2"/>
    <w:rsid w:val="00A50506"/>
    <w:rsid w:val="00A5090C"/>
    <w:rsid w:val="00A50A2C"/>
    <w:rsid w:val="00A50CDB"/>
    <w:rsid w:val="00A50D3E"/>
    <w:rsid w:val="00A50D70"/>
    <w:rsid w:val="00A50F82"/>
    <w:rsid w:val="00A50F92"/>
    <w:rsid w:val="00A50F93"/>
    <w:rsid w:val="00A51152"/>
    <w:rsid w:val="00A5136C"/>
    <w:rsid w:val="00A5176D"/>
    <w:rsid w:val="00A517DF"/>
    <w:rsid w:val="00A517F1"/>
    <w:rsid w:val="00A51CA1"/>
    <w:rsid w:val="00A51CBF"/>
    <w:rsid w:val="00A51FF6"/>
    <w:rsid w:val="00A521C1"/>
    <w:rsid w:val="00A52366"/>
    <w:rsid w:val="00A523BB"/>
    <w:rsid w:val="00A523DC"/>
    <w:rsid w:val="00A527D1"/>
    <w:rsid w:val="00A527E3"/>
    <w:rsid w:val="00A52928"/>
    <w:rsid w:val="00A529A9"/>
    <w:rsid w:val="00A529D6"/>
    <w:rsid w:val="00A52C09"/>
    <w:rsid w:val="00A52C5C"/>
    <w:rsid w:val="00A52CC0"/>
    <w:rsid w:val="00A53024"/>
    <w:rsid w:val="00A53190"/>
    <w:rsid w:val="00A53393"/>
    <w:rsid w:val="00A533F4"/>
    <w:rsid w:val="00A53483"/>
    <w:rsid w:val="00A53589"/>
    <w:rsid w:val="00A5364D"/>
    <w:rsid w:val="00A537A6"/>
    <w:rsid w:val="00A53815"/>
    <w:rsid w:val="00A5389C"/>
    <w:rsid w:val="00A538ED"/>
    <w:rsid w:val="00A53995"/>
    <w:rsid w:val="00A539D9"/>
    <w:rsid w:val="00A53B88"/>
    <w:rsid w:val="00A53C82"/>
    <w:rsid w:val="00A53CE9"/>
    <w:rsid w:val="00A53E61"/>
    <w:rsid w:val="00A540EE"/>
    <w:rsid w:val="00A540F0"/>
    <w:rsid w:val="00A54527"/>
    <w:rsid w:val="00A54648"/>
    <w:rsid w:val="00A549A4"/>
    <w:rsid w:val="00A54A5C"/>
    <w:rsid w:val="00A54A73"/>
    <w:rsid w:val="00A553B4"/>
    <w:rsid w:val="00A557A5"/>
    <w:rsid w:val="00A558A4"/>
    <w:rsid w:val="00A55B4B"/>
    <w:rsid w:val="00A55E93"/>
    <w:rsid w:val="00A563C8"/>
    <w:rsid w:val="00A564A6"/>
    <w:rsid w:val="00A567AF"/>
    <w:rsid w:val="00A56820"/>
    <w:rsid w:val="00A5702F"/>
    <w:rsid w:val="00A57692"/>
    <w:rsid w:val="00A57762"/>
    <w:rsid w:val="00A577BD"/>
    <w:rsid w:val="00A577D0"/>
    <w:rsid w:val="00A579F8"/>
    <w:rsid w:val="00A57B05"/>
    <w:rsid w:val="00A57BE1"/>
    <w:rsid w:val="00A57D57"/>
    <w:rsid w:val="00A6008B"/>
    <w:rsid w:val="00A6027B"/>
    <w:rsid w:val="00A605DE"/>
    <w:rsid w:val="00A60681"/>
    <w:rsid w:val="00A60958"/>
    <w:rsid w:val="00A60991"/>
    <w:rsid w:val="00A60B2B"/>
    <w:rsid w:val="00A60B52"/>
    <w:rsid w:val="00A60C6C"/>
    <w:rsid w:val="00A60C89"/>
    <w:rsid w:val="00A60D97"/>
    <w:rsid w:val="00A6107B"/>
    <w:rsid w:val="00A613EC"/>
    <w:rsid w:val="00A6149D"/>
    <w:rsid w:val="00A6154A"/>
    <w:rsid w:val="00A61A13"/>
    <w:rsid w:val="00A61A5B"/>
    <w:rsid w:val="00A61F5D"/>
    <w:rsid w:val="00A61FBA"/>
    <w:rsid w:val="00A62191"/>
    <w:rsid w:val="00A62633"/>
    <w:rsid w:val="00A6266A"/>
    <w:rsid w:val="00A628D1"/>
    <w:rsid w:val="00A62A89"/>
    <w:rsid w:val="00A62E1A"/>
    <w:rsid w:val="00A63673"/>
    <w:rsid w:val="00A637B2"/>
    <w:rsid w:val="00A63AC1"/>
    <w:rsid w:val="00A6414E"/>
    <w:rsid w:val="00A643D2"/>
    <w:rsid w:val="00A643D5"/>
    <w:rsid w:val="00A6447A"/>
    <w:rsid w:val="00A64561"/>
    <w:rsid w:val="00A6468B"/>
    <w:rsid w:val="00A647CB"/>
    <w:rsid w:val="00A648EE"/>
    <w:rsid w:val="00A64F70"/>
    <w:rsid w:val="00A6510B"/>
    <w:rsid w:val="00A65246"/>
    <w:rsid w:val="00A65449"/>
    <w:rsid w:val="00A654FD"/>
    <w:rsid w:val="00A6555F"/>
    <w:rsid w:val="00A6585A"/>
    <w:rsid w:val="00A65D76"/>
    <w:rsid w:val="00A65ED3"/>
    <w:rsid w:val="00A65FE1"/>
    <w:rsid w:val="00A66038"/>
    <w:rsid w:val="00A6633D"/>
    <w:rsid w:val="00A663F0"/>
    <w:rsid w:val="00A66612"/>
    <w:rsid w:val="00A667E0"/>
    <w:rsid w:val="00A66BA5"/>
    <w:rsid w:val="00A66DD6"/>
    <w:rsid w:val="00A66F19"/>
    <w:rsid w:val="00A671F9"/>
    <w:rsid w:val="00A673BE"/>
    <w:rsid w:val="00A67BCE"/>
    <w:rsid w:val="00A67BEE"/>
    <w:rsid w:val="00A70018"/>
    <w:rsid w:val="00A70387"/>
    <w:rsid w:val="00A706F0"/>
    <w:rsid w:val="00A70AC5"/>
    <w:rsid w:val="00A70B8A"/>
    <w:rsid w:val="00A70CA3"/>
    <w:rsid w:val="00A70CFC"/>
    <w:rsid w:val="00A71066"/>
    <w:rsid w:val="00A71189"/>
    <w:rsid w:val="00A711B8"/>
    <w:rsid w:val="00A713D6"/>
    <w:rsid w:val="00A715B3"/>
    <w:rsid w:val="00A719A1"/>
    <w:rsid w:val="00A719BC"/>
    <w:rsid w:val="00A71B4F"/>
    <w:rsid w:val="00A71BC7"/>
    <w:rsid w:val="00A71BE5"/>
    <w:rsid w:val="00A71C79"/>
    <w:rsid w:val="00A71C7C"/>
    <w:rsid w:val="00A7227B"/>
    <w:rsid w:val="00A722F8"/>
    <w:rsid w:val="00A72319"/>
    <w:rsid w:val="00A72456"/>
    <w:rsid w:val="00A724D0"/>
    <w:rsid w:val="00A72531"/>
    <w:rsid w:val="00A72658"/>
    <w:rsid w:val="00A72922"/>
    <w:rsid w:val="00A72AB3"/>
    <w:rsid w:val="00A72AC8"/>
    <w:rsid w:val="00A72BC3"/>
    <w:rsid w:val="00A72CF3"/>
    <w:rsid w:val="00A72F4B"/>
    <w:rsid w:val="00A730D6"/>
    <w:rsid w:val="00A734CE"/>
    <w:rsid w:val="00A73865"/>
    <w:rsid w:val="00A738D8"/>
    <w:rsid w:val="00A739BB"/>
    <w:rsid w:val="00A73A78"/>
    <w:rsid w:val="00A73AE4"/>
    <w:rsid w:val="00A73C33"/>
    <w:rsid w:val="00A74349"/>
    <w:rsid w:val="00A743C4"/>
    <w:rsid w:val="00A744CE"/>
    <w:rsid w:val="00A74B20"/>
    <w:rsid w:val="00A74F21"/>
    <w:rsid w:val="00A74FBE"/>
    <w:rsid w:val="00A75622"/>
    <w:rsid w:val="00A75745"/>
    <w:rsid w:val="00A7588F"/>
    <w:rsid w:val="00A75A5A"/>
    <w:rsid w:val="00A76499"/>
    <w:rsid w:val="00A766BF"/>
    <w:rsid w:val="00A76842"/>
    <w:rsid w:val="00A76A04"/>
    <w:rsid w:val="00A76CB3"/>
    <w:rsid w:val="00A76D03"/>
    <w:rsid w:val="00A76DE4"/>
    <w:rsid w:val="00A76FB0"/>
    <w:rsid w:val="00A770E7"/>
    <w:rsid w:val="00A77486"/>
    <w:rsid w:val="00A77525"/>
    <w:rsid w:val="00A777C8"/>
    <w:rsid w:val="00A77988"/>
    <w:rsid w:val="00A77A49"/>
    <w:rsid w:val="00A77ACB"/>
    <w:rsid w:val="00A77FF9"/>
    <w:rsid w:val="00A801FE"/>
    <w:rsid w:val="00A8041E"/>
    <w:rsid w:val="00A8065B"/>
    <w:rsid w:val="00A80723"/>
    <w:rsid w:val="00A80A5B"/>
    <w:rsid w:val="00A80C16"/>
    <w:rsid w:val="00A80CB6"/>
    <w:rsid w:val="00A80E75"/>
    <w:rsid w:val="00A811A4"/>
    <w:rsid w:val="00A818FD"/>
    <w:rsid w:val="00A81981"/>
    <w:rsid w:val="00A81BB5"/>
    <w:rsid w:val="00A81BC7"/>
    <w:rsid w:val="00A81C4A"/>
    <w:rsid w:val="00A82418"/>
    <w:rsid w:val="00A825BB"/>
    <w:rsid w:val="00A826B3"/>
    <w:rsid w:val="00A82860"/>
    <w:rsid w:val="00A82932"/>
    <w:rsid w:val="00A82A87"/>
    <w:rsid w:val="00A82B0F"/>
    <w:rsid w:val="00A82BD5"/>
    <w:rsid w:val="00A82EF2"/>
    <w:rsid w:val="00A830BF"/>
    <w:rsid w:val="00A832F7"/>
    <w:rsid w:val="00A835A6"/>
    <w:rsid w:val="00A8379D"/>
    <w:rsid w:val="00A837D1"/>
    <w:rsid w:val="00A83C81"/>
    <w:rsid w:val="00A83D29"/>
    <w:rsid w:val="00A83D7F"/>
    <w:rsid w:val="00A842B5"/>
    <w:rsid w:val="00A8435C"/>
    <w:rsid w:val="00A843D9"/>
    <w:rsid w:val="00A84461"/>
    <w:rsid w:val="00A8455D"/>
    <w:rsid w:val="00A84786"/>
    <w:rsid w:val="00A84A2A"/>
    <w:rsid w:val="00A84A7A"/>
    <w:rsid w:val="00A84EDA"/>
    <w:rsid w:val="00A84F30"/>
    <w:rsid w:val="00A85239"/>
    <w:rsid w:val="00A854B4"/>
    <w:rsid w:val="00A85519"/>
    <w:rsid w:val="00A8551D"/>
    <w:rsid w:val="00A85614"/>
    <w:rsid w:val="00A85A36"/>
    <w:rsid w:val="00A85E56"/>
    <w:rsid w:val="00A86041"/>
    <w:rsid w:val="00A86087"/>
    <w:rsid w:val="00A863A2"/>
    <w:rsid w:val="00A86430"/>
    <w:rsid w:val="00A86572"/>
    <w:rsid w:val="00A865B2"/>
    <w:rsid w:val="00A867ED"/>
    <w:rsid w:val="00A8697C"/>
    <w:rsid w:val="00A86AC5"/>
    <w:rsid w:val="00A86B09"/>
    <w:rsid w:val="00A86E99"/>
    <w:rsid w:val="00A86FD1"/>
    <w:rsid w:val="00A8761D"/>
    <w:rsid w:val="00A87740"/>
    <w:rsid w:val="00A87C8D"/>
    <w:rsid w:val="00A90270"/>
    <w:rsid w:val="00A90486"/>
    <w:rsid w:val="00A90878"/>
    <w:rsid w:val="00A90965"/>
    <w:rsid w:val="00A90CFB"/>
    <w:rsid w:val="00A91012"/>
    <w:rsid w:val="00A91091"/>
    <w:rsid w:val="00A91633"/>
    <w:rsid w:val="00A91884"/>
    <w:rsid w:val="00A91A83"/>
    <w:rsid w:val="00A91B6A"/>
    <w:rsid w:val="00A91C05"/>
    <w:rsid w:val="00A92109"/>
    <w:rsid w:val="00A92292"/>
    <w:rsid w:val="00A9251D"/>
    <w:rsid w:val="00A92938"/>
    <w:rsid w:val="00A929B6"/>
    <w:rsid w:val="00A92ACF"/>
    <w:rsid w:val="00A92BDD"/>
    <w:rsid w:val="00A92D5E"/>
    <w:rsid w:val="00A92FD7"/>
    <w:rsid w:val="00A93039"/>
    <w:rsid w:val="00A936AE"/>
    <w:rsid w:val="00A93748"/>
    <w:rsid w:val="00A9382B"/>
    <w:rsid w:val="00A93C0E"/>
    <w:rsid w:val="00A93C49"/>
    <w:rsid w:val="00A93DBA"/>
    <w:rsid w:val="00A94235"/>
    <w:rsid w:val="00A94362"/>
    <w:rsid w:val="00A945CE"/>
    <w:rsid w:val="00A94ABF"/>
    <w:rsid w:val="00A950EF"/>
    <w:rsid w:val="00A9519B"/>
    <w:rsid w:val="00A9527C"/>
    <w:rsid w:val="00A957AB"/>
    <w:rsid w:val="00A958C3"/>
    <w:rsid w:val="00A958E8"/>
    <w:rsid w:val="00A958FD"/>
    <w:rsid w:val="00A95AD5"/>
    <w:rsid w:val="00A95C11"/>
    <w:rsid w:val="00A95EA3"/>
    <w:rsid w:val="00A95F3A"/>
    <w:rsid w:val="00A95F4C"/>
    <w:rsid w:val="00A960C0"/>
    <w:rsid w:val="00A9625C"/>
    <w:rsid w:val="00A962A0"/>
    <w:rsid w:val="00A9643A"/>
    <w:rsid w:val="00A96AC8"/>
    <w:rsid w:val="00A96C5E"/>
    <w:rsid w:val="00A97078"/>
    <w:rsid w:val="00A970B6"/>
    <w:rsid w:val="00A97218"/>
    <w:rsid w:val="00A9736E"/>
    <w:rsid w:val="00A974F9"/>
    <w:rsid w:val="00A97A62"/>
    <w:rsid w:val="00A97D51"/>
    <w:rsid w:val="00A97ED7"/>
    <w:rsid w:val="00AA0021"/>
    <w:rsid w:val="00AA0175"/>
    <w:rsid w:val="00AA01BF"/>
    <w:rsid w:val="00AA02E4"/>
    <w:rsid w:val="00AA03C1"/>
    <w:rsid w:val="00AA0A97"/>
    <w:rsid w:val="00AA0AFC"/>
    <w:rsid w:val="00AA11A6"/>
    <w:rsid w:val="00AA1293"/>
    <w:rsid w:val="00AA166C"/>
    <w:rsid w:val="00AA167E"/>
    <w:rsid w:val="00AA16BC"/>
    <w:rsid w:val="00AA16D7"/>
    <w:rsid w:val="00AA182D"/>
    <w:rsid w:val="00AA18BF"/>
    <w:rsid w:val="00AA191B"/>
    <w:rsid w:val="00AA19DF"/>
    <w:rsid w:val="00AA1A16"/>
    <w:rsid w:val="00AA1D05"/>
    <w:rsid w:val="00AA1E5B"/>
    <w:rsid w:val="00AA211E"/>
    <w:rsid w:val="00AA2411"/>
    <w:rsid w:val="00AA272B"/>
    <w:rsid w:val="00AA295E"/>
    <w:rsid w:val="00AA2B22"/>
    <w:rsid w:val="00AA2C52"/>
    <w:rsid w:val="00AA2DE7"/>
    <w:rsid w:val="00AA2ED7"/>
    <w:rsid w:val="00AA2EDC"/>
    <w:rsid w:val="00AA2FB3"/>
    <w:rsid w:val="00AA31D3"/>
    <w:rsid w:val="00AA3223"/>
    <w:rsid w:val="00AA363A"/>
    <w:rsid w:val="00AA3661"/>
    <w:rsid w:val="00AA3C62"/>
    <w:rsid w:val="00AA3C71"/>
    <w:rsid w:val="00AA406F"/>
    <w:rsid w:val="00AA41CD"/>
    <w:rsid w:val="00AA42A4"/>
    <w:rsid w:val="00AA474E"/>
    <w:rsid w:val="00AA4E6D"/>
    <w:rsid w:val="00AA5273"/>
    <w:rsid w:val="00AA5284"/>
    <w:rsid w:val="00AA53AC"/>
    <w:rsid w:val="00AA54C0"/>
    <w:rsid w:val="00AA5AA5"/>
    <w:rsid w:val="00AA5BF9"/>
    <w:rsid w:val="00AA63C2"/>
    <w:rsid w:val="00AA68D4"/>
    <w:rsid w:val="00AA68DF"/>
    <w:rsid w:val="00AA6C04"/>
    <w:rsid w:val="00AA6C53"/>
    <w:rsid w:val="00AA6F04"/>
    <w:rsid w:val="00AA736C"/>
    <w:rsid w:val="00AA759D"/>
    <w:rsid w:val="00AA764C"/>
    <w:rsid w:val="00AA7658"/>
    <w:rsid w:val="00AB00A5"/>
    <w:rsid w:val="00AB018E"/>
    <w:rsid w:val="00AB034F"/>
    <w:rsid w:val="00AB0741"/>
    <w:rsid w:val="00AB0E79"/>
    <w:rsid w:val="00AB1347"/>
    <w:rsid w:val="00AB13BC"/>
    <w:rsid w:val="00AB13D7"/>
    <w:rsid w:val="00AB181F"/>
    <w:rsid w:val="00AB1829"/>
    <w:rsid w:val="00AB189B"/>
    <w:rsid w:val="00AB1AC2"/>
    <w:rsid w:val="00AB21D8"/>
    <w:rsid w:val="00AB2206"/>
    <w:rsid w:val="00AB229E"/>
    <w:rsid w:val="00AB22AA"/>
    <w:rsid w:val="00AB2380"/>
    <w:rsid w:val="00AB2665"/>
    <w:rsid w:val="00AB2679"/>
    <w:rsid w:val="00AB28E8"/>
    <w:rsid w:val="00AB2964"/>
    <w:rsid w:val="00AB2A2C"/>
    <w:rsid w:val="00AB2AF9"/>
    <w:rsid w:val="00AB2C4A"/>
    <w:rsid w:val="00AB2DC6"/>
    <w:rsid w:val="00AB34A3"/>
    <w:rsid w:val="00AB35DE"/>
    <w:rsid w:val="00AB36E8"/>
    <w:rsid w:val="00AB3773"/>
    <w:rsid w:val="00AB3793"/>
    <w:rsid w:val="00AB37CE"/>
    <w:rsid w:val="00AB38AD"/>
    <w:rsid w:val="00AB38C7"/>
    <w:rsid w:val="00AB38D9"/>
    <w:rsid w:val="00AB3949"/>
    <w:rsid w:val="00AB3B53"/>
    <w:rsid w:val="00AB3BE6"/>
    <w:rsid w:val="00AB3FAA"/>
    <w:rsid w:val="00AB440E"/>
    <w:rsid w:val="00AB4BD6"/>
    <w:rsid w:val="00AB4CB7"/>
    <w:rsid w:val="00AB552E"/>
    <w:rsid w:val="00AB585B"/>
    <w:rsid w:val="00AB5864"/>
    <w:rsid w:val="00AB5EBA"/>
    <w:rsid w:val="00AB6350"/>
    <w:rsid w:val="00AB64DD"/>
    <w:rsid w:val="00AB683C"/>
    <w:rsid w:val="00AB6B22"/>
    <w:rsid w:val="00AB6E6C"/>
    <w:rsid w:val="00AB70AE"/>
    <w:rsid w:val="00AB7149"/>
    <w:rsid w:val="00AB738C"/>
    <w:rsid w:val="00AB76FF"/>
    <w:rsid w:val="00AB7754"/>
    <w:rsid w:val="00AB7831"/>
    <w:rsid w:val="00AB7BCF"/>
    <w:rsid w:val="00AB7DCC"/>
    <w:rsid w:val="00AB7E20"/>
    <w:rsid w:val="00AC0167"/>
    <w:rsid w:val="00AC023E"/>
    <w:rsid w:val="00AC12AD"/>
    <w:rsid w:val="00AC1658"/>
    <w:rsid w:val="00AC16A4"/>
    <w:rsid w:val="00AC1A6B"/>
    <w:rsid w:val="00AC1E83"/>
    <w:rsid w:val="00AC2031"/>
    <w:rsid w:val="00AC259C"/>
    <w:rsid w:val="00AC2647"/>
    <w:rsid w:val="00AC2DD9"/>
    <w:rsid w:val="00AC3099"/>
    <w:rsid w:val="00AC3781"/>
    <w:rsid w:val="00AC387D"/>
    <w:rsid w:val="00AC3934"/>
    <w:rsid w:val="00AC3C97"/>
    <w:rsid w:val="00AC3F1F"/>
    <w:rsid w:val="00AC4420"/>
    <w:rsid w:val="00AC45D0"/>
    <w:rsid w:val="00AC48F3"/>
    <w:rsid w:val="00AC4AEE"/>
    <w:rsid w:val="00AC4BE8"/>
    <w:rsid w:val="00AC5380"/>
    <w:rsid w:val="00AC5510"/>
    <w:rsid w:val="00AC5729"/>
    <w:rsid w:val="00AC5784"/>
    <w:rsid w:val="00AC5962"/>
    <w:rsid w:val="00AC5C73"/>
    <w:rsid w:val="00AC5EAD"/>
    <w:rsid w:val="00AC6126"/>
    <w:rsid w:val="00AC636A"/>
    <w:rsid w:val="00AC63E9"/>
    <w:rsid w:val="00AC63FA"/>
    <w:rsid w:val="00AC6462"/>
    <w:rsid w:val="00AC64EF"/>
    <w:rsid w:val="00AC656D"/>
    <w:rsid w:val="00AC657D"/>
    <w:rsid w:val="00AC663F"/>
    <w:rsid w:val="00AC682D"/>
    <w:rsid w:val="00AC6B41"/>
    <w:rsid w:val="00AC6E23"/>
    <w:rsid w:val="00AC6EE3"/>
    <w:rsid w:val="00AC6F93"/>
    <w:rsid w:val="00AC705A"/>
    <w:rsid w:val="00AC71C7"/>
    <w:rsid w:val="00AC7205"/>
    <w:rsid w:val="00AC73B6"/>
    <w:rsid w:val="00AC73CE"/>
    <w:rsid w:val="00AC7745"/>
    <w:rsid w:val="00AC7AE9"/>
    <w:rsid w:val="00AD0277"/>
    <w:rsid w:val="00AD0548"/>
    <w:rsid w:val="00AD06FE"/>
    <w:rsid w:val="00AD07F9"/>
    <w:rsid w:val="00AD09C5"/>
    <w:rsid w:val="00AD0A67"/>
    <w:rsid w:val="00AD0B44"/>
    <w:rsid w:val="00AD0E10"/>
    <w:rsid w:val="00AD1699"/>
    <w:rsid w:val="00AD1763"/>
    <w:rsid w:val="00AD1939"/>
    <w:rsid w:val="00AD19BA"/>
    <w:rsid w:val="00AD19E2"/>
    <w:rsid w:val="00AD19F2"/>
    <w:rsid w:val="00AD1DE3"/>
    <w:rsid w:val="00AD2173"/>
    <w:rsid w:val="00AD217F"/>
    <w:rsid w:val="00AD2236"/>
    <w:rsid w:val="00AD25E1"/>
    <w:rsid w:val="00AD2695"/>
    <w:rsid w:val="00AD27B4"/>
    <w:rsid w:val="00AD2981"/>
    <w:rsid w:val="00AD2AC1"/>
    <w:rsid w:val="00AD2B2E"/>
    <w:rsid w:val="00AD2C1A"/>
    <w:rsid w:val="00AD3649"/>
    <w:rsid w:val="00AD364F"/>
    <w:rsid w:val="00AD3B1A"/>
    <w:rsid w:val="00AD3C30"/>
    <w:rsid w:val="00AD40A4"/>
    <w:rsid w:val="00AD4155"/>
    <w:rsid w:val="00AD463E"/>
    <w:rsid w:val="00AD47D8"/>
    <w:rsid w:val="00AD481D"/>
    <w:rsid w:val="00AD49BD"/>
    <w:rsid w:val="00AD4B9E"/>
    <w:rsid w:val="00AD4E7E"/>
    <w:rsid w:val="00AD5018"/>
    <w:rsid w:val="00AD52E6"/>
    <w:rsid w:val="00AD542C"/>
    <w:rsid w:val="00AD5CCE"/>
    <w:rsid w:val="00AD5DAC"/>
    <w:rsid w:val="00AD647A"/>
    <w:rsid w:val="00AD6756"/>
    <w:rsid w:val="00AD6A73"/>
    <w:rsid w:val="00AD6B41"/>
    <w:rsid w:val="00AD6E3C"/>
    <w:rsid w:val="00AD713E"/>
    <w:rsid w:val="00AD72A8"/>
    <w:rsid w:val="00AD7517"/>
    <w:rsid w:val="00AD7575"/>
    <w:rsid w:val="00AD7628"/>
    <w:rsid w:val="00AD7929"/>
    <w:rsid w:val="00AD7EDE"/>
    <w:rsid w:val="00AD7F00"/>
    <w:rsid w:val="00AE0088"/>
    <w:rsid w:val="00AE00BD"/>
    <w:rsid w:val="00AE024E"/>
    <w:rsid w:val="00AE085A"/>
    <w:rsid w:val="00AE09FE"/>
    <w:rsid w:val="00AE0A7C"/>
    <w:rsid w:val="00AE0B9F"/>
    <w:rsid w:val="00AE11EF"/>
    <w:rsid w:val="00AE145B"/>
    <w:rsid w:val="00AE1471"/>
    <w:rsid w:val="00AE1544"/>
    <w:rsid w:val="00AE155A"/>
    <w:rsid w:val="00AE172F"/>
    <w:rsid w:val="00AE1C5F"/>
    <w:rsid w:val="00AE1D47"/>
    <w:rsid w:val="00AE1F0B"/>
    <w:rsid w:val="00AE1F3C"/>
    <w:rsid w:val="00AE1F46"/>
    <w:rsid w:val="00AE20DC"/>
    <w:rsid w:val="00AE2187"/>
    <w:rsid w:val="00AE2188"/>
    <w:rsid w:val="00AE23B5"/>
    <w:rsid w:val="00AE28D9"/>
    <w:rsid w:val="00AE28F2"/>
    <w:rsid w:val="00AE2C37"/>
    <w:rsid w:val="00AE3130"/>
    <w:rsid w:val="00AE34D3"/>
    <w:rsid w:val="00AE3872"/>
    <w:rsid w:val="00AE3893"/>
    <w:rsid w:val="00AE38E9"/>
    <w:rsid w:val="00AE3903"/>
    <w:rsid w:val="00AE3A21"/>
    <w:rsid w:val="00AE3E72"/>
    <w:rsid w:val="00AE3E7A"/>
    <w:rsid w:val="00AE3EC6"/>
    <w:rsid w:val="00AE4544"/>
    <w:rsid w:val="00AE46F3"/>
    <w:rsid w:val="00AE4724"/>
    <w:rsid w:val="00AE4BC1"/>
    <w:rsid w:val="00AE4C2D"/>
    <w:rsid w:val="00AE52D7"/>
    <w:rsid w:val="00AE5344"/>
    <w:rsid w:val="00AE5485"/>
    <w:rsid w:val="00AE5652"/>
    <w:rsid w:val="00AE56AD"/>
    <w:rsid w:val="00AE589A"/>
    <w:rsid w:val="00AE5B59"/>
    <w:rsid w:val="00AE5D57"/>
    <w:rsid w:val="00AE6060"/>
    <w:rsid w:val="00AE61DA"/>
    <w:rsid w:val="00AE6251"/>
    <w:rsid w:val="00AE6366"/>
    <w:rsid w:val="00AE6377"/>
    <w:rsid w:val="00AE6387"/>
    <w:rsid w:val="00AE63FF"/>
    <w:rsid w:val="00AE6DBF"/>
    <w:rsid w:val="00AE6FC4"/>
    <w:rsid w:val="00AE75CA"/>
    <w:rsid w:val="00AE77DB"/>
    <w:rsid w:val="00AE7901"/>
    <w:rsid w:val="00AE7B00"/>
    <w:rsid w:val="00AE7E6B"/>
    <w:rsid w:val="00AF0058"/>
    <w:rsid w:val="00AF00D0"/>
    <w:rsid w:val="00AF0192"/>
    <w:rsid w:val="00AF01E1"/>
    <w:rsid w:val="00AF0248"/>
    <w:rsid w:val="00AF026E"/>
    <w:rsid w:val="00AF042F"/>
    <w:rsid w:val="00AF057D"/>
    <w:rsid w:val="00AF08BB"/>
    <w:rsid w:val="00AF0B9F"/>
    <w:rsid w:val="00AF0BDF"/>
    <w:rsid w:val="00AF0C3B"/>
    <w:rsid w:val="00AF0D8F"/>
    <w:rsid w:val="00AF0E92"/>
    <w:rsid w:val="00AF12AE"/>
    <w:rsid w:val="00AF1A27"/>
    <w:rsid w:val="00AF26AE"/>
    <w:rsid w:val="00AF2D27"/>
    <w:rsid w:val="00AF3160"/>
    <w:rsid w:val="00AF31A4"/>
    <w:rsid w:val="00AF31A7"/>
    <w:rsid w:val="00AF3714"/>
    <w:rsid w:val="00AF37A3"/>
    <w:rsid w:val="00AF3855"/>
    <w:rsid w:val="00AF41BD"/>
    <w:rsid w:val="00AF43AF"/>
    <w:rsid w:val="00AF44B0"/>
    <w:rsid w:val="00AF4C78"/>
    <w:rsid w:val="00AF4D7A"/>
    <w:rsid w:val="00AF51FB"/>
    <w:rsid w:val="00AF5652"/>
    <w:rsid w:val="00AF581D"/>
    <w:rsid w:val="00AF58BE"/>
    <w:rsid w:val="00AF5AAE"/>
    <w:rsid w:val="00AF5B1E"/>
    <w:rsid w:val="00AF5C3E"/>
    <w:rsid w:val="00AF5EC2"/>
    <w:rsid w:val="00AF5ED1"/>
    <w:rsid w:val="00AF5F35"/>
    <w:rsid w:val="00AF5FA0"/>
    <w:rsid w:val="00AF6256"/>
    <w:rsid w:val="00AF640D"/>
    <w:rsid w:val="00AF6748"/>
    <w:rsid w:val="00AF683C"/>
    <w:rsid w:val="00AF6BFC"/>
    <w:rsid w:val="00AF6CDF"/>
    <w:rsid w:val="00AF6F08"/>
    <w:rsid w:val="00AF701A"/>
    <w:rsid w:val="00AF70C3"/>
    <w:rsid w:val="00AF7304"/>
    <w:rsid w:val="00AF7411"/>
    <w:rsid w:val="00AF77D0"/>
    <w:rsid w:val="00AF7867"/>
    <w:rsid w:val="00AF7C0E"/>
    <w:rsid w:val="00AF7D37"/>
    <w:rsid w:val="00AF7DC8"/>
    <w:rsid w:val="00AF7DF2"/>
    <w:rsid w:val="00AF7F64"/>
    <w:rsid w:val="00B002B2"/>
    <w:rsid w:val="00B0038D"/>
    <w:rsid w:val="00B00514"/>
    <w:rsid w:val="00B0088D"/>
    <w:rsid w:val="00B00BEB"/>
    <w:rsid w:val="00B014AF"/>
    <w:rsid w:val="00B0154C"/>
    <w:rsid w:val="00B01BF3"/>
    <w:rsid w:val="00B01CA1"/>
    <w:rsid w:val="00B01E10"/>
    <w:rsid w:val="00B020B9"/>
    <w:rsid w:val="00B025B8"/>
    <w:rsid w:val="00B02806"/>
    <w:rsid w:val="00B02999"/>
    <w:rsid w:val="00B02BC7"/>
    <w:rsid w:val="00B02C33"/>
    <w:rsid w:val="00B02C49"/>
    <w:rsid w:val="00B02CE6"/>
    <w:rsid w:val="00B02F77"/>
    <w:rsid w:val="00B02FC0"/>
    <w:rsid w:val="00B03047"/>
    <w:rsid w:val="00B03352"/>
    <w:rsid w:val="00B035D5"/>
    <w:rsid w:val="00B037D3"/>
    <w:rsid w:val="00B03875"/>
    <w:rsid w:val="00B039F9"/>
    <w:rsid w:val="00B03B83"/>
    <w:rsid w:val="00B03C13"/>
    <w:rsid w:val="00B03FAE"/>
    <w:rsid w:val="00B04302"/>
    <w:rsid w:val="00B043E4"/>
    <w:rsid w:val="00B044C5"/>
    <w:rsid w:val="00B04A7D"/>
    <w:rsid w:val="00B04C76"/>
    <w:rsid w:val="00B0504B"/>
    <w:rsid w:val="00B0520A"/>
    <w:rsid w:val="00B052E2"/>
    <w:rsid w:val="00B053F3"/>
    <w:rsid w:val="00B058E3"/>
    <w:rsid w:val="00B05BF0"/>
    <w:rsid w:val="00B05C4B"/>
    <w:rsid w:val="00B05F64"/>
    <w:rsid w:val="00B060A4"/>
    <w:rsid w:val="00B061DF"/>
    <w:rsid w:val="00B06246"/>
    <w:rsid w:val="00B0679A"/>
    <w:rsid w:val="00B06864"/>
    <w:rsid w:val="00B06D53"/>
    <w:rsid w:val="00B07514"/>
    <w:rsid w:val="00B077C0"/>
    <w:rsid w:val="00B079CE"/>
    <w:rsid w:val="00B07A60"/>
    <w:rsid w:val="00B07C25"/>
    <w:rsid w:val="00B07EFE"/>
    <w:rsid w:val="00B07F21"/>
    <w:rsid w:val="00B07F84"/>
    <w:rsid w:val="00B1024C"/>
    <w:rsid w:val="00B102C6"/>
    <w:rsid w:val="00B105D8"/>
    <w:rsid w:val="00B107C5"/>
    <w:rsid w:val="00B10904"/>
    <w:rsid w:val="00B1097A"/>
    <w:rsid w:val="00B10D4B"/>
    <w:rsid w:val="00B113B9"/>
    <w:rsid w:val="00B1160D"/>
    <w:rsid w:val="00B1169A"/>
    <w:rsid w:val="00B11D7A"/>
    <w:rsid w:val="00B11DA4"/>
    <w:rsid w:val="00B11EC1"/>
    <w:rsid w:val="00B1206B"/>
    <w:rsid w:val="00B12455"/>
    <w:rsid w:val="00B12881"/>
    <w:rsid w:val="00B1289B"/>
    <w:rsid w:val="00B12931"/>
    <w:rsid w:val="00B12A03"/>
    <w:rsid w:val="00B12C22"/>
    <w:rsid w:val="00B12D03"/>
    <w:rsid w:val="00B132AA"/>
    <w:rsid w:val="00B13375"/>
    <w:rsid w:val="00B134C8"/>
    <w:rsid w:val="00B13720"/>
    <w:rsid w:val="00B13765"/>
    <w:rsid w:val="00B1395C"/>
    <w:rsid w:val="00B13D79"/>
    <w:rsid w:val="00B13E2C"/>
    <w:rsid w:val="00B14134"/>
    <w:rsid w:val="00B14200"/>
    <w:rsid w:val="00B1434C"/>
    <w:rsid w:val="00B14424"/>
    <w:rsid w:val="00B146D8"/>
    <w:rsid w:val="00B14871"/>
    <w:rsid w:val="00B14BB9"/>
    <w:rsid w:val="00B14E0E"/>
    <w:rsid w:val="00B15249"/>
    <w:rsid w:val="00B1535C"/>
    <w:rsid w:val="00B15608"/>
    <w:rsid w:val="00B15637"/>
    <w:rsid w:val="00B15AEC"/>
    <w:rsid w:val="00B15F95"/>
    <w:rsid w:val="00B16099"/>
    <w:rsid w:val="00B1619B"/>
    <w:rsid w:val="00B16302"/>
    <w:rsid w:val="00B1645B"/>
    <w:rsid w:val="00B16605"/>
    <w:rsid w:val="00B16918"/>
    <w:rsid w:val="00B169C3"/>
    <w:rsid w:val="00B16F8D"/>
    <w:rsid w:val="00B178DE"/>
    <w:rsid w:val="00B179F2"/>
    <w:rsid w:val="00B17B5B"/>
    <w:rsid w:val="00B17C4E"/>
    <w:rsid w:val="00B17C67"/>
    <w:rsid w:val="00B17CA4"/>
    <w:rsid w:val="00B20592"/>
    <w:rsid w:val="00B20818"/>
    <w:rsid w:val="00B20878"/>
    <w:rsid w:val="00B20B12"/>
    <w:rsid w:val="00B20C8D"/>
    <w:rsid w:val="00B20D4C"/>
    <w:rsid w:val="00B20EDA"/>
    <w:rsid w:val="00B20EFB"/>
    <w:rsid w:val="00B20FF5"/>
    <w:rsid w:val="00B21830"/>
    <w:rsid w:val="00B218B6"/>
    <w:rsid w:val="00B21AED"/>
    <w:rsid w:val="00B21BF0"/>
    <w:rsid w:val="00B21E29"/>
    <w:rsid w:val="00B21E9C"/>
    <w:rsid w:val="00B21F46"/>
    <w:rsid w:val="00B2225A"/>
    <w:rsid w:val="00B22514"/>
    <w:rsid w:val="00B2259B"/>
    <w:rsid w:val="00B22B6B"/>
    <w:rsid w:val="00B22E3A"/>
    <w:rsid w:val="00B22EDC"/>
    <w:rsid w:val="00B23004"/>
    <w:rsid w:val="00B23220"/>
    <w:rsid w:val="00B23910"/>
    <w:rsid w:val="00B23A69"/>
    <w:rsid w:val="00B23F5A"/>
    <w:rsid w:val="00B240DE"/>
    <w:rsid w:val="00B2443E"/>
    <w:rsid w:val="00B247FC"/>
    <w:rsid w:val="00B2483C"/>
    <w:rsid w:val="00B24941"/>
    <w:rsid w:val="00B24C60"/>
    <w:rsid w:val="00B24E7C"/>
    <w:rsid w:val="00B25028"/>
    <w:rsid w:val="00B25068"/>
    <w:rsid w:val="00B25641"/>
    <w:rsid w:val="00B25777"/>
    <w:rsid w:val="00B258AD"/>
    <w:rsid w:val="00B258AF"/>
    <w:rsid w:val="00B25958"/>
    <w:rsid w:val="00B25A85"/>
    <w:rsid w:val="00B25B47"/>
    <w:rsid w:val="00B25E00"/>
    <w:rsid w:val="00B25EC9"/>
    <w:rsid w:val="00B260B4"/>
    <w:rsid w:val="00B26873"/>
    <w:rsid w:val="00B26C32"/>
    <w:rsid w:val="00B26D32"/>
    <w:rsid w:val="00B26D6E"/>
    <w:rsid w:val="00B26EEB"/>
    <w:rsid w:val="00B26FE4"/>
    <w:rsid w:val="00B27007"/>
    <w:rsid w:val="00B27486"/>
    <w:rsid w:val="00B27758"/>
    <w:rsid w:val="00B27777"/>
    <w:rsid w:val="00B27D03"/>
    <w:rsid w:val="00B27DD0"/>
    <w:rsid w:val="00B27F2C"/>
    <w:rsid w:val="00B30334"/>
    <w:rsid w:val="00B305A6"/>
    <w:rsid w:val="00B3075E"/>
    <w:rsid w:val="00B30A5C"/>
    <w:rsid w:val="00B30A82"/>
    <w:rsid w:val="00B30B81"/>
    <w:rsid w:val="00B30D79"/>
    <w:rsid w:val="00B30E5A"/>
    <w:rsid w:val="00B314A2"/>
    <w:rsid w:val="00B3177D"/>
    <w:rsid w:val="00B31960"/>
    <w:rsid w:val="00B31BF9"/>
    <w:rsid w:val="00B31C8D"/>
    <w:rsid w:val="00B31EDD"/>
    <w:rsid w:val="00B31F10"/>
    <w:rsid w:val="00B31F9E"/>
    <w:rsid w:val="00B320CD"/>
    <w:rsid w:val="00B3211D"/>
    <w:rsid w:val="00B3223B"/>
    <w:rsid w:val="00B326A1"/>
    <w:rsid w:val="00B327ED"/>
    <w:rsid w:val="00B32B85"/>
    <w:rsid w:val="00B32C6E"/>
    <w:rsid w:val="00B32CCA"/>
    <w:rsid w:val="00B32DB6"/>
    <w:rsid w:val="00B3312D"/>
    <w:rsid w:val="00B33729"/>
    <w:rsid w:val="00B33890"/>
    <w:rsid w:val="00B33A70"/>
    <w:rsid w:val="00B346D4"/>
    <w:rsid w:val="00B3475D"/>
    <w:rsid w:val="00B3544A"/>
    <w:rsid w:val="00B3544F"/>
    <w:rsid w:val="00B354FE"/>
    <w:rsid w:val="00B35500"/>
    <w:rsid w:val="00B357D9"/>
    <w:rsid w:val="00B35AC5"/>
    <w:rsid w:val="00B35D3B"/>
    <w:rsid w:val="00B35F2C"/>
    <w:rsid w:val="00B35F94"/>
    <w:rsid w:val="00B3600D"/>
    <w:rsid w:val="00B3604E"/>
    <w:rsid w:val="00B36178"/>
    <w:rsid w:val="00B361D3"/>
    <w:rsid w:val="00B36386"/>
    <w:rsid w:val="00B363B5"/>
    <w:rsid w:val="00B363D9"/>
    <w:rsid w:val="00B365E3"/>
    <w:rsid w:val="00B36BC5"/>
    <w:rsid w:val="00B36E3F"/>
    <w:rsid w:val="00B36EAD"/>
    <w:rsid w:val="00B36FE2"/>
    <w:rsid w:val="00B3704B"/>
    <w:rsid w:val="00B37056"/>
    <w:rsid w:val="00B3710E"/>
    <w:rsid w:val="00B37366"/>
    <w:rsid w:val="00B37880"/>
    <w:rsid w:val="00B37ADC"/>
    <w:rsid w:val="00B37CCB"/>
    <w:rsid w:val="00B37CED"/>
    <w:rsid w:val="00B37E8A"/>
    <w:rsid w:val="00B4011A"/>
    <w:rsid w:val="00B40240"/>
    <w:rsid w:val="00B40462"/>
    <w:rsid w:val="00B40603"/>
    <w:rsid w:val="00B40904"/>
    <w:rsid w:val="00B409FC"/>
    <w:rsid w:val="00B40AC6"/>
    <w:rsid w:val="00B40D56"/>
    <w:rsid w:val="00B40E95"/>
    <w:rsid w:val="00B4115E"/>
    <w:rsid w:val="00B41188"/>
    <w:rsid w:val="00B41596"/>
    <w:rsid w:val="00B419A5"/>
    <w:rsid w:val="00B41B8D"/>
    <w:rsid w:val="00B41CAB"/>
    <w:rsid w:val="00B41D1C"/>
    <w:rsid w:val="00B42093"/>
    <w:rsid w:val="00B4233B"/>
    <w:rsid w:val="00B426C4"/>
    <w:rsid w:val="00B427DF"/>
    <w:rsid w:val="00B4284B"/>
    <w:rsid w:val="00B429EA"/>
    <w:rsid w:val="00B42B67"/>
    <w:rsid w:val="00B42CD3"/>
    <w:rsid w:val="00B42F22"/>
    <w:rsid w:val="00B42F2C"/>
    <w:rsid w:val="00B43308"/>
    <w:rsid w:val="00B43389"/>
    <w:rsid w:val="00B435E4"/>
    <w:rsid w:val="00B4362E"/>
    <w:rsid w:val="00B43673"/>
    <w:rsid w:val="00B43743"/>
    <w:rsid w:val="00B437AD"/>
    <w:rsid w:val="00B43B68"/>
    <w:rsid w:val="00B441AA"/>
    <w:rsid w:val="00B44392"/>
    <w:rsid w:val="00B44703"/>
    <w:rsid w:val="00B44FAE"/>
    <w:rsid w:val="00B450CC"/>
    <w:rsid w:val="00B450DD"/>
    <w:rsid w:val="00B452E2"/>
    <w:rsid w:val="00B45701"/>
    <w:rsid w:val="00B458B7"/>
    <w:rsid w:val="00B458EF"/>
    <w:rsid w:val="00B45D6D"/>
    <w:rsid w:val="00B460CB"/>
    <w:rsid w:val="00B462CD"/>
    <w:rsid w:val="00B46373"/>
    <w:rsid w:val="00B46799"/>
    <w:rsid w:val="00B4695B"/>
    <w:rsid w:val="00B46A2F"/>
    <w:rsid w:val="00B471C1"/>
    <w:rsid w:val="00B47417"/>
    <w:rsid w:val="00B475B3"/>
    <w:rsid w:val="00B47820"/>
    <w:rsid w:val="00B47925"/>
    <w:rsid w:val="00B47A69"/>
    <w:rsid w:val="00B47B27"/>
    <w:rsid w:val="00B47F3F"/>
    <w:rsid w:val="00B50004"/>
    <w:rsid w:val="00B501D4"/>
    <w:rsid w:val="00B5059B"/>
    <w:rsid w:val="00B505E5"/>
    <w:rsid w:val="00B507CE"/>
    <w:rsid w:val="00B50956"/>
    <w:rsid w:val="00B50B6A"/>
    <w:rsid w:val="00B50BDB"/>
    <w:rsid w:val="00B50DEC"/>
    <w:rsid w:val="00B50F47"/>
    <w:rsid w:val="00B51188"/>
    <w:rsid w:val="00B513D2"/>
    <w:rsid w:val="00B51400"/>
    <w:rsid w:val="00B514EB"/>
    <w:rsid w:val="00B514F9"/>
    <w:rsid w:val="00B51668"/>
    <w:rsid w:val="00B516E1"/>
    <w:rsid w:val="00B517AB"/>
    <w:rsid w:val="00B518E8"/>
    <w:rsid w:val="00B51D7C"/>
    <w:rsid w:val="00B52180"/>
    <w:rsid w:val="00B524CD"/>
    <w:rsid w:val="00B529D3"/>
    <w:rsid w:val="00B52C63"/>
    <w:rsid w:val="00B52D6F"/>
    <w:rsid w:val="00B52F2A"/>
    <w:rsid w:val="00B52FE2"/>
    <w:rsid w:val="00B530D4"/>
    <w:rsid w:val="00B531AA"/>
    <w:rsid w:val="00B538C8"/>
    <w:rsid w:val="00B53900"/>
    <w:rsid w:val="00B541A6"/>
    <w:rsid w:val="00B543C6"/>
    <w:rsid w:val="00B54433"/>
    <w:rsid w:val="00B544A7"/>
    <w:rsid w:val="00B544AF"/>
    <w:rsid w:val="00B549BB"/>
    <w:rsid w:val="00B54CB2"/>
    <w:rsid w:val="00B54DFB"/>
    <w:rsid w:val="00B54FD3"/>
    <w:rsid w:val="00B5519C"/>
    <w:rsid w:val="00B5569E"/>
    <w:rsid w:val="00B556E9"/>
    <w:rsid w:val="00B556F5"/>
    <w:rsid w:val="00B55AC1"/>
    <w:rsid w:val="00B55C2D"/>
    <w:rsid w:val="00B55CCB"/>
    <w:rsid w:val="00B561B1"/>
    <w:rsid w:val="00B5645D"/>
    <w:rsid w:val="00B569AE"/>
    <w:rsid w:val="00B56A1F"/>
    <w:rsid w:val="00B56A8D"/>
    <w:rsid w:val="00B56BAD"/>
    <w:rsid w:val="00B56BC3"/>
    <w:rsid w:val="00B56C54"/>
    <w:rsid w:val="00B56FD9"/>
    <w:rsid w:val="00B56FFE"/>
    <w:rsid w:val="00B5717B"/>
    <w:rsid w:val="00B57444"/>
    <w:rsid w:val="00B5748E"/>
    <w:rsid w:val="00B57604"/>
    <w:rsid w:val="00B576C0"/>
    <w:rsid w:val="00B576CF"/>
    <w:rsid w:val="00B5798B"/>
    <w:rsid w:val="00B57BBF"/>
    <w:rsid w:val="00B60004"/>
    <w:rsid w:val="00B600C8"/>
    <w:rsid w:val="00B6012F"/>
    <w:rsid w:val="00B60264"/>
    <w:rsid w:val="00B604A1"/>
    <w:rsid w:val="00B60503"/>
    <w:rsid w:val="00B60628"/>
    <w:rsid w:val="00B6083B"/>
    <w:rsid w:val="00B60918"/>
    <w:rsid w:val="00B60CC8"/>
    <w:rsid w:val="00B61041"/>
    <w:rsid w:val="00B61196"/>
    <w:rsid w:val="00B614E5"/>
    <w:rsid w:val="00B6166D"/>
    <w:rsid w:val="00B6199B"/>
    <w:rsid w:val="00B61A56"/>
    <w:rsid w:val="00B61C01"/>
    <w:rsid w:val="00B61C31"/>
    <w:rsid w:val="00B61D6B"/>
    <w:rsid w:val="00B61DE6"/>
    <w:rsid w:val="00B61E57"/>
    <w:rsid w:val="00B6208B"/>
    <w:rsid w:val="00B620E6"/>
    <w:rsid w:val="00B62465"/>
    <w:rsid w:val="00B626C8"/>
    <w:rsid w:val="00B62723"/>
    <w:rsid w:val="00B62F22"/>
    <w:rsid w:val="00B63066"/>
    <w:rsid w:val="00B63113"/>
    <w:rsid w:val="00B6365F"/>
    <w:rsid w:val="00B637D0"/>
    <w:rsid w:val="00B6385A"/>
    <w:rsid w:val="00B63975"/>
    <w:rsid w:val="00B63A23"/>
    <w:rsid w:val="00B63DA2"/>
    <w:rsid w:val="00B63EA1"/>
    <w:rsid w:val="00B64146"/>
    <w:rsid w:val="00B6448E"/>
    <w:rsid w:val="00B6453A"/>
    <w:rsid w:val="00B6496D"/>
    <w:rsid w:val="00B64CBF"/>
    <w:rsid w:val="00B64D83"/>
    <w:rsid w:val="00B64D99"/>
    <w:rsid w:val="00B64EF5"/>
    <w:rsid w:val="00B64F6F"/>
    <w:rsid w:val="00B650C1"/>
    <w:rsid w:val="00B650F0"/>
    <w:rsid w:val="00B65A49"/>
    <w:rsid w:val="00B65C0B"/>
    <w:rsid w:val="00B65D66"/>
    <w:rsid w:val="00B66029"/>
    <w:rsid w:val="00B660F0"/>
    <w:rsid w:val="00B661B1"/>
    <w:rsid w:val="00B661CE"/>
    <w:rsid w:val="00B662AA"/>
    <w:rsid w:val="00B66301"/>
    <w:rsid w:val="00B66342"/>
    <w:rsid w:val="00B66649"/>
    <w:rsid w:val="00B6665E"/>
    <w:rsid w:val="00B666A1"/>
    <w:rsid w:val="00B66724"/>
    <w:rsid w:val="00B6675C"/>
    <w:rsid w:val="00B66795"/>
    <w:rsid w:val="00B667D4"/>
    <w:rsid w:val="00B66C2C"/>
    <w:rsid w:val="00B66CA6"/>
    <w:rsid w:val="00B672B8"/>
    <w:rsid w:val="00B672DC"/>
    <w:rsid w:val="00B673A5"/>
    <w:rsid w:val="00B675D6"/>
    <w:rsid w:val="00B67868"/>
    <w:rsid w:val="00B679FA"/>
    <w:rsid w:val="00B67C05"/>
    <w:rsid w:val="00B701A0"/>
    <w:rsid w:val="00B70231"/>
    <w:rsid w:val="00B70285"/>
    <w:rsid w:val="00B702AE"/>
    <w:rsid w:val="00B702DD"/>
    <w:rsid w:val="00B70321"/>
    <w:rsid w:val="00B70557"/>
    <w:rsid w:val="00B70B0F"/>
    <w:rsid w:val="00B7135A"/>
    <w:rsid w:val="00B71503"/>
    <w:rsid w:val="00B71666"/>
    <w:rsid w:val="00B72325"/>
    <w:rsid w:val="00B7237A"/>
    <w:rsid w:val="00B723BB"/>
    <w:rsid w:val="00B72400"/>
    <w:rsid w:val="00B72524"/>
    <w:rsid w:val="00B725C3"/>
    <w:rsid w:val="00B72661"/>
    <w:rsid w:val="00B729BB"/>
    <w:rsid w:val="00B72B58"/>
    <w:rsid w:val="00B72CDF"/>
    <w:rsid w:val="00B72F4B"/>
    <w:rsid w:val="00B7315D"/>
    <w:rsid w:val="00B734A1"/>
    <w:rsid w:val="00B73583"/>
    <w:rsid w:val="00B73776"/>
    <w:rsid w:val="00B7385B"/>
    <w:rsid w:val="00B739CC"/>
    <w:rsid w:val="00B73DC2"/>
    <w:rsid w:val="00B73E98"/>
    <w:rsid w:val="00B73F6A"/>
    <w:rsid w:val="00B74060"/>
    <w:rsid w:val="00B74398"/>
    <w:rsid w:val="00B743C9"/>
    <w:rsid w:val="00B746F9"/>
    <w:rsid w:val="00B747B1"/>
    <w:rsid w:val="00B74A0F"/>
    <w:rsid w:val="00B74CFC"/>
    <w:rsid w:val="00B750B4"/>
    <w:rsid w:val="00B75472"/>
    <w:rsid w:val="00B759C2"/>
    <w:rsid w:val="00B75A43"/>
    <w:rsid w:val="00B75DF9"/>
    <w:rsid w:val="00B75E31"/>
    <w:rsid w:val="00B75E7F"/>
    <w:rsid w:val="00B75F27"/>
    <w:rsid w:val="00B76044"/>
    <w:rsid w:val="00B761A0"/>
    <w:rsid w:val="00B76B80"/>
    <w:rsid w:val="00B76C4B"/>
    <w:rsid w:val="00B76D36"/>
    <w:rsid w:val="00B76F68"/>
    <w:rsid w:val="00B77273"/>
    <w:rsid w:val="00B777B8"/>
    <w:rsid w:val="00B77855"/>
    <w:rsid w:val="00B77947"/>
    <w:rsid w:val="00B77B25"/>
    <w:rsid w:val="00B77B79"/>
    <w:rsid w:val="00B77CDB"/>
    <w:rsid w:val="00B77DB4"/>
    <w:rsid w:val="00B77DED"/>
    <w:rsid w:val="00B77DEE"/>
    <w:rsid w:val="00B77EC1"/>
    <w:rsid w:val="00B77F28"/>
    <w:rsid w:val="00B77F92"/>
    <w:rsid w:val="00B80020"/>
    <w:rsid w:val="00B8023B"/>
    <w:rsid w:val="00B8034F"/>
    <w:rsid w:val="00B805C9"/>
    <w:rsid w:val="00B80AAE"/>
    <w:rsid w:val="00B811E9"/>
    <w:rsid w:val="00B813A0"/>
    <w:rsid w:val="00B81441"/>
    <w:rsid w:val="00B815A9"/>
    <w:rsid w:val="00B81810"/>
    <w:rsid w:val="00B81AD3"/>
    <w:rsid w:val="00B81DD0"/>
    <w:rsid w:val="00B81F58"/>
    <w:rsid w:val="00B8203C"/>
    <w:rsid w:val="00B821FD"/>
    <w:rsid w:val="00B8239E"/>
    <w:rsid w:val="00B8251A"/>
    <w:rsid w:val="00B82AFE"/>
    <w:rsid w:val="00B82B21"/>
    <w:rsid w:val="00B82E2B"/>
    <w:rsid w:val="00B82F9C"/>
    <w:rsid w:val="00B83123"/>
    <w:rsid w:val="00B83172"/>
    <w:rsid w:val="00B8321B"/>
    <w:rsid w:val="00B83621"/>
    <w:rsid w:val="00B83B65"/>
    <w:rsid w:val="00B83D1F"/>
    <w:rsid w:val="00B83F89"/>
    <w:rsid w:val="00B84116"/>
    <w:rsid w:val="00B8437B"/>
    <w:rsid w:val="00B8449A"/>
    <w:rsid w:val="00B84697"/>
    <w:rsid w:val="00B848A7"/>
    <w:rsid w:val="00B84DF5"/>
    <w:rsid w:val="00B84FA1"/>
    <w:rsid w:val="00B85121"/>
    <w:rsid w:val="00B852BD"/>
    <w:rsid w:val="00B85648"/>
    <w:rsid w:val="00B8595C"/>
    <w:rsid w:val="00B85982"/>
    <w:rsid w:val="00B85E3D"/>
    <w:rsid w:val="00B85E6C"/>
    <w:rsid w:val="00B860EF"/>
    <w:rsid w:val="00B860FC"/>
    <w:rsid w:val="00B866FB"/>
    <w:rsid w:val="00B86719"/>
    <w:rsid w:val="00B86D78"/>
    <w:rsid w:val="00B87052"/>
    <w:rsid w:val="00B87395"/>
    <w:rsid w:val="00B87463"/>
    <w:rsid w:val="00B875E9"/>
    <w:rsid w:val="00B876A3"/>
    <w:rsid w:val="00B87F79"/>
    <w:rsid w:val="00B900BE"/>
    <w:rsid w:val="00B902C6"/>
    <w:rsid w:val="00B905D9"/>
    <w:rsid w:val="00B90720"/>
    <w:rsid w:val="00B90AE4"/>
    <w:rsid w:val="00B90CDD"/>
    <w:rsid w:val="00B90D5B"/>
    <w:rsid w:val="00B91438"/>
    <w:rsid w:val="00B91470"/>
    <w:rsid w:val="00B914BC"/>
    <w:rsid w:val="00B914D3"/>
    <w:rsid w:val="00B9172D"/>
    <w:rsid w:val="00B918D0"/>
    <w:rsid w:val="00B91C23"/>
    <w:rsid w:val="00B91D6B"/>
    <w:rsid w:val="00B91D7B"/>
    <w:rsid w:val="00B91E6D"/>
    <w:rsid w:val="00B92590"/>
    <w:rsid w:val="00B92771"/>
    <w:rsid w:val="00B92D56"/>
    <w:rsid w:val="00B92F10"/>
    <w:rsid w:val="00B93071"/>
    <w:rsid w:val="00B931C6"/>
    <w:rsid w:val="00B9355C"/>
    <w:rsid w:val="00B935AB"/>
    <w:rsid w:val="00B93843"/>
    <w:rsid w:val="00B93BAF"/>
    <w:rsid w:val="00B93C3F"/>
    <w:rsid w:val="00B93E4B"/>
    <w:rsid w:val="00B940BB"/>
    <w:rsid w:val="00B9423D"/>
    <w:rsid w:val="00B944D9"/>
    <w:rsid w:val="00B9450E"/>
    <w:rsid w:val="00B945A1"/>
    <w:rsid w:val="00B9472C"/>
    <w:rsid w:val="00B948F5"/>
    <w:rsid w:val="00B94933"/>
    <w:rsid w:val="00B94DAF"/>
    <w:rsid w:val="00B953B5"/>
    <w:rsid w:val="00B9566B"/>
    <w:rsid w:val="00B95763"/>
    <w:rsid w:val="00B957FD"/>
    <w:rsid w:val="00B95D2A"/>
    <w:rsid w:val="00B960CF"/>
    <w:rsid w:val="00B961A6"/>
    <w:rsid w:val="00B961BA"/>
    <w:rsid w:val="00B96213"/>
    <w:rsid w:val="00B9622B"/>
    <w:rsid w:val="00B96496"/>
    <w:rsid w:val="00B96CDD"/>
    <w:rsid w:val="00B96E4E"/>
    <w:rsid w:val="00B97066"/>
    <w:rsid w:val="00B970B2"/>
    <w:rsid w:val="00B9787A"/>
    <w:rsid w:val="00B979CD"/>
    <w:rsid w:val="00B97D0A"/>
    <w:rsid w:val="00B97ECB"/>
    <w:rsid w:val="00B97ED5"/>
    <w:rsid w:val="00BA03D6"/>
    <w:rsid w:val="00BA0431"/>
    <w:rsid w:val="00BA0702"/>
    <w:rsid w:val="00BA0921"/>
    <w:rsid w:val="00BA093E"/>
    <w:rsid w:val="00BA0979"/>
    <w:rsid w:val="00BA0A34"/>
    <w:rsid w:val="00BA0A91"/>
    <w:rsid w:val="00BA0AD5"/>
    <w:rsid w:val="00BA0E66"/>
    <w:rsid w:val="00BA0F35"/>
    <w:rsid w:val="00BA0FE6"/>
    <w:rsid w:val="00BA112A"/>
    <w:rsid w:val="00BA1216"/>
    <w:rsid w:val="00BA146C"/>
    <w:rsid w:val="00BA14DF"/>
    <w:rsid w:val="00BA19F9"/>
    <w:rsid w:val="00BA1C1D"/>
    <w:rsid w:val="00BA1DBB"/>
    <w:rsid w:val="00BA1DFD"/>
    <w:rsid w:val="00BA21D7"/>
    <w:rsid w:val="00BA2317"/>
    <w:rsid w:val="00BA23F4"/>
    <w:rsid w:val="00BA2861"/>
    <w:rsid w:val="00BA29BA"/>
    <w:rsid w:val="00BA2B6B"/>
    <w:rsid w:val="00BA2E82"/>
    <w:rsid w:val="00BA2F88"/>
    <w:rsid w:val="00BA30BE"/>
    <w:rsid w:val="00BA3480"/>
    <w:rsid w:val="00BA36F5"/>
    <w:rsid w:val="00BA3C8B"/>
    <w:rsid w:val="00BA3CE8"/>
    <w:rsid w:val="00BA3EE1"/>
    <w:rsid w:val="00BA410A"/>
    <w:rsid w:val="00BA424F"/>
    <w:rsid w:val="00BA42BE"/>
    <w:rsid w:val="00BA456C"/>
    <w:rsid w:val="00BA4615"/>
    <w:rsid w:val="00BA48F6"/>
    <w:rsid w:val="00BA4926"/>
    <w:rsid w:val="00BA49F9"/>
    <w:rsid w:val="00BA4BFB"/>
    <w:rsid w:val="00BA4DA4"/>
    <w:rsid w:val="00BA4DF7"/>
    <w:rsid w:val="00BA4EDF"/>
    <w:rsid w:val="00BA50C4"/>
    <w:rsid w:val="00BA50DF"/>
    <w:rsid w:val="00BA51EA"/>
    <w:rsid w:val="00BA531B"/>
    <w:rsid w:val="00BA536A"/>
    <w:rsid w:val="00BA555D"/>
    <w:rsid w:val="00BA5988"/>
    <w:rsid w:val="00BA5C46"/>
    <w:rsid w:val="00BA60A4"/>
    <w:rsid w:val="00BA66AC"/>
    <w:rsid w:val="00BA69B5"/>
    <w:rsid w:val="00BA6B6C"/>
    <w:rsid w:val="00BA6D6E"/>
    <w:rsid w:val="00BA6D89"/>
    <w:rsid w:val="00BA708E"/>
    <w:rsid w:val="00BA72B3"/>
    <w:rsid w:val="00BA784E"/>
    <w:rsid w:val="00BA7917"/>
    <w:rsid w:val="00BA7A36"/>
    <w:rsid w:val="00BA7B34"/>
    <w:rsid w:val="00BA7E2F"/>
    <w:rsid w:val="00BB00B0"/>
    <w:rsid w:val="00BB0108"/>
    <w:rsid w:val="00BB01E2"/>
    <w:rsid w:val="00BB0235"/>
    <w:rsid w:val="00BB0B33"/>
    <w:rsid w:val="00BB1167"/>
    <w:rsid w:val="00BB1387"/>
    <w:rsid w:val="00BB143F"/>
    <w:rsid w:val="00BB17D5"/>
    <w:rsid w:val="00BB19DB"/>
    <w:rsid w:val="00BB1A27"/>
    <w:rsid w:val="00BB1A8C"/>
    <w:rsid w:val="00BB1CA9"/>
    <w:rsid w:val="00BB26E6"/>
    <w:rsid w:val="00BB274A"/>
    <w:rsid w:val="00BB2D3D"/>
    <w:rsid w:val="00BB3153"/>
    <w:rsid w:val="00BB328A"/>
    <w:rsid w:val="00BB3866"/>
    <w:rsid w:val="00BB3AE8"/>
    <w:rsid w:val="00BB3C94"/>
    <w:rsid w:val="00BB3EAE"/>
    <w:rsid w:val="00BB3F0F"/>
    <w:rsid w:val="00BB423B"/>
    <w:rsid w:val="00BB42AA"/>
    <w:rsid w:val="00BB42E3"/>
    <w:rsid w:val="00BB430A"/>
    <w:rsid w:val="00BB430C"/>
    <w:rsid w:val="00BB446F"/>
    <w:rsid w:val="00BB47E5"/>
    <w:rsid w:val="00BB4E6E"/>
    <w:rsid w:val="00BB4E7B"/>
    <w:rsid w:val="00BB4EC8"/>
    <w:rsid w:val="00BB59CE"/>
    <w:rsid w:val="00BB5A3C"/>
    <w:rsid w:val="00BB5A51"/>
    <w:rsid w:val="00BB5A6D"/>
    <w:rsid w:val="00BB653E"/>
    <w:rsid w:val="00BB65FA"/>
    <w:rsid w:val="00BB68C6"/>
    <w:rsid w:val="00BB68EE"/>
    <w:rsid w:val="00BB694E"/>
    <w:rsid w:val="00BB6B31"/>
    <w:rsid w:val="00BB6D3C"/>
    <w:rsid w:val="00BB76B2"/>
    <w:rsid w:val="00BB770E"/>
    <w:rsid w:val="00BB7759"/>
    <w:rsid w:val="00BB7893"/>
    <w:rsid w:val="00BB7B57"/>
    <w:rsid w:val="00BB7C3A"/>
    <w:rsid w:val="00BB7CF1"/>
    <w:rsid w:val="00BB7D9E"/>
    <w:rsid w:val="00BB7E0F"/>
    <w:rsid w:val="00BB7FF5"/>
    <w:rsid w:val="00BC019D"/>
    <w:rsid w:val="00BC060C"/>
    <w:rsid w:val="00BC0754"/>
    <w:rsid w:val="00BC0915"/>
    <w:rsid w:val="00BC0AD4"/>
    <w:rsid w:val="00BC0AE7"/>
    <w:rsid w:val="00BC0BFB"/>
    <w:rsid w:val="00BC0E88"/>
    <w:rsid w:val="00BC0FB6"/>
    <w:rsid w:val="00BC11AC"/>
    <w:rsid w:val="00BC1423"/>
    <w:rsid w:val="00BC14FA"/>
    <w:rsid w:val="00BC150D"/>
    <w:rsid w:val="00BC15D6"/>
    <w:rsid w:val="00BC193B"/>
    <w:rsid w:val="00BC1B8D"/>
    <w:rsid w:val="00BC1EF8"/>
    <w:rsid w:val="00BC1FA8"/>
    <w:rsid w:val="00BC213E"/>
    <w:rsid w:val="00BC23A6"/>
    <w:rsid w:val="00BC2848"/>
    <w:rsid w:val="00BC2C43"/>
    <w:rsid w:val="00BC2E09"/>
    <w:rsid w:val="00BC2EC1"/>
    <w:rsid w:val="00BC2EDF"/>
    <w:rsid w:val="00BC34A3"/>
    <w:rsid w:val="00BC3556"/>
    <w:rsid w:val="00BC35B5"/>
    <w:rsid w:val="00BC36B7"/>
    <w:rsid w:val="00BC395A"/>
    <w:rsid w:val="00BC3E56"/>
    <w:rsid w:val="00BC3FC3"/>
    <w:rsid w:val="00BC4149"/>
    <w:rsid w:val="00BC41F4"/>
    <w:rsid w:val="00BC4258"/>
    <w:rsid w:val="00BC4313"/>
    <w:rsid w:val="00BC4899"/>
    <w:rsid w:val="00BC48CA"/>
    <w:rsid w:val="00BC4BCE"/>
    <w:rsid w:val="00BC4E92"/>
    <w:rsid w:val="00BC5089"/>
    <w:rsid w:val="00BC5211"/>
    <w:rsid w:val="00BC5219"/>
    <w:rsid w:val="00BC53AA"/>
    <w:rsid w:val="00BC53DA"/>
    <w:rsid w:val="00BC54B4"/>
    <w:rsid w:val="00BC54BF"/>
    <w:rsid w:val="00BC5508"/>
    <w:rsid w:val="00BC593C"/>
    <w:rsid w:val="00BC5FB4"/>
    <w:rsid w:val="00BC62F2"/>
    <w:rsid w:val="00BC62F3"/>
    <w:rsid w:val="00BC63E9"/>
    <w:rsid w:val="00BC6434"/>
    <w:rsid w:val="00BC65A1"/>
    <w:rsid w:val="00BC6E57"/>
    <w:rsid w:val="00BC7291"/>
    <w:rsid w:val="00BC79F2"/>
    <w:rsid w:val="00BC7BAE"/>
    <w:rsid w:val="00BC7D83"/>
    <w:rsid w:val="00BD0267"/>
    <w:rsid w:val="00BD03DD"/>
    <w:rsid w:val="00BD041F"/>
    <w:rsid w:val="00BD0528"/>
    <w:rsid w:val="00BD08FC"/>
    <w:rsid w:val="00BD09C9"/>
    <w:rsid w:val="00BD0D81"/>
    <w:rsid w:val="00BD0F6D"/>
    <w:rsid w:val="00BD1213"/>
    <w:rsid w:val="00BD1262"/>
    <w:rsid w:val="00BD1334"/>
    <w:rsid w:val="00BD152A"/>
    <w:rsid w:val="00BD168E"/>
    <w:rsid w:val="00BD16AC"/>
    <w:rsid w:val="00BD18EC"/>
    <w:rsid w:val="00BD1949"/>
    <w:rsid w:val="00BD1EE8"/>
    <w:rsid w:val="00BD1F34"/>
    <w:rsid w:val="00BD1F6B"/>
    <w:rsid w:val="00BD235D"/>
    <w:rsid w:val="00BD25C6"/>
    <w:rsid w:val="00BD2877"/>
    <w:rsid w:val="00BD2B36"/>
    <w:rsid w:val="00BD2BC8"/>
    <w:rsid w:val="00BD2E52"/>
    <w:rsid w:val="00BD304B"/>
    <w:rsid w:val="00BD31E4"/>
    <w:rsid w:val="00BD37C0"/>
    <w:rsid w:val="00BD3B6D"/>
    <w:rsid w:val="00BD3B83"/>
    <w:rsid w:val="00BD3E34"/>
    <w:rsid w:val="00BD3F3B"/>
    <w:rsid w:val="00BD4035"/>
    <w:rsid w:val="00BD40AA"/>
    <w:rsid w:val="00BD438A"/>
    <w:rsid w:val="00BD46A6"/>
    <w:rsid w:val="00BD4A27"/>
    <w:rsid w:val="00BD4EC6"/>
    <w:rsid w:val="00BD55D3"/>
    <w:rsid w:val="00BD5772"/>
    <w:rsid w:val="00BD5A72"/>
    <w:rsid w:val="00BD5BF1"/>
    <w:rsid w:val="00BD5CAE"/>
    <w:rsid w:val="00BD60B2"/>
    <w:rsid w:val="00BD62A7"/>
    <w:rsid w:val="00BD6381"/>
    <w:rsid w:val="00BD6552"/>
    <w:rsid w:val="00BD65FD"/>
    <w:rsid w:val="00BD664E"/>
    <w:rsid w:val="00BD66EF"/>
    <w:rsid w:val="00BD69B8"/>
    <w:rsid w:val="00BD6A26"/>
    <w:rsid w:val="00BD6A34"/>
    <w:rsid w:val="00BD6A4B"/>
    <w:rsid w:val="00BD6C30"/>
    <w:rsid w:val="00BD6D37"/>
    <w:rsid w:val="00BD6EA3"/>
    <w:rsid w:val="00BD7365"/>
    <w:rsid w:val="00BD73FE"/>
    <w:rsid w:val="00BD74BB"/>
    <w:rsid w:val="00BD7551"/>
    <w:rsid w:val="00BD760F"/>
    <w:rsid w:val="00BD773C"/>
    <w:rsid w:val="00BD77A5"/>
    <w:rsid w:val="00BD7903"/>
    <w:rsid w:val="00BD7A02"/>
    <w:rsid w:val="00BD7DEA"/>
    <w:rsid w:val="00BD7E12"/>
    <w:rsid w:val="00BD7EB5"/>
    <w:rsid w:val="00BD7F07"/>
    <w:rsid w:val="00BD7FE8"/>
    <w:rsid w:val="00BE003C"/>
    <w:rsid w:val="00BE0201"/>
    <w:rsid w:val="00BE04A6"/>
    <w:rsid w:val="00BE06E9"/>
    <w:rsid w:val="00BE093F"/>
    <w:rsid w:val="00BE0E1A"/>
    <w:rsid w:val="00BE0ECE"/>
    <w:rsid w:val="00BE11CF"/>
    <w:rsid w:val="00BE1679"/>
    <w:rsid w:val="00BE18A3"/>
    <w:rsid w:val="00BE18AE"/>
    <w:rsid w:val="00BE18E1"/>
    <w:rsid w:val="00BE18FF"/>
    <w:rsid w:val="00BE197F"/>
    <w:rsid w:val="00BE19F9"/>
    <w:rsid w:val="00BE210E"/>
    <w:rsid w:val="00BE2350"/>
    <w:rsid w:val="00BE24EF"/>
    <w:rsid w:val="00BE260A"/>
    <w:rsid w:val="00BE26F6"/>
    <w:rsid w:val="00BE2811"/>
    <w:rsid w:val="00BE2855"/>
    <w:rsid w:val="00BE2907"/>
    <w:rsid w:val="00BE2D59"/>
    <w:rsid w:val="00BE2E11"/>
    <w:rsid w:val="00BE2FA9"/>
    <w:rsid w:val="00BE313E"/>
    <w:rsid w:val="00BE3525"/>
    <w:rsid w:val="00BE3732"/>
    <w:rsid w:val="00BE37FD"/>
    <w:rsid w:val="00BE3DB8"/>
    <w:rsid w:val="00BE3DE3"/>
    <w:rsid w:val="00BE3E93"/>
    <w:rsid w:val="00BE3EF0"/>
    <w:rsid w:val="00BE4144"/>
    <w:rsid w:val="00BE41BE"/>
    <w:rsid w:val="00BE4318"/>
    <w:rsid w:val="00BE434B"/>
    <w:rsid w:val="00BE44ED"/>
    <w:rsid w:val="00BE44FE"/>
    <w:rsid w:val="00BE4565"/>
    <w:rsid w:val="00BE4673"/>
    <w:rsid w:val="00BE46A7"/>
    <w:rsid w:val="00BE4C48"/>
    <w:rsid w:val="00BE4CDD"/>
    <w:rsid w:val="00BE4E79"/>
    <w:rsid w:val="00BE4ECF"/>
    <w:rsid w:val="00BE4F2A"/>
    <w:rsid w:val="00BE5207"/>
    <w:rsid w:val="00BE5374"/>
    <w:rsid w:val="00BE53E9"/>
    <w:rsid w:val="00BE59F6"/>
    <w:rsid w:val="00BE5A5C"/>
    <w:rsid w:val="00BE5A63"/>
    <w:rsid w:val="00BE5ACC"/>
    <w:rsid w:val="00BE5E85"/>
    <w:rsid w:val="00BE5EAC"/>
    <w:rsid w:val="00BE620E"/>
    <w:rsid w:val="00BE6294"/>
    <w:rsid w:val="00BE6475"/>
    <w:rsid w:val="00BE6847"/>
    <w:rsid w:val="00BE68C7"/>
    <w:rsid w:val="00BE68C8"/>
    <w:rsid w:val="00BE6AE4"/>
    <w:rsid w:val="00BE6C75"/>
    <w:rsid w:val="00BE6D0C"/>
    <w:rsid w:val="00BE6E0F"/>
    <w:rsid w:val="00BE7248"/>
    <w:rsid w:val="00BE72C7"/>
    <w:rsid w:val="00BE73D4"/>
    <w:rsid w:val="00BE752E"/>
    <w:rsid w:val="00BE778D"/>
    <w:rsid w:val="00BE79B5"/>
    <w:rsid w:val="00BE7BA4"/>
    <w:rsid w:val="00BE7CC8"/>
    <w:rsid w:val="00BE7DE4"/>
    <w:rsid w:val="00BE7E6B"/>
    <w:rsid w:val="00BE7F24"/>
    <w:rsid w:val="00BF0159"/>
    <w:rsid w:val="00BF0247"/>
    <w:rsid w:val="00BF02CD"/>
    <w:rsid w:val="00BF04DE"/>
    <w:rsid w:val="00BF04EE"/>
    <w:rsid w:val="00BF0782"/>
    <w:rsid w:val="00BF098C"/>
    <w:rsid w:val="00BF0A4F"/>
    <w:rsid w:val="00BF0AC7"/>
    <w:rsid w:val="00BF0BE7"/>
    <w:rsid w:val="00BF0C41"/>
    <w:rsid w:val="00BF0C5C"/>
    <w:rsid w:val="00BF0CF4"/>
    <w:rsid w:val="00BF0FAC"/>
    <w:rsid w:val="00BF108A"/>
    <w:rsid w:val="00BF1109"/>
    <w:rsid w:val="00BF11EA"/>
    <w:rsid w:val="00BF12D7"/>
    <w:rsid w:val="00BF186A"/>
    <w:rsid w:val="00BF1AD6"/>
    <w:rsid w:val="00BF1DD7"/>
    <w:rsid w:val="00BF1DD9"/>
    <w:rsid w:val="00BF2346"/>
    <w:rsid w:val="00BF2559"/>
    <w:rsid w:val="00BF2AF0"/>
    <w:rsid w:val="00BF2B0C"/>
    <w:rsid w:val="00BF2C1B"/>
    <w:rsid w:val="00BF2EE8"/>
    <w:rsid w:val="00BF306E"/>
    <w:rsid w:val="00BF3517"/>
    <w:rsid w:val="00BF36C0"/>
    <w:rsid w:val="00BF388C"/>
    <w:rsid w:val="00BF395F"/>
    <w:rsid w:val="00BF39BB"/>
    <w:rsid w:val="00BF3A30"/>
    <w:rsid w:val="00BF3A44"/>
    <w:rsid w:val="00BF3FB3"/>
    <w:rsid w:val="00BF40E7"/>
    <w:rsid w:val="00BF42A4"/>
    <w:rsid w:val="00BF4434"/>
    <w:rsid w:val="00BF444F"/>
    <w:rsid w:val="00BF456F"/>
    <w:rsid w:val="00BF4694"/>
    <w:rsid w:val="00BF49B0"/>
    <w:rsid w:val="00BF4AED"/>
    <w:rsid w:val="00BF52AD"/>
    <w:rsid w:val="00BF54EC"/>
    <w:rsid w:val="00BF550D"/>
    <w:rsid w:val="00BF58DF"/>
    <w:rsid w:val="00BF5A69"/>
    <w:rsid w:val="00BF5A9B"/>
    <w:rsid w:val="00BF5C09"/>
    <w:rsid w:val="00BF5C15"/>
    <w:rsid w:val="00BF5F17"/>
    <w:rsid w:val="00BF629B"/>
    <w:rsid w:val="00BF62D1"/>
    <w:rsid w:val="00BF62EE"/>
    <w:rsid w:val="00BF6B65"/>
    <w:rsid w:val="00BF6F32"/>
    <w:rsid w:val="00BF71F9"/>
    <w:rsid w:val="00BF74DB"/>
    <w:rsid w:val="00BF7544"/>
    <w:rsid w:val="00BF75AF"/>
    <w:rsid w:val="00BF7931"/>
    <w:rsid w:val="00BF7A30"/>
    <w:rsid w:val="00BF7BD7"/>
    <w:rsid w:val="00BF7D18"/>
    <w:rsid w:val="00BF7D48"/>
    <w:rsid w:val="00BF7F98"/>
    <w:rsid w:val="00C0001D"/>
    <w:rsid w:val="00C0062A"/>
    <w:rsid w:val="00C00AD9"/>
    <w:rsid w:val="00C0102A"/>
    <w:rsid w:val="00C0117E"/>
    <w:rsid w:val="00C01226"/>
    <w:rsid w:val="00C012A7"/>
    <w:rsid w:val="00C013D5"/>
    <w:rsid w:val="00C01993"/>
    <w:rsid w:val="00C01A88"/>
    <w:rsid w:val="00C01E83"/>
    <w:rsid w:val="00C01E8D"/>
    <w:rsid w:val="00C0265F"/>
    <w:rsid w:val="00C02753"/>
    <w:rsid w:val="00C02A12"/>
    <w:rsid w:val="00C02CC7"/>
    <w:rsid w:val="00C02EDB"/>
    <w:rsid w:val="00C02FBF"/>
    <w:rsid w:val="00C03101"/>
    <w:rsid w:val="00C03367"/>
    <w:rsid w:val="00C033F0"/>
    <w:rsid w:val="00C03469"/>
    <w:rsid w:val="00C03603"/>
    <w:rsid w:val="00C036FA"/>
    <w:rsid w:val="00C0374C"/>
    <w:rsid w:val="00C03891"/>
    <w:rsid w:val="00C03BC2"/>
    <w:rsid w:val="00C03C2F"/>
    <w:rsid w:val="00C03FC3"/>
    <w:rsid w:val="00C03FDB"/>
    <w:rsid w:val="00C04092"/>
    <w:rsid w:val="00C0450C"/>
    <w:rsid w:val="00C04A8A"/>
    <w:rsid w:val="00C04BCD"/>
    <w:rsid w:val="00C04C0C"/>
    <w:rsid w:val="00C04E0F"/>
    <w:rsid w:val="00C04F23"/>
    <w:rsid w:val="00C04FFE"/>
    <w:rsid w:val="00C053C6"/>
    <w:rsid w:val="00C05434"/>
    <w:rsid w:val="00C05664"/>
    <w:rsid w:val="00C056FE"/>
    <w:rsid w:val="00C058E3"/>
    <w:rsid w:val="00C05B3A"/>
    <w:rsid w:val="00C06132"/>
    <w:rsid w:val="00C066EC"/>
    <w:rsid w:val="00C06D26"/>
    <w:rsid w:val="00C06DE0"/>
    <w:rsid w:val="00C0746B"/>
    <w:rsid w:val="00C0750A"/>
    <w:rsid w:val="00C076F8"/>
    <w:rsid w:val="00C077C9"/>
    <w:rsid w:val="00C079EE"/>
    <w:rsid w:val="00C07D83"/>
    <w:rsid w:val="00C07EDA"/>
    <w:rsid w:val="00C1003F"/>
    <w:rsid w:val="00C10345"/>
    <w:rsid w:val="00C103C5"/>
    <w:rsid w:val="00C10577"/>
    <w:rsid w:val="00C109CF"/>
    <w:rsid w:val="00C10E3A"/>
    <w:rsid w:val="00C1113E"/>
    <w:rsid w:val="00C114AF"/>
    <w:rsid w:val="00C11878"/>
    <w:rsid w:val="00C11E78"/>
    <w:rsid w:val="00C11F4B"/>
    <w:rsid w:val="00C12251"/>
    <w:rsid w:val="00C12274"/>
    <w:rsid w:val="00C12760"/>
    <w:rsid w:val="00C12852"/>
    <w:rsid w:val="00C128CD"/>
    <w:rsid w:val="00C12908"/>
    <w:rsid w:val="00C12B2E"/>
    <w:rsid w:val="00C12D71"/>
    <w:rsid w:val="00C13049"/>
    <w:rsid w:val="00C13222"/>
    <w:rsid w:val="00C13AC0"/>
    <w:rsid w:val="00C13E68"/>
    <w:rsid w:val="00C13E80"/>
    <w:rsid w:val="00C13EA7"/>
    <w:rsid w:val="00C13F69"/>
    <w:rsid w:val="00C1442A"/>
    <w:rsid w:val="00C14456"/>
    <w:rsid w:val="00C14493"/>
    <w:rsid w:val="00C1465F"/>
    <w:rsid w:val="00C147D7"/>
    <w:rsid w:val="00C14811"/>
    <w:rsid w:val="00C14833"/>
    <w:rsid w:val="00C14885"/>
    <w:rsid w:val="00C15220"/>
    <w:rsid w:val="00C1588F"/>
    <w:rsid w:val="00C15AEB"/>
    <w:rsid w:val="00C15B99"/>
    <w:rsid w:val="00C15F3F"/>
    <w:rsid w:val="00C1605F"/>
    <w:rsid w:val="00C163A7"/>
    <w:rsid w:val="00C164BD"/>
    <w:rsid w:val="00C16579"/>
    <w:rsid w:val="00C165B1"/>
    <w:rsid w:val="00C167E5"/>
    <w:rsid w:val="00C16B9A"/>
    <w:rsid w:val="00C16CA8"/>
    <w:rsid w:val="00C16CF1"/>
    <w:rsid w:val="00C16D9C"/>
    <w:rsid w:val="00C16E4A"/>
    <w:rsid w:val="00C16FA3"/>
    <w:rsid w:val="00C1733A"/>
    <w:rsid w:val="00C173D6"/>
    <w:rsid w:val="00C174E2"/>
    <w:rsid w:val="00C1791C"/>
    <w:rsid w:val="00C179AE"/>
    <w:rsid w:val="00C17B48"/>
    <w:rsid w:val="00C17B7C"/>
    <w:rsid w:val="00C17BCC"/>
    <w:rsid w:val="00C17CFA"/>
    <w:rsid w:val="00C17E34"/>
    <w:rsid w:val="00C20018"/>
    <w:rsid w:val="00C20221"/>
    <w:rsid w:val="00C2043B"/>
    <w:rsid w:val="00C20756"/>
    <w:rsid w:val="00C207EF"/>
    <w:rsid w:val="00C209A1"/>
    <w:rsid w:val="00C20AA7"/>
    <w:rsid w:val="00C20B6B"/>
    <w:rsid w:val="00C20CFE"/>
    <w:rsid w:val="00C2115C"/>
    <w:rsid w:val="00C21172"/>
    <w:rsid w:val="00C214E7"/>
    <w:rsid w:val="00C215B2"/>
    <w:rsid w:val="00C216FB"/>
    <w:rsid w:val="00C2175B"/>
    <w:rsid w:val="00C21ACA"/>
    <w:rsid w:val="00C21CD9"/>
    <w:rsid w:val="00C21D57"/>
    <w:rsid w:val="00C22017"/>
    <w:rsid w:val="00C22394"/>
    <w:rsid w:val="00C227F1"/>
    <w:rsid w:val="00C228DB"/>
    <w:rsid w:val="00C22AAC"/>
    <w:rsid w:val="00C22AAF"/>
    <w:rsid w:val="00C22CA8"/>
    <w:rsid w:val="00C22CE1"/>
    <w:rsid w:val="00C22D40"/>
    <w:rsid w:val="00C22E2F"/>
    <w:rsid w:val="00C22F85"/>
    <w:rsid w:val="00C23168"/>
    <w:rsid w:val="00C231CB"/>
    <w:rsid w:val="00C23272"/>
    <w:rsid w:val="00C23491"/>
    <w:rsid w:val="00C23521"/>
    <w:rsid w:val="00C236F7"/>
    <w:rsid w:val="00C23768"/>
    <w:rsid w:val="00C2391E"/>
    <w:rsid w:val="00C2398D"/>
    <w:rsid w:val="00C23A52"/>
    <w:rsid w:val="00C23E03"/>
    <w:rsid w:val="00C24372"/>
    <w:rsid w:val="00C245D2"/>
    <w:rsid w:val="00C2461A"/>
    <w:rsid w:val="00C247DA"/>
    <w:rsid w:val="00C248DD"/>
    <w:rsid w:val="00C24916"/>
    <w:rsid w:val="00C24A74"/>
    <w:rsid w:val="00C25024"/>
    <w:rsid w:val="00C25258"/>
    <w:rsid w:val="00C25303"/>
    <w:rsid w:val="00C25549"/>
    <w:rsid w:val="00C255A3"/>
    <w:rsid w:val="00C25739"/>
    <w:rsid w:val="00C25C80"/>
    <w:rsid w:val="00C25DAB"/>
    <w:rsid w:val="00C25DC5"/>
    <w:rsid w:val="00C25E62"/>
    <w:rsid w:val="00C25FB2"/>
    <w:rsid w:val="00C26462"/>
    <w:rsid w:val="00C26A2E"/>
    <w:rsid w:val="00C26A3C"/>
    <w:rsid w:val="00C26AE0"/>
    <w:rsid w:val="00C26D74"/>
    <w:rsid w:val="00C26DD1"/>
    <w:rsid w:val="00C27153"/>
    <w:rsid w:val="00C2716B"/>
    <w:rsid w:val="00C2717E"/>
    <w:rsid w:val="00C272A2"/>
    <w:rsid w:val="00C274E6"/>
    <w:rsid w:val="00C27580"/>
    <w:rsid w:val="00C27686"/>
    <w:rsid w:val="00C27813"/>
    <w:rsid w:val="00C278DC"/>
    <w:rsid w:val="00C27C79"/>
    <w:rsid w:val="00C300AB"/>
    <w:rsid w:val="00C30132"/>
    <w:rsid w:val="00C3030A"/>
    <w:rsid w:val="00C30405"/>
    <w:rsid w:val="00C30416"/>
    <w:rsid w:val="00C30C3B"/>
    <w:rsid w:val="00C3124F"/>
    <w:rsid w:val="00C31393"/>
    <w:rsid w:val="00C3152F"/>
    <w:rsid w:val="00C31798"/>
    <w:rsid w:val="00C319BF"/>
    <w:rsid w:val="00C319D5"/>
    <w:rsid w:val="00C319EA"/>
    <w:rsid w:val="00C31A2F"/>
    <w:rsid w:val="00C31A52"/>
    <w:rsid w:val="00C31ACD"/>
    <w:rsid w:val="00C321BD"/>
    <w:rsid w:val="00C330F5"/>
    <w:rsid w:val="00C334F1"/>
    <w:rsid w:val="00C3359A"/>
    <w:rsid w:val="00C337B8"/>
    <w:rsid w:val="00C338DD"/>
    <w:rsid w:val="00C339E9"/>
    <w:rsid w:val="00C34303"/>
    <w:rsid w:val="00C34F7F"/>
    <w:rsid w:val="00C3509C"/>
    <w:rsid w:val="00C3539D"/>
    <w:rsid w:val="00C353B8"/>
    <w:rsid w:val="00C357F5"/>
    <w:rsid w:val="00C35A66"/>
    <w:rsid w:val="00C35E87"/>
    <w:rsid w:val="00C35FC0"/>
    <w:rsid w:val="00C3615F"/>
    <w:rsid w:val="00C3619C"/>
    <w:rsid w:val="00C362E3"/>
    <w:rsid w:val="00C363A1"/>
    <w:rsid w:val="00C3643F"/>
    <w:rsid w:val="00C364F8"/>
    <w:rsid w:val="00C3654B"/>
    <w:rsid w:val="00C366B7"/>
    <w:rsid w:val="00C368BD"/>
    <w:rsid w:val="00C3698A"/>
    <w:rsid w:val="00C36A68"/>
    <w:rsid w:val="00C36C01"/>
    <w:rsid w:val="00C374F9"/>
    <w:rsid w:val="00C37596"/>
    <w:rsid w:val="00C37717"/>
    <w:rsid w:val="00C4001E"/>
    <w:rsid w:val="00C402A2"/>
    <w:rsid w:val="00C402F9"/>
    <w:rsid w:val="00C405D9"/>
    <w:rsid w:val="00C405F9"/>
    <w:rsid w:val="00C406B1"/>
    <w:rsid w:val="00C40B07"/>
    <w:rsid w:val="00C40B23"/>
    <w:rsid w:val="00C40ECB"/>
    <w:rsid w:val="00C40F04"/>
    <w:rsid w:val="00C41540"/>
    <w:rsid w:val="00C415B9"/>
    <w:rsid w:val="00C416AB"/>
    <w:rsid w:val="00C4175A"/>
    <w:rsid w:val="00C41BB7"/>
    <w:rsid w:val="00C41D2A"/>
    <w:rsid w:val="00C41D4F"/>
    <w:rsid w:val="00C41EA8"/>
    <w:rsid w:val="00C41FAC"/>
    <w:rsid w:val="00C4204A"/>
    <w:rsid w:val="00C42174"/>
    <w:rsid w:val="00C42322"/>
    <w:rsid w:val="00C4232F"/>
    <w:rsid w:val="00C42393"/>
    <w:rsid w:val="00C424E2"/>
    <w:rsid w:val="00C424EF"/>
    <w:rsid w:val="00C425FA"/>
    <w:rsid w:val="00C42625"/>
    <w:rsid w:val="00C42A0B"/>
    <w:rsid w:val="00C42A28"/>
    <w:rsid w:val="00C42A4D"/>
    <w:rsid w:val="00C42AAD"/>
    <w:rsid w:val="00C42EFC"/>
    <w:rsid w:val="00C42FC8"/>
    <w:rsid w:val="00C430FB"/>
    <w:rsid w:val="00C4318B"/>
    <w:rsid w:val="00C43198"/>
    <w:rsid w:val="00C431D5"/>
    <w:rsid w:val="00C43326"/>
    <w:rsid w:val="00C43613"/>
    <w:rsid w:val="00C43663"/>
    <w:rsid w:val="00C43849"/>
    <w:rsid w:val="00C43C00"/>
    <w:rsid w:val="00C43C01"/>
    <w:rsid w:val="00C44410"/>
    <w:rsid w:val="00C4453E"/>
    <w:rsid w:val="00C4473D"/>
    <w:rsid w:val="00C448A7"/>
    <w:rsid w:val="00C44F18"/>
    <w:rsid w:val="00C44F28"/>
    <w:rsid w:val="00C4555B"/>
    <w:rsid w:val="00C4595D"/>
    <w:rsid w:val="00C45C0C"/>
    <w:rsid w:val="00C462CB"/>
    <w:rsid w:val="00C4682F"/>
    <w:rsid w:val="00C46BAA"/>
    <w:rsid w:val="00C46F2C"/>
    <w:rsid w:val="00C47242"/>
    <w:rsid w:val="00C47B7B"/>
    <w:rsid w:val="00C47DBE"/>
    <w:rsid w:val="00C50012"/>
    <w:rsid w:val="00C501A0"/>
    <w:rsid w:val="00C507E0"/>
    <w:rsid w:val="00C50815"/>
    <w:rsid w:val="00C50ED0"/>
    <w:rsid w:val="00C51396"/>
    <w:rsid w:val="00C51908"/>
    <w:rsid w:val="00C51930"/>
    <w:rsid w:val="00C51A73"/>
    <w:rsid w:val="00C51CE4"/>
    <w:rsid w:val="00C51DA3"/>
    <w:rsid w:val="00C51FEF"/>
    <w:rsid w:val="00C526C3"/>
    <w:rsid w:val="00C529C3"/>
    <w:rsid w:val="00C5313F"/>
    <w:rsid w:val="00C539CF"/>
    <w:rsid w:val="00C53C45"/>
    <w:rsid w:val="00C53C6B"/>
    <w:rsid w:val="00C53E5B"/>
    <w:rsid w:val="00C53E68"/>
    <w:rsid w:val="00C53E94"/>
    <w:rsid w:val="00C5417A"/>
    <w:rsid w:val="00C5448D"/>
    <w:rsid w:val="00C544BC"/>
    <w:rsid w:val="00C544E3"/>
    <w:rsid w:val="00C544F6"/>
    <w:rsid w:val="00C54938"/>
    <w:rsid w:val="00C54AFD"/>
    <w:rsid w:val="00C54CC2"/>
    <w:rsid w:val="00C54F4C"/>
    <w:rsid w:val="00C5502A"/>
    <w:rsid w:val="00C552A0"/>
    <w:rsid w:val="00C552DC"/>
    <w:rsid w:val="00C555AF"/>
    <w:rsid w:val="00C55817"/>
    <w:rsid w:val="00C559A2"/>
    <w:rsid w:val="00C55A1D"/>
    <w:rsid w:val="00C55C7B"/>
    <w:rsid w:val="00C55D11"/>
    <w:rsid w:val="00C56021"/>
    <w:rsid w:val="00C560A3"/>
    <w:rsid w:val="00C565A5"/>
    <w:rsid w:val="00C5687C"/>
    <w:rsid w:val="00C568AE"/>
    <w:rsid w:val="00C56964"/>
    <w:rsid w:val="00C56BB9"/>
    <w:rsid w:val="00C57091"/>
    <w:rsid w:val="00C5781F"/>
    <w:rsid w:val="00C57846"/>
    <w:rsid w:val="00C578F7"/>
    <w:rsid w:val="00C57A47"/>
    <w:rsid w:val="00C57C53"/>
    <w:rsid w:val="00C57CBA"/>
    <w:rsid w:val="00C60068"/>
    <w:rsid w:val="00C6009E"/>
    <w:rsid w:val="00C6046B"/>
    <w:rsid w:val="00C605AD"/>
    <w:rsid w:val="00C60877"/>
    <w:rsid w:val="00C6091B"/>
    <w:rsid w:val="00C6096A"/>
    <w:rsid w:val="00C609C6"/>
    <w:rsid w:val="00C60D4F"/>
    <w:rsid w:val="00C6100D"/>
    <w:rsid w:val="00C614F3"/>
    <w:rsid w:val="00C617EE"/>
    <w:rsid w:val="00C61B39"/>
    <w:rsid w:val="00C62178"/>
    <w:rsid w:val="00C62528"/>
    <w:rsid w:val="00C6283A"/>
    <w:rsid w:val="00C628F0"/>
    <w:rsid w:val="00C6300A"/>
    <w:rsid w:val="00C6314C"/>
    <w:rsid w:val="00C6336B"/>
    <w:rsid w:val="00C6363D"/>
    <w:rsid w:val="00C6371C"/>
    <w:rsid w:val="00C63B9A"/>
    <w:rsid w:val="00C63BD1"/>
    <w:rsid w:val="00C63E6D"/>
    <w:rsid w:val="00C63F3E"/>
    <w:rsid w:val="00C64316"/>
    <w:rsid w:val="00C64D3A"/>
    <w:rsid w:val="00C64DFC"/>
    <w:rsid w:val="00C64E5B"/>
    <w:rsid w:val="00C64EB9"/>
    <w:rsid w:val="00C64F6A"/>
    <w:rsid w:val="00C65041"/>
    <w:rsid w:val="00C6513B"/>
    <w:rsid w:val="00C652D0"/>
    <w:rsid w:val="00C656FB"/>
    <w:rsid w:val="00C65B87"/>
    <w:rsid w:val="00C65F9E"/>
    <w:rsid w:val="00C65FF3"/>
    <w:rsid w:val="00C66740"/>
    <w:rsid w:val="00C66A9D"/>
    <w:rsid w:val="00C66AEB"/>
    <w:rsid w:val="00C66C79"/>
    <w:rsid w:val="00C66CE8"/>
    <w:rsid w:val="00C66E0A"/>
    <w:rsid w:val="00C670A8"/>
    <w:rsid w:val="00C670AF"/>
    <w:rsid w:val="00C6762A"/>
    <w:rsid w:val="00C67833"/>
    <w:rsid w:val="00C678E6"/>
    <w:rsid w:val="00C67905"/>
    <w:rsid w:val="00C67ACC"/>
    <w:rsid w:val="00C67CBA"/>
    <w:rsid w:val="00C67D61"/>
    <w:rsid w:val="00C67EA9"/>
    <w:rsid w:val="00C67F62"/>
    <w:rsid w:val="00C707BB"/>
    <w:rsid w:val="00C70CC1"/>
    <w:rsid w:val="00C70D02"/>
    <w:rsid w:val="00C70FB6"/>
    <w:rsid w:val="00C7137B"/>
    <w:rsid w:val="00C7157E"/>
    <w:rsid w:val="00C7191D"/>
    <w:rsid w:val="00C71A6B"/>
    <w:rsid w:val="00C71CE7"/>
    <w:rsid w:val="00C72386"/>
    <w:rsid w:val="00C72B2A"/>
    <w:rsid w:val="00C731B4"/>
    <w:rsid w:val="00C73ADA"/>
    <w:rsid w:val="00C73B15"/>
    <w:rsid w:val="00C73C90"/>
    <w:rsid w:val="00C73E68"/>
    <w:rsid w:val="00C73F0B"/>
    <w:rsid w:val="00C74251"/>
    <w:rsid w:val="00C742B8"/>
    <w:rsid w:val="00C742E8"/>
    <w:rsid w:val="00C7435B"/>
    <w:rsid w:val="00C744C9"/>
    <w:rsid w:val="00C74695"/>
    <w:rsid w:val="00C74768"/>
    <w:rsid w:val="00C74923"/>
    <w:rsid w:val="00C74A76"/>
    <w:rsid w:val="00C74ACA"/>
    <w:rsid w:val="00C74B0E"/>
    <w:rsid w:val="00C74C7F"/>
    <w:rsid w:val="00C74D4E"/>
    <w:rsid w:val="00C74DEC"/>
    <w:rsid w:val="00C74ED0"/>
    <w:rsid w:val="00C7505B"/>
    <w:rsid w:val="00C7576A"/>
    <w:rsid w:val="00C75BC6"/>
    <w:rsid w:val="00C75C3C"/>
    <w:rsid w:val="00C75C72"/>
    <w:rsid w:val="00C75CD0"/>
    <w:rsid w:val="00C760DB"/>
    <w:rsid w:val="00C763BC"/>
    <w:rsid w:val="00C76464"/>
    <w:rsid w:val="00C76BB6"/>
    <w:rsid w:val="00C76C68"/>
    <w:rsid w:val="00C76DA1"/>
    <w:rsid w:val="00C770E0"/>
    <w:rsid w:val="00C7731F"/>
    <w:rsid w:val="00C77543"/>
    <w:rsid w:val="00C77675"/>
    <w:rsid w:val="00C77957"/>
    <w:rsid w:val="00C77C76"/>
    <w:rsid w:val="00C77E24"/>
    <w:rsid w:val="00C77E29"/>
    <w:rsid w:val="00C77E7D"/>
    <w:rsid w:val="00C77E7E"/>
    <w:rsid w:val="00C77E98"/>
    <w:rsid w:val="00C77F6C"/>
    <w:rsid w:val="00C8014A"/>
    <w:rsid w:val="00C80648"/>
    <w:rsid w:val="00C80661"/>
    <w:rsid w:val="00C80663"/>
    <w:rsid w:val="00C80852"/>
    <w:rsid w:val="00C80A52"/>
    <w:rsid w:val="00C80ADC"/>
    <w:rsid w:val="00C80CF2"/>
    <w:rsid w:val="00C80ED4"/>
    <w:rsid w:val="00C8116B"/>
    <w:rsid w:val="00C813BD"/>
    <w:rsid w:val="00C81690"/>
    <w:rsid w:val="00C81B3C"/>
    <w:rsid w:val="00C81C4E"/>
    <w:rsid w:val="00C81EA7"/>
    <w:rsid w:val="00C821AA"/>
    <w:rsid w:val="00C822E5"/>
    <w:rsid w:val="00C82800"/>
    <w:rsid w:val="00C82813"/>
    <w:rsid w:val="00C829BE"/>
    <w:rsid w:val="00C82A38"/>
    <w:rsid w:val="00C82B7D"/>
    <w:rsid w:val="00C82D45"/>
    <w:rsid w:val="00C82FC1"/>
    <w:rsid w:val="00C8307E"/>
    <w:rsid w:val="00C83490"/>
    <w:rsid w:val="00C83491"/>
    <w:rsid w:val="00C83A39"/>
    <w:rsid w:val="00C83C85"/>
    <w:rsid w:val="00C83DB4"/>
    <w:rsid w:val="00C841FF"/>
    <w:rsid w:val="00C844A5"/>
    <w:rsid w:val="00C84548"/>
    <w:rsid w:val="00C84640"/>
    <w:rsid w:val="00C84986"/>
    <w:rsid w:val="00C84A22"/>
    <w:rsid w:val="00C84A60"/>
    <w:rsid w:val="00C84D1E"/>
    <w:rsid w:val="00C84DDB"/>
    <w:rsid w:val="00C84E61"/>
    <w:rsid w:val="00C85304"/>
    <w:rsid w:val="00C856DB"/>
    <w:rsid w:val="00C8579E"/>
    <w:rsid w:val="00C858A5"/>
    <w:rsid w:val="00C85C0F"/>
    <w:rsid w:val="00C85E6B"/>
    <w:rsid w:val="00C85F98"/>
    <w:rsid w:val="00C8630C"/>
    <w:rsid w:val="00C86669"/>
    <w:rsid w:val="00C8669B"/>
    <w:rsid w:val="00C86972"/>
    <w:rsid w:val="00C86B26"/>
    <w:rsid w:val="00C86D70"/>
    <w:rsid w:val="00C86D74"/>
    <w:rsid w:val="00C86FAA"/>
    <w:rsid w:val="00C872F8"/>
    <w:rsid w:val="00C87465"/>
    <w:rsid w:val="00C8762E"/>
    <w:rsid w:val="00C87739"/>
    <w:rsid w:val="00C87754"/>
    <w:rsid w:val="00C87F03"/>
    <w:rsid w:val="00C87F5A"/>
    <w:rsid w:val="00C87F63"/>
    <w:rsid w:val="00C90383"/>
    <w:rsid w:val="00C905E9"/>
    <w:rsid w:val="00C90C57"/>
    <w:rsid w:val="00C91009"/>
    <w:rsid w:val="00C9108F"/>
    <w:rsid w:val="00C912D5"/>
    <w:rsid w:val="00C91346"/>
    <w:rsid w:val="00C91394"/>
    <w:rsid w:val="00C91467"/>
    <w:rsid w:val="00C91684"/>
    <w:rsid w:val="00C916FB"/>
    <w:rsid w:val="00C91A6F"/>
    <w:rsid w:val="00C91B8C"/>
    <w:rsid w:val="00C91BBC"/>
    <w:rsid w:val="00C91C6F"/>
    <w:rsid w:val="00C9205C"/>
    <w:rsid w:val="00C921C9"/>
    <w:rsid w:val="00C92287"/>
    <w:rsid w:val="00C92418"/>
    <w:rsid w:val="00C9241F"/>
    <w:rsid w:val="00C925FE"/>
    <w:rsid w:val="00C927F1"/>
    <w:rsid w:val="00C92BD6"/>
    <w:rsid w:val="00C92CDC"/>
    <w:rsid w:val="00C92DC7"/>
    <w:rsid w:val="00C92FD4"/>
    <w:rsid w:val="00C93069"/>
    <w:rsid w:val="00C930B4"/>
    <w:rsid w:val="00C930B8"/>
    <w:rsid w:val="00C93247"/>
    <w:rsid w:val="00C93631"/>
    <w:rsid w:val="00C9372A"/>
    <w:rsid w:val="00C93879"/>
    <w:rsid w:val="00C939EF"/>
    <w:rsid w:val="00C93ACD"/>
    <w:rsid w:val="00C93AF8"/>
    <w:rsid w:val="00C93AFD"/>
    <w:rsid w:val="00C93B77"/>
    <w:rsid w:val="00C93C5D"/>
    <w:rsid w:val="00C93D70"/>
    <w:rsid w:val="00C93DF9"/>
    <w:rsid w:val="00C93F1F"/>
    <w:rsid w:val="00C93FEE"/>
    <w:rsid w:val="00C94226"/>
    <w:rsid w:val="00C9468C"/>
    <w:rsid w:val="00C9479C"/>
    <w:rsid w:val="00C949BD"/>
    <w:rsid w:val="00C94D56"/>
    <w:rsid w:val="00C94E40"/>
    <w:rsid w:val="00C9514B"/>
    <w:rsid w:val="00C954F0"/>
    <w:rsid w:val="00C9586E"/>
    <w:rsid w:val="00C95965"/>
    <w:rsid w:val="00C95BEE"/>
    <w:rsid w:val="00C95C55"/>
    <w:rsid w:val="00C95DFA"/>
    <w:rsid w:val="00C95E18"/>
    <w:rsid w:val="00C9638B"/>
    <w:rsid w:val="00C965E7"/>
    <w:rsid w:val="00C969E4"/>
    <w:rsid w:val="00C96B3C"/>
    <w:rsid w:val="00C96BC1"/>
    <w:rsid w:val="00C96E00"/>
    <w:rsid w:val="00C971CB"/>
    <w:rsid w:val="00C97232"/>
    <w:rsid w:val="00C97381"/>
    <w:rsid w:val="00C975F8"/>
    <w:rsid w:val="00C97A07"/>
    <w:rsid w:val="00C97A35"/>
    <w:rsid w:val="00C97D5B"/>
    <w:rsid w:val="00C97E70"/>
    <w:rsid w:val="00C97E75"/>
    <w:rsid w:val="00CA0029"/>
    <w:rsid w:val="00CA007F"/>
    <w:rsid w:val="00CA049A"/>
    <w:rsid w:val="00CA0597"/>
    <w:rsid w:val="00CA074F"/>
    <w:rsid w:val="00CA086C"/>
    <w:rsid w:val="00CA0932"/>
    <w:rsid w:val="00CA0970"/>
    <w:rsid w:val="00CA0A36"/>
    <w:rsid w:val="00CA0AA3"/>
    <w:rsid w:val="00CA0DEC"/>
    <w:rsid w:val="00CA0E6E"/>
    <w:rsid w:val="00CA0E73"/>
    <w:rsid w:val="00CA1174"/>
    <w:rsid w:val="00CA1243"/>
    <w:rsid w:val="00CA1518"/>
    <w:rsid w:val="00CA156C"/>
    <w:rsid w:val="00CA15BD"/>
    <w:rsid w:val="00CA1FBC"/>
    <w:rsid w:val="00CA1FDA"/>
    <w:rsid w:val="00CA247D"/>
    <w:rsid w:val="00CA27E7"/>
    <w:rsid w:val="00CA2849"/>
    <w:rsid w:val="00CA28B1"/>
    <w:rsid w:val="00CA2A65"/>
    <w:rsid w:val="00CA2C71"/>
    <w:rsid w:val="00CA2F67"/>
    <w:rsid w:val="00CA3197"/>
    <w:rsid w:val="00CA3452"/>
    <w:rsid w:val="00CA357C"/>
    <w:rsid w:val="00CA37F8"/>
    <w:rsid w:val="00CA3A29"/>
    <w:rsid w:val="00CA3D6F"/>
    <w:rsid w:val="00CA3EBA"/>
    <w:rsid w:val="00CA3F4D"/>
    <w:rsid w:val="00CA3F7C"/>
    <w:rsid w:val="00CA3FCD"/>
    <w:rsid w:val="00CA41AD"/>
    <w:rsid w:val="00CA4366"/>
    <w:rsid w:val="00CA46A6"/>
    <w:rsid w:val="00CA4764"/>
    <w:rsid w:val="00CA4E88"/>
    <w:rsid w:val="00CA4EE5"/>
    <w:rsid w:val="00CA4F42"/>
    <w:rsid w:val="00CA51DB"/>
    <w:rsid w:val="00CA540A"/>
    <w:rsid w:val="00CA5A43"/>
    <w:rsid w:val="00CA5BC9"/>
    <w:rsid w:val="00CA5BF5"/>
    <w:rsid w:val="00CA5C79"/>
    <w:rsid w:val="00CA5ECF"/>
    <w:rsid w:val="00CA5F57"/>
    <w:rsid w:val="00CA61A0"/>
    <w:rsid w:val="00CA624A"/>
    <w:rsid w:val="00CA6260"/>
    <w:rsid w:val="00CA634D"/>
    <w:rsid w:val="00CA661D"/>
    <w:rsid w:val="00CA661F"/>
    <w:rsid w:val="00CA66DF"/>
    <w:rsid w:val="00CA6E07"/>
    <w:rsid w:val="00CA7004"/>
    <w:rsid w:val="00CA7099"/>
    <w:rsid w:val="00CA70E9"/>
    <w:rsid w:val="00CA7431"/>
    <w:rsid w:val="00CA7495"/>
    <w:rsid w:val="00CA754B"/>
    <w:rsid w:val="00CA762A"/>
    <w:rsid w:val="00CA7723"/>
    <w:rsid w:val="00CA7B5F"/>
    <w:rsid w:val="00CA7BF5"/>
    <w:rsid w:val="00CA7E5B"/>
    <w:rsid w:val="00CA7F56"/>
    <w:rsid w:val="00CB0086"/>
    <w:rsid w:val="00CB09E6"/>
    <w:rsid w:val="00CB0A48"/>
    <w:rsid w:val="00CB11FF"/>
    <w:rsid w:val="00CB1221"/>
    <w:rsid w:val="00CB1318"/>
    <w:rsid w:val="00CB17F5"/>
    <w:rsid w:val="00CB17FA"/>
    <w:rsid w:val="00CB183D"/>
    <w:rsid w:val="00CB26D8"/>
    <w:rsid w:val="00CB2A1F"/>
    <w:rsid w:val="00CB2A69"/>
    <w:rsid w:val="00CB2ED1"/>
    <w:rsid w:val="00CB309F"/>
    <w:rsid w:val="00CB315B"/>
    <w:rsid w:val="00CB33C4"/>
    <w:rsid w:val="00CB3431"/>
    <w:rsid w:val="00CB349B"/>
    <w:rsid w:val="00CB3629"/>
    <w:rsid w:val="00CB384B"/>
    <w:rsid w:val="00CB3AB6"/>
    <w:rsid w:val="00CB3E19"/>
    <w:rsid w:val="00CB3F88"/>
    <w:rsid w:val="00CB4608"/>
    <w:rsid w:val="00CB46B7"/>
    <w:rsid w:val="00CB4BED"/>
    <w:rsid w:val="00CB51C4"/>
    <w:rsid w:val="00CB5303"/>
    <w:rsid w:val="00CB5372"/>
    <w:rsid w:val="00CB570C"/>
    <w:rsid w:val="00CB579F"/>
    <w:rsid w:val="00CB5C14"/>
    <w:rsid w:val="00CB5C42"/>
    <w:rsid w:val="00CB5DE5"/>
    <w:rsid w:val="00CB5EE7"/>
    <w:rsid w:val="00CB6036"/>
    <w:rsid w:val="00CB6043"/>
    <w:rsid w:val="00CB60AE"/>
    <w:rsid w:val="00CB6747"/>
    <w:rsid w:val="00CB680E"/>
    <w:rsid w:val="00CB6AFD"/>
    <w:rsid w:val="00CB6C56"/>
    <w:rsid w:val="00CB6C7A"/>
    <w:rsid w:val="00CB730E"/>
    <w:rsid w:val="00CB73A6"/>
    <w:rsid w:val="00CB7AE2"/>
    <w:rsid w:val="00CB7B88"/>
    <w:rsid w:val="00CB7C22"/>
    <w:rsid w:val="00CB7FF1"/>
    <w:rsid w:val="00CC00F8"/>
    <w:rsid w:val="00CC0464"/>
    <w:rsid w:val="00CC099F"/>
    <w:rsid w:val="00CC09AF"/>
    <w:rsid w:val="00CC104F"/>
    <w:rsid w:val="00CC1142"/>
    <w:rsid w:val="00CC19B8"/>
    <w:rsid w:val="00CC1A96"/>
    <w:rsid w:val="00CC1D71"/>
    <w:rsid w:val="00CC1E45"/>
    <w:rsid w:val="00CC235B"/>
    <w:rsid w:val="00CC2386"/>
    <w:rsid w:val="00CC23AF"/>
    <w:rsid w:val="00CC23F3"/>
    <w:rsid w:val="00CC264F"/>
    <w:rsid w:val="00CC2706"/>
    <w:rsid w:val="00CC29D3"/>
    <w:rsid w:val="00CC2C27"/>
    <w:rsid w:val="00CC2E54"/>
    <w:rsid w:val="00CC2F1E"/>
    <w:rsid w:val="00CC31FF"/>
    <w:rsid w:val="00CC3616"/>
    <w:rsid w:val="00CC36D0"/>
    <w:rsid w:val="00CC37EB"/>
    <w:rsid w:val="00CC3833"/>
    <w:rsid w:val="00CC3841"/>
    <w:rsid w:val="00CC3B43"/>
    <w:rsid w:val="00CC4200"/>
    <w:rsid w:val="00CC4768"/>
    <w:rsid w:val="00CC4798"/>
    <w:rsid w:val="00CC4A2A"/>
    <w:rsid w:val="00CC4ABF"/>
    <w:rsid w:val="00CC4B5E"/>
    <w:rsid w:val="00CC4D52"/>
    <w:rsid w:val="00CC4E65"/>
    <w:rsid w:val="00CC4ECC"/>
    <w:rsid w:val="00CC5134"/>
    <w:rsid w:val="00CC51CB"/>
    <w:rsid w:val="00CC522B"/>
    <w:rsid w:val="00CC52F4"/>
    <w:rsid w:val="00CC59E2"/>
    <w:rsid w:val="00CC5ABA"/>
    <w:rsid w:val="00CC5C18"/>
    <w:rsid w:val="00CC5D7D"/>
    <w:rsid w:val="00CC5DD8"/>
    <w:rsid w:val="00CC5F85"/>
    <w:rsid w:val="00CC5F90"/>
    <w:rsid w:val="00CC5FEC"/>
    <w:rsid w:val="00CC60AA"/>
    <w:rsid w:val="00CC6295"/>
    <w:rsid w:val="00CC695A"/>
    <w:rsid w:val="00CC6C01"/>
    <w:rsid w:val="00CC6E96"/>
    <w:rsid w:val="00CC6E9C"/>
    <w:rsid w:val="00CC6EAB"/>
    <w:rsid w:val="00CC6EF6"/>
    <w:rsid w:val="00CC7088"/>
    <w:rsid w:val="00CC7280"/>
    <w:rsid w:val="00CC7343"/>
    <w:rsid w:val="00CC75F5"/>
    <w:rsid w:val="00CC75F7"/>
    <w:rsid w:val="00CC791E"/>
    <w:rsid w:val="00CC7AC1"/>
    <w:rsid w:val="00CC7B7D"/>
    <w:rsid w:val="00CC7CC2"/>
    <w:rsid w:val="00CC7F3A"/>
    <w:rsid w:val="00CC7FFC"/>
    <w:rsid w:val="00CD00C6"/>
    <w:rsid w:val="00CD0449"/>
    <w:rsid w:val="00CD0461"/>
    <w:rsid w:val="00CD0652"/>
    <w:rsid w:val="00CD0A38"/>
    <w:rsid w:val="00CD0D91"/>
    <w:rsid w:val="00CD0ED9"/>
    <w:rsid w:val="00CD112F"/>
    <w:rsid w:val="00CD1182"/>
    <w:rsid w:val="00CD1372"/>
    <w:rsid w:val="00CD13D2"/>
    <w:rsid w:val="00CD18EA"/>
    <w:rsid w:val="00CD1946"/>
    <w:rsid w:val="00CD1AA3"/>
    <w:rsid w:val="00CD1F66"/>
    <w:rsid w:val="00CD2097"/>
    <w:rsid w:val="00CD22D2"/>
    <w:rsid w:val="00CD2643"/>
    <w:rsid w:val="00CD26E1"/>
    <w:rsid w:val="00CD2751"/>
    <w:rsid w:val="00CD2D01"/>
    <w:rsid w:val="00CD2F77"/>
    <w:rsid w:val="00CD30E2"/>
    <w:rsid w:val="00CD30F2"/>
    <w:rsid w:val="00CD358C"/>
    <w:rsid w:val="00CD3661"/>
    <w:rsid w:val="00CD3E48"/>
    <w:rsid w:val="00CD3E6E"/>
    <w:rsid w:val="00CD403C"/>
    <w:rsid w:val="00CD43A9"/>
    <w:rsid w:val="00CD46FA"/>
    <w:rsid w:val="00CD4875"/>
    <w:rsid w:val="00CD4B65"/>
    <w:rsid w:val="00CD4B83"/>
    <w:rsid w:val="00CD51C5"/>
    <w:rsid w:val="00CD51D3"/>
    <w:rsid w:val="00CD563B"/>
    <w:rsid w:val="00CD584E"/>
    <w:rsid w:val="00CD5907"/>
    <w:rsid w:val="00CD5B63"/>
    <w:rsid w:val="00CD5CD4"/>
    <w:rsid w:val="00CD5F78"/>
    <w:rsid w:val="00CD621E"/>
    <w:rsid w:val="00CD640D"/>
    <w:rsid w:val="00CD68C7"/>
    <w:rsid w:val="00CD6B7E"/>
    <w:rsid w:val="00CD6C33"/>
    <w:rsid w:val="00CD6C8D"/>
    <w:rsid w:val="00CD6F02"/>
    <w:rsid w:val="00CD74F0"/>
    <w:rsid w:val="00CD7746"/>
    <w:rsid w:val="00CD78A4"/>
    <w:rsid w:val="00CD7910"/>
    <w:rsid w:val="00CD799C"/>
    <w:rsid w:val="00CD7D75"/>
    <w:rsid w:val="00CD7E8B"/>
    <w:rsid w:val="00CD7F53"/>
    <w:rsid w:val="00CE02B0"/>
    <w:rsid w:val="00CE030C"/>
    <w:rsid w:val="00CE031C"/>
    <w:rsid w:val="00CE0508"/>
    <w:rsid w:val="00CE053F"/>
    <w:rsid w:val="00CE0610"/>
    <w:rsid w:val="00CE06B0"/>
    <w:rsid w:val="00CE09AB"/>
    <w:rsid w:val="00CE0DBE"/>
    <w:rsid w:val="00CE0FDB"/>
    <w:rsid w:val="00CE1120"/>
    <w:rsid w:val="00CE1172"/>
    <w:rsid w:val="00CE119D"/>
    <w:rsid w:val="00CE12D2"/>
    <w:rsid w:val="00CE1451"/>
    <w:rsid w:val="00CE14DE"/>
    <w:rsid w:val="00CE17B3"/>
    <w:rsid w:val="00CE1995"/>
    <w:rsid w:val="00CE19F3"/>
    <w:rsid w:val="00CE1BD6"/>
    <w:rsid w:val="00CE1D83"/>
    <w:rsid w:val="00CE1D9A"/>
    <w:rsid w:val="00CE1EFA"/>
    <w:rsid w:val="00CE232B"/>
    <w:rsid w:val="00CE2452"/>
    <w:rsid w:val="00CE2910"/>
    <w:rsid w:val="00CE2D6F"/>
    <w:rsid w:val="00CE2F36"/>
    <w:rsid w:val="00CE3326"/>
    <w:rsid w:val="00CE3513"/>
    <w:rsid w:val="00CE3533"/>
    <w:rsid w:val="00CE356F"/>
    <w:rsid w:val="00CE3675"/>
    <w:rsid w:val="00CE3890"/>
    <w:rsid w:val="00CE3C3F"/>
    <w:rsid w:val="00CE3CB6"/>
    <w:rsid w:val="00CE3F40"/>
    <w:rsid w:val="00CE4276"/>
    <w:rsid w:val="00CE4513"/>
    <w:rsid w:val="00CE465B"/>
    <w:rsid w:val="00CE466D"/>
    <w:rsid w:val="00CE48BE"/>
    <w:rsid w:val="00CE4AA9"/>
    <w:rsid w:val="00CE4BA0"/>
    <w:rsid w:val="00CE4C23"/>
    <w:rsid w:val="00CE4DC9"/>
    <w:rsid w:val="00CE4E95"/>
    <w:rsid w:val="00CE5088"/>
    <w:rsid w:val="00CE5152"/>
    <w:rsid w:val="00CE51D8"/>
    <w:rsid w:val="00CE54A6"/>
    <w:rsid w:val="00CE55A8"/>
    <w:rsid w:val="00CE57F0"/>
    <w:rsid w:val="00CE5BB6"/>
    <w:rsid w:val="00CE5FD8"/>
    <w:rsid w:val="00CE610A"/>
    <w:rsid w:val="00CE6413"/>
    <w:rsid w:val="00CE6569"/>
    <w:rsid w:val="00CE67C1"/>
    <w:rsid w:val="00CE6AF4"/>
    <w:rsid w:val="00CE6B2C"/>
    <w:rsid w:val="00CE7442"/>
    <w:rsid w:val="00CE7644"/>
    <w:rsid w:val="00CE77D5"/>
    <w:rsid w:val="00CE784A"/>
    <w:rsid w:val="00CE7D6A"/>
    <w:rsid w:val="00CE7DE0"/>
    <w:rsid w:val="00CE7E29"/>
    <w:rsid w:val="00CE7F0C"/>
    <w:rsid w:val="00CF01FD"/>
    <w:rsid w:val="00CF035D"/>
    <w:rsid w:val="00CF0405"/>
    <w:rsid w:val="00CF05E8"/>
    <w:rsid w:val="00CF0706"/>
    <w:rsid w:val="00CF0859"/>
    <w:rsid w:val="00CF0A81"/>
    <w:rsid w:val="00CF0A90"/>
    <w:rsid w:val="00CF0F10"/>
    <w:rsid w:val="00CF1002"/>
    <w:rsid w:val="00CF10E5"/>
    <w:rsid w:val="00CF12B1"/>
    <w:rsid w:val="00CF1549"/>
    <w:rsid w:val="00CF155E"/>
    <w:rsid w:val="00CF1BE2"/>
    <w:rsid w:val="00CF1F5C"/>
    <w:rsid w:val="00CF2058"/>
    <w:rsid w:val="00CF20BF"/>
    <w:rsid w:val="00CF2473"/>
    <w:rsid w:val="00CF256E"/>
    <w:rsid w:val="00CF2D7B"/>
    <w:rsid w:val="00CF30C5"/>
    <w:rsid w:val="00CF314F"/>
    <w:rsid w:val="00CF336D"/>
    <w:rsid w:val="00CF356D"/>
    <w:rsid w:val="00CF364B"/>
    <w:rsid w:val="00CF3673"/>
    <w:rsid w:val="00CF3DE5"/>
    <w:rsid w:val="00CF3DF8"/>
    <w:rsid w:val="00CF446A"/>
    <w:rsid w:val="00CF44E8"/>
    <w:rsid w:val="00CF451C"/>
    <w:rsid w:val="00CF4560"/>
    <w:rsid w:val="00CF47EE"/>
    <w:rsid w:val="00CF4C41"/>
    <w:rsid w:val="00CF4CED"/>
    <w:rsid w:val="00CF4E58"/>
    <w:rsid w:val="00CF5058"/>
    <w:rsid w:val="00CF5088"/>
    <w:rsid w:val="00CF509E"/>
    <w:rsid w:val="00CF5365"/>
    <w:rsid w:val="00CF53C4"/>
    <w:rsid w:val="00CF55DE"/>
    <w:rsid w:val="00CF56D1"/>
    <w:rsid w:val="00CF599D"/>
    <w:rsid w:val="00CF59F9"/>
    <w:rsid w:val="00CF5EA6"/>
    <w:rsid w:val="00CF60A5"/>
    <w:rsid w:val="00CF649A"/>
    <w:rsid w:val="00CF6BB5"/>
    <w:rsid w:val="00CF6C08"/>
    <w:rsid w:val="00CF6C65"/>
    <w:rsid w:val="00CF6CCA"/>
    <w:rsid w:val="00CF6DDD"/>
    <w:rsid w:val="00CF748B"/>
    <w:rsid w:val="00CF7705"/>
    <w:rsid w:val="00CF77F9"/>
    <w:rsid w:val="00CF799F"/>
    <w:rsid w:val="00CF7A54"/>
    <w:rsid w:val="00CF7B19"/>
    <w:rsid w:val="00CF7CCE"/>
    <w:rsid w:val="00CF7CE8"/>
    <w:rsid w:val="00CF7FBC"/>
    <w:rsid w:val="00CF7FD4"/>
    <w:rsid w:val="00CF7FFB"/>
    <w:rsid w:val="00D0027E"/>
    <w:rsid w:val="00D0093A"/>
    <w:rsid w:val="00D00AEF"/>
    <w:rsid w:val="00D00EE1"/>
    <w:rsid w:val="00D00F44"/>
    <w:rsid w:val="00D00F75"/>
    <w:rsid w:val="00D010D1"/>
    <w:rsid w:val="00D01131"/>
    <w:rsid w:val="00D013EE"/>
    <w:rsid w:val="00D01482"/>
    <w:rsid w:val="00D014F1"/>
    <w:rsid w:val="00D015A5"/>
    <w:rsid w:val="00D01629"/>
    <w:rsid w:val="00D017C2"/>
    <w:rsid w:val="00D01857"/>
    <w:rsid w:val="00D018B8"/>
    <w:rsid w:val="00D01D09"/>
    <w:rsid w:val="00D01FF4"/>
    <w:rsid w:val="00D02084"/>
    <w:rsid w:val="00D021FF"/>
    <w:rsid w:val="00D022FE"/>
    <w:rsid w:val="00D02652"/>
    <w:rsid w:val="00D0275A"/>
    <w:rsid w:val="00D0278B"/>
    <w:rsid w:val="00D02792"/>
    <w:rsid w:val="00D02B31"/>
    <w:rsid w:val="00D02B59"/>
    <w:rsid w:val="00D02EA5"/>
    <w:rsid w:val="00D030B0"/>
    <w:rsid w:val="00D0330D"/>
    <w:rsid w:val="00D03446"/>
    <w:rsid w:val="00D03471"/>
    <w:rsid w:val="00D03615"/>
    <w:rsid w:val="00D03627"/>
    <w:rsid w:val="00D03706"/>
    <w:rsid w:val="00D037D2"/>
    <w:rsid w:val="00D0380E"/>
    <w:rsid w:val="00D03835"/>
    <w:rsid w:val="00D0389F"/>
    <w:rsid w:val="00D03D91"/>
    <w:rsid w:val="00D03DC3"/>
    <w:rsid w:val="00D03FD5"/>
    <w:rsid w:val="00D046A0"/>
    <w:rsid w:val="00D04CBB"/>
    <w:rsid w:val="00D04F26"/>
    <w:rsid w:val="00D050FF"/>
    <w:rsid w:val="00D0540F"/>
    <w:rsid w:val="00D054D9"/>
    <w:rsid w:val="00D05665"/>
    <w:rsid w:val="00D056AA"/>
    <w:rsid w:val="00D058C5"/>
    <w:rsid w:val="00D05A9E"/>
    <w:rsid w:val="00D05C16"/>
    <w:rsid w:val="00D05E76"/>
    <w:rsid w:val="00D06487"/>
    <w:rsid w:val="00D0649A"/>
    <w:rsid w:val="00D06557"/>
    <w:rsid w:val="00D0692C"/>
    <w:rsid w:val="00D06943"/>
    <w:rsid w:val="00D06AD3"/>
    <w:rsid w:val="00D07111"/>
    <w:rsid w:val="00D0715C"/>
    <w:rsid w:val="00D073EC"/>
    <w:rsid w:val="00D074A3"/>
    <w:rsid w:val="00D079F4"/>
    <w:rsid w:val="00D07CD7"/>
    <w:rsid w:val="00D10063"/>
    <w:rsid w:val="00D10064"/>
    <w:rsid w:val="00D103A6"/>
    <w:rsid w:val="00D1055B"/>
    <w:rsid w:val="00D10929"/>
    <w:rsid w:val="00D10B75"/>
    <w:rsid w:val="00D10F4B"/>
    <w:rsid w:val="00D11000"/>
    <w:rsid w:val="00D1102A"/>
    <w:rsid w:val="00D1120D"/>
    <w:rsid w:val="00D112CE"/>
    <w:rsid w:val="00D112E8"/>
    <w:rsid w:val="00D1151F"/>
    <w:rsid w:val="00D116AE"/>
    <w:rsid w:val="00D1172E"/>
    <w:rsid w:val="00D11840"/>
    <w:rsid w:val="00D11B8F"/>
    <w:rsid w:val="00D11DB3"/>
    <w:rsid w:val="00D11F8C"/>
    <w:rsid w:val="00D12056"/>
    <w:rsid w:val="00D1212E"/>
    <w:rsid w:val="00D12571"/>
    <w:rsid w:val="00D125FF"/>
    <w:rsid w:val="00D126C5"/>
    <w:rsid w:val="00D128C8"/>
    <w:rsid w:val="00D128D1"/>
    <w:rsid w:val="00D12C4D"/>
    <w:rsid w:val="00D12CAD"/>
    <w:rsid w:val="00D12D26"/>
    <w:rsid w:val="00D12E00"/>
    <w:rsid w:val="00D12E08"/>
    <w:rsid w:val="00D12F11"/>
    <w:rsid w:val="00D130FE"/>
    <w:rsid w:val="00D13254"/>
    <w:rsid w:val="00D13411"/>
    <w:rsid w:val="00D137A1"/>
    <w:rsid w:val="00D13AA6"/>
    <w:rsid w:val="00D13B14"/>
    <w:rsid w:val="00D13B5A"/>
    <w:rsid w:val="00D13E1A"/>
    <w:rsid w:val="00D140F4"/>
    <w:rsid w:val="00D1411C"/>
    <w:rsid w:val="00D142AD"/>
    <w:rsid w:val="00D143AD"/>
    <w:rsid w:val="00D1456E"/>
    <w:rsid w:val="00D14621"/>
    <w:rsid w:val="00D1474E"/>
    <w:rsid w:val="00D14B29"/>
    <w:rsid w:val="00D14CB9"/>
    <w:rsid w:val="00D14EDC"/>
    <w:rsid w:val="00D1511F"/>
    <w:rsid w:val="00D152F0"/>
    <w:rsid w:val="00D15307"/>
    <w:rsid w:val="00D15434"/>
    <w:rsid w:val="00D15451"/>
    <w:rsid w:val="00D1571D"/>
    <w:rsid w:val="00D1573B"/>
    <w:rsid w:val="00D15B6E"/>
    <w:rsid w:val="00D15D8A"/>
    <w:rsid w:val="00D15F76"/>
    <w:rsid w:val="00D15FAA"/>
    <w:rsid w:val="00D16151"/>
    <w:rsid w:val="00D168FE"/>
    <w:rsid w:val="00D16BFB"/>
    <w:rsid w:val="00D16D9D"/>
    <w:rsid w:val="00D16EFD"/>
    <w:rsid w:val="00D17052"/>
    <w:rsid w:val="00D1724A"/>
    <w:rsid w:val="00D172AA"/>
    <w:rsid w:val="00D174D1"/>
    <w:rsid w:val="00D175BE"/>
    <w:rsid w:val="00D17706"/>
    <w:rsid w:val="00D17793"/>
    <w:rsid w:val="00D178A5"/>
    <w:rsid w:val="00D17AC8"/>
    <w:rsid w:val="00D17EF6"/>
    <w:rsid w:val="00D20591"/>
    <w:rsid w:val="00D20597"/>
    <w:rsid w:val="00D20649"/>
    <w:rsid w:val="00D2064A"/>
    <w:rsid w:val="00D2066B"/>
    <w:rsid w:val="00D209C2"/>
    <w:rsid w:val="00D20C39"/>
    <w:rsid w:val="00D20D91"/>
    <w:rsid w:val="00D21147"/>
    <w:rsid w:val="00D2122C"/>
    <w:rsid w:val="00D216A5"/>
    <w:rsid w:val="00D217CD"/>
    <w:rsid w:val="00D218D5"/>
    <w:rsid w:val="00D21BC1"/>
    <w:rsid w:val="00D21CBC"/>
    <w:rsid w:val="00D22510"/>
    <w:rsid w:val="00D22623"/>
    <w:rsid w:val="00D226A3"/>
    <w:rsid w:val="00D226A8"/>
    <w:rsid w:val="00D2280D"/>
    <w:rsid w:val="00D2281B"/>
    <w:rsid w:val="00D22AA7"/>
    <w:rsid w:val="00D22CB7"/>
    <w:rsid w:val="00D23918"/>
    <w:rsid w:val="00D23B7B"/>
    <w:rsid w:val="00D23C0C"/>
    <w:rsid w:val="00D24176"/>
    <w:rsid w:val="00D241AB"/>
    <w:rsid w:val="00D241D2"/>
    <w:rsid w:val="00D243B5"/>
    <w:rsid w:val="00D244E8"/>
    <w:rsid w:val="00D24730"/>
    <w:rsid w:val="00D24B1E"/>
    <w:rsid w:val="00D24B76"/>
    <w:rsid w:val="00D24B98"/>
    <w:rsid w:val="00D24E3F"/>
    <w:rsid w:val="00D25225"/>
    <w:rsid w:val="00D25469"/>
    <w:rsid w:val="00D25507"/>
    <w:rsid w:val="00D25690"/>
    <w:rsid w:val="00D25778"/>
    <w:rsid w:val="00D2579E"/>
    <w:rsid w:val="00D259D0"/>
    <w:rsid w:val="00D25ABA"/>
    <w:rsid w:val="00D25B32"/>
    <w:rsid w:val="00D26129"/>
    <w:rsid w:val="00D2618A"/>
    <w:rsid w:val="00D263E2"/>
    <w:rsid w:val="00D263E4"/>
    <w:rsid w:val="00D265BA"/>
    <w:rsid w:val="00D26F5E"/>
    <w:rsid w:val="00D27384"/>
    <w:rsid w:val="00D2744F"/>
    <w:rsid w:val="00D274C2"/>
    <w:rsid w:val="00D2765E"/>
    <w:rsid w:val="00D2791E"/>
    <w:rsid w:val="00D279E3"/>
    <w:rsid w:val="00D27B8C"/>
    <w:rsid w:val="00D27CDD"/>
    <w:rsid w:val="00D27DDE"/>
    <w:rsid w:val="00D3009F"/>
    <w:rsid w:val="00D305BC"/>
    <w:rsid w:val="00D308CD"/>
    <w:rsid w:val="00D30997"/>
    <w:rsid w:val="00D30FE9"/>
    <w:rsid w:val="00D310B2"/>
    <w:rsid w:val="00D31174"/>
    <w:rsid w:val="00D31283"/>
    <w:rsid w:val="00D3151A"/>
    <w:rsid w:val="00D315E5"/>
    <w:rsid w:val="00D31731"/>
    <w:rsid w:val="00D31806"/>
    <w:rsid w:val="00D31E68"/>
    <w:rsid w:val="00D321E8"/>
    <w:rsid w:val="00D3234F"/>
    <w:rsid w:val="00D3243B"/>
    <w:rsid w:val="00D32593"/>
    <w:rsid w:val="00D32631"/>
    <w:rsid w:val="00D32BEE"/>
    <w:rsid w:val="00D32CDB"/>
    <w:rsid w:val="00D32E48"/>
    <w:rsid w:val="00D32F5F"/>
    <w:rsid w:val="00D32F7B"/>
    <w:rsid w:val="00D330F9"/>
    <w:rsid w:val="00D33126"/>
    <w:rsid w:val="00D33612"/>
    <w:rsid w:val="00D336B6"/>
    <w:rsid w:val="00D33E1F"/>
    <w:rsid w:val="00D34158"/>
    <w:rsid w:val="00D3434C"/>
    <w:rsid w:val="00D34478"/>
    <w:rsid w:val="00D34513"/>
    <w:rsid w:val="00D346D2"/>
    <w:rsid w:val="00D349A1"/>
    <w:rsid w:val="00D34A81"/>
    <w:rsid w:val="00D34A8D"/>
    <w:rsid w:val="00D34C10"/>
    <w:rsid w:val="00D352B7"/>
    <w:rsid w:val="00D352DE"/>
    <w:rsid w:val="00D35441"/>
    <w:rsid w:val="00D35497"/>
    <w:rsid w:val="00D35A92"/>
    <w:rsid w:val="00D35C01"/>
    <w:rsid w:val="00D35D0D"/>
    <w:rsid w:val="00D35D58"/>
    <w:rsid w:val="00D363AD"/>
    <w:rsid w:val="00D364BF"/>
    <w:rsid w:val="00D36564"/>
    <w:rsid w:val="00D369DB"/>
    <w:rsid w:val="00D36CEC"/>
    <w:rsid w:val="00D36E25"/>
    <w:rsid w:val="00D36FB0"/>
    <w:rsid w:val="00D3718E"/>
    <w:rsid w:val="00D372BB"/>
    <w:rsid w:val="00D376E6"/>
    <w:rsid w:val="00D377B5"/>
    <w:rsid w:val="00D37CE7"/>
    <w:rsid w:val="00D37E3D"/>
    <w:rsid w:val="00D37ED6"/>
    <w:rsid w:val="00D404AB"/>
    <w:rsid w:val="00D40928"/>
    <w:rsid w:val="00D40B94"/>
    <w:rsid w:val="00D40DC1"/>
    <w:rsid w:val="00D40E5C"/>
    <w:rsid w:val="00D40E6F"/>
    <w:rsid w:val="00D41261"/>
    <w:rsid w:val="00D41444"/>
    <w:rsid w:val="00D41682"/>
    <w:rsid w:val="00D41740"/>
    <w:rsid w:val="00D4185D"/>
    <w:rsid w:val="00D419C0"/>
    <w:rsid w:val="00D41C44"/>
    <w:rsid w:val="00D41CA0"/>
    <w:rsid w:val="00D4230A"/>
    <w:rsid w:val="00D42556"/>
    <w:rsid w:val="00D4269B"/>
    <w:rsid w:val="00D42CCC"/>
    <w:rsid w:val="00D43068"/>
    <w:rsid w:val="00D43257"/>
    <w:rsid w:val="00D4341C"/>
    <w:rsid w:val="00D43445"/>
    <w:rsid w:val="00D4382E"/>
    <w:rsid w:val="00D43AA6"/>
    <w:rsid w:val="00D43C6A"/>
    <w:rsid w:val="00D43C94"/>
    <w:rsid w:val="00D43CF4"/>
    <w:rsid w:val="00D43F9E"/>
    <w:rsid w:val="00D445C9"/>
    <w:rsid w:val="00D448B9"/>
    <w:rsid w:val="00D44B64"/>
    <w:rsid w:val="00D44C9E"/>
    <w:rsid w:val="00D44E7F"/>
    <w:rsid w:val="00D44F70"/>
    <w:rsid w:val="00D44FDE"/>
    <w:rsid w:val="00D451E4"/>
    <w:rsid w:val="00D453C2"/>
    <w:rsid w:val="00D4548A"/>
    <w:rsid w:val="00D45866"/>
    <w:rsid w:val="00D45B60"/>
    <w:rsid w:val="00D45B95"/>
    <w:rsid w:val="00D45B99"/>
    <w:rsid w:val="00D45F62"/>
    <w:rsid w:val="00D45FBB"/>
    <w:rsid w:val="00D460B2"/>
    <w:rsid w:val="00D46427"/>
    <w:rsid w:val="00D4642B"/>
    <w:rsid w:val="00D4643B"/>
    <w:rsid w:val="00D46447"/>
    <w:rsid w:val="00D465F1"/>
    <w:rsid w:val="00D46791"/>
    <w:rsid w:val="00D467CD"/>
    <w:rsid w:val="00D46831"/>
    <w:rsid w:val="00D46A0A"/>
    <w:rsid w:val="00D46EA1"/>
    <w:rsid w:val="00D46F22"/>
    <w:rsid w:val="00D47371"/>
    <w:rsid w:val="00D473FC"/>
    <w:rsid w:val="00D4744A"/>
    <w:rsid w:val="00D4796B"/>
    <w:rsid w:val="00D50272"/>
    <w:rsid w:val="00D50482"/>
    <w:rsid w:val="00D5066C"/>
    <w:rsid w:val="00D509FE"/>
    <w:rsid w:val="00D50A74"/>
    <w:rsid w:val="00D50A9E"/>
    <w:rsid w:val="00D50AA5"/>
    <w:rsid w:val="00D50C1A"/>
    <w:rsid w:val="00D50CD4"/>
    <w:rsid w:val="00D50F1E"/>
    <w:rsid w:val="00D50F47"/>
    <w:rsid w:val="00D50F93"/>
    <w:rsid w:val="00D51043"/>
    <w:rsid w:val="00D514DB"/>
    <w:rsid w:val="00D5153D"/>
    <w:rsid w:val="00D515B7"/>
    <w:rsid w:val="00D51684"/>
    <w:rsid w:val="00D51D15"/>
    <w:rsid w:val="00D51E34"/>
    <w:rsid w:val="00D51F35"/>
    <w:rsid w:val="00D520A0"/>
    <w:rsid w:val="00D520E0"/>
    <w:rsid w:val="00D522D0"/>
    <w:rsid w:val="00D52DB5"/>
    <w:rsid w:val="00D5311E"/>
    <w:rsid w:val="00D5313B"/>
    <w:rsid w:val="00D53467"/>
    <w:rsid w:val="00D535B3"/>
    <w:rsid w:val="00D539A4"/>
    <w:rsid w:val="00D53A2B"/>
    <w:rsid w:val="00D53A3C"/>
    <w:rsid w:val="00D53C29"/>
    <w:rsid w:val="00D53F6C"/>
    <w:rsid w:val="00D5401F"/>
    <w:rsid w:val="00D5426A"/>
    <w:rsid w:val="00D54595"/>
    <w:rsid w:val="00D545E3"/>
    <w:rsid w:val="00D546E4"/>
    <w:rsid w:val="00D54AB5"/>
    <w:rsid w:val="00D54E56"/>
    <w:rsid w:val="00D54FB8"/>
    <w:rsid w:val="00D550F5"/>
    <w:rsid w:val="00D55A54"/>
    <w:rsid w:val="00D55D9F"/>
    <w:rsid w:val="00D55DF0"/>
    <w:rsid w:val="00D55E67"/>
    <w:rsid w:val="00D56108"/>
    <w:rsid w:val="00D56124"/>
    <w:rsid w:val="00D5618C"/>
    <w:rsid w:val="00D56307"/>
    <w:rsid w:val="00D56309"/>
    <w:rsid w:val="00D5635E"/>
    <w:rsid w:val="00D564C9"/>
    <w:rsid w:val="00D5662F"/>
    <w:rsid w:val="00D56675"/>
    <w:rsid w:val="00D568E7"/>
    <w:rsid w:val="00D569DB"/>
    <w:rsid w:val="00D56BDB"/>
    <w:rsid w:val="00D56CEB"/>
    <w:rsid w:val="00D56D61"/>
    <w:rsid w:val="00D56DF7"/>
    <w:rsid w:val="00D57190"/>
    <w:rsid w:val="00D5719E"/>
    <w:rsid w:val="00D571E9"/>
    <w:rsid w:val="00D5735D"/>
    <w:rsid w:val="00D5735F"/>
    <w:rsid w:val="00D573DB"/>
    <w:rsid w:val="00D57439"/>
    <w:rsid w:val="00D57484"/>
    <w:rsid w:val="00D57879"/>
    <w:rsid w:val="00D57A5F"/>
    <w:rsid w:val="00D57B02"/>
    <w:rsid w:val="00D57D48"/>
    <w:rsid w:val="00D57E89"/>
    <w:rsid w:val="00D60415"/>
    <w:rsid w:val="00D605B1"/>
    <w:rsid w:val="00D60687"/>
    <w:rsid w:val="00D606AC"/>
    <w:rsid w:val="00D608F6"/>
    <w:rsid w:val="00D60957"/>
    <w:rsid w:val="00D60B25"/>
    <w:rsid w:val="00D60B97"/>
    <w:rsid w:val="00D60BC9"/>
    <w:rsid w:val="00D60BD5"/>
    <w:rsid w:val="00D60C24"/>
    <w:rsid w:val="00D61024"/>
    <w:rsid w:val="00D61172"/>
    <w:rsid w:val="00D617FA"/>
    <w:rsid w:val="00D6181D"/>
    <w:rsid w:val="00D6196A"/>
    <w:rsid w:val="00D61B59"/>
    <w:rsid w:val="00D61CAA"/>
    <w:rsid w:val="00D61FF5"/>
    <w:rsid w:val="00D620A5"/>
    <w:rsid w:val="00D622E8"/>
    <w:rsid w:val="00D6233B"/>
    <w:rsid w:val="00D6256D"/>
    <w:rsid w:val="00D626BA"/>
    <w:rsid w:val="00D626F2"/>
    <w:rsid w:val="00D62813"/>
    <w:rsid w:val="00D62DA7"/>
    <w:rsid w:val="00D62F39"/>
    <w:rsid w:val="00D62F5A"/>
    <w:rsid w:val="00D62FBC"/>
    <w:rsid w:val="00D631DB"/>
    <w:rsid w:val="00D635DE"/>
    <w:rsid w:val="00D63702"/>
    <w:rsid w:val="00D6374E"/>
    <w:rsid w:val="00D6383D"/>
    <w:rsid w:val="00D6396E"/>
    <w:rsid w:val="00D63D6E"/>
    <w:rsid w:val="00D63DDC"/>
    <w:rsid w:val="00D63EE2"/>
    <w:rsid w:val="00D63FFA"/>
    <w:rsid w:val="00D6424A"/>
    <w:rsid w:val="00D64286"/>
    <w:rsid w:val="00D6433F"/>
    <w:rsid w:val="00D6456A"/>
    <w:rsid w:val="00D6474D"/>
    <w:rsid w:val="00D6481E"/>
    <w:rsid w:val="00D6486B"/>
    <w:rsid w:val="00D64A1D"/>
    <w:rsid w:val="00D64B82"/>
    <w:rsid w:val="00D6527A"/>
    <w:rsid w:val="00D65336"/>
    <w:rsid w:val="00D655CB"/>
    <w:rsid w:val="00D6568F"/>
    <w:rsid w:val="00D65AA6"/>
    <w:rsid w:val="00D65DBC"/>
    <w:rsid w:val="00D65E5D"/>
    <w:rsid w:val="00D66125"/>
    <w:rsid w:val="00D6612D"/>
    <w:rsid w:val="00D6668E"/>
    <w:rsid w:val="00D6675C"/>
    <w:rsid w:val="00D66A6C"/>
    <w:rsid w:val="00D66C03"/>
    <w:rsid w:val="00D66D85"/>
    <w:rsid w:val="00D66FE0"/>
    <w:rsid w:val="00D67416"/>
    <w:rsid w:val="00D676E0"/>
    <w:rsid w:val="00D67AA0"/>
    <w:rsid w:val="00D67CC8"/>
    <w:rsid w:val="00D67F1F"/>
    <w:rsid w:val="00D702F6"/>
    <w:rsid w:val="00D70319"/>
    <w:rsid w:val="00D70372"/>
    <w:rsid w:val="00D7060C"/>
    <w:rsid w:val="00D707EB"/>
    <w:rsid w:val="00D70AA7"/>
    <w:rsid w:val="00D70ADC"/>
    <w:rsid w:val="00D70BFF"/>
    <w:rsid w:val="00D70D57"/>
    <w:rsid w:val="00D70F54"/>
    <w:rsid w:val="00D7128D"/>
    <w:rsid w:val="00D71399"/>
    <w:rsid w:val="00D71416"/>
    <w:rsid w:val="00D71532"/>
    <w:rsid w:val="00D71620"/>
    <w:rsid w:val="00D71AAD"/>
    <w:rsid w:val="00D71C7A"/>
    <w:rsid w:val="00D71E5C"/>
    <w:rsid w:val="00D71FEE"/>
    <w:rsid w:val="00D72427"/>
    <w:rsid w:val="00D724B8"/>
    <w:rsid w:val="00D725B3"/>
    <w:rsid w:val="00D726FA"/>
    <w:rsid w:val="00D727D9"/>
    <w:rsid w:val="00D72C7E"/>
    <w:rsid w:val="00D72DA4"/>
    <w:rsid w:val="00D72E10"/>
    <w:rsid w:val="00D72F63"/>
    <w:rsid w:val="00D73404"/>
    <w:rsid w:val="00D737B5"/>
    <w:rsid w:val="00D7381B"/>
    <w:rsid w:val="00D73AF9"/>
    <w:rsid w:val="00D73B64"/>
    <w:rsid w:val="00D73BCE"/>
    <w:rsid w:val="00D73D21"/>
    <w:rsid w:val="00D73E9D"/>
    <w:rsid w:val="00D73F9C"/>
    <w:rsid w:val="00D741D1"/>
    <w:rsid w:val="00D74372"/>
    <w:rsid w:val="00D744F4"/>
    <w:rsid w:val="00D750C3"/>
    <w:rsid w:val="00D75279"/>
    <w:rsid w:val="00D756FF"/>
    <w:rsid w:val="00D757E1"/>
    <w:rsid w:val="00D75827"/>
    <w:rsid w:val="00D75927"/>
    <w:rsid w:val="00D75AAB"/>
    <w:rsid w:val="00D75E00"/>
    <w:rsid w:val="00D7614F"/>
    <w:rsid w:val="00D762F1"/>
    <w:rsid w:val="00D76BEA"/>
    <w:rsid w:val="00D76BFD"/>
    <w:rsid w:val="00D773A3"/>
    <w:rsid w:val="00D77998"/>
    <w:rsid w:val="00D77D1E"/>
    <w:rsid w:val="00D77D80"/>
    <w:rsid w:val="00D77FF4"/>
    <w:rsid w:val="00D8007E"/>
    <w:rsid w:val="00D8013C"/>
    <w:rsid w:val="00D80152"/>
    <w:rsid w:val="00D80C70"/>
    <w:rsid w:val="00D80DFE"/>
    <w:rsid w:val="00D81157"/>
    <w:rsid w:val="00D81621"/>
    <w:rsid w:val="00D816C1"/>
    <w:rsid w:val="00D816E5"/>
    <w:rsid w:val="00D81B29"/>
    <w:rsid w:val="00D81D8C"/>
    <w:rsid w:val="00D81F52"/>
    <w:rsid w:val="00D82047"/>
    <w:rsid w:val="00D82120"/>
    <w:rsid w:val="00D82199"/>
    <w:rsid w:val="00D82612"/>
    <w:rsid w:val="00D82806"/>
    <w:rsid w:val="00D83662"/>
    <w:rsid w:val="00D8366B"/>
    <w:rsid w:val="00D83973"/>
    <w:rsid w:val="00D83978"/>
    <w:rsid w:val="00D83EA6"/>
    <w:rsid w:val="00D8400B"/>
    <w:rsid w:val="00D84764"/>
    <w:rsid w:val="00D84929"/>
    <w:rsid w:val="00D84B6D"/>
    <w:rsid w:val="00D84B7C"/>
    <w:rsid w:val="00D84DBC"/>
    <w:rsid w:val="00D84DCA"/>
    <w:rsid w:val="00D84F55"/>
    <w:rsid w:val="00D84F85"/>
    <w:rsid w:val="00D8504F"/>
    <w:rsid w:val="00D85172"/>
    <w:rsid w:val="00D85356"/>
    <w:rsid w:val="00D85447"/>
    <w:rsid w:val="00D855D8"/>
    <w:rsid w:val="00D85844"/>
    <w:rsid w:val="00D85AD4"/>
    <w:rsid w:val="00D85CAE"/>
    <w:rsid w:val="00D85D8D"/>
    <w:rsid w:val="00D85EE7"/>
    <w:rsid w:val="00D86048"/>
    <w:rsid w:val="00D8605F"/>
    <w:rsid w:val="00D8655C"/>
    <w:rsid w:val="00D86575"/>
    <w:rsid w:val="00D86644"/>
    <w:rsid w:val="00D8666E"/>
    <w:rsid w:val="00D86838"/>
    <w:rsid w:val="00D8688F"/>
    <w:rsid w:val="00D86B7C"/>
    <w:rsid w:val="00D86D4B"/>
    <w:rsid w:val="00D86DBA"/>
    <w:rsid w:val="00D86DFA"/>
    <w:rsid w:val="00D86E4B"/>
    <w:rsid w:val="00D86F84"/>
    <w:rsid w:val="00D8749B"/>
    <w:rsid w:val="00D87505"/>
    <w:rsid w:val="00D87738"/>
    <w:rsid w:val="00D8785C"/>
    <w:rsid w:val="00D87E7A"/>
    <w:rsid w:val="00D87F7F"/>
    <w:rsid w:val="00D90269"/>
    <w:rsid w:val="00D90295"/>
    <w:rsid w:val="00D90341"/>
    <w:rsid w:val="00D90906"/>
    <w:rsid w:val="00D9105E"/>
    <w:rsid w:val="00D91065"/>
    <w:rsid w:val="00D9113F"/>
    <w:rsid w:val="00D912EB"/>
    <w:rsid w:val="00D918B0"/>
    <w:rsid w:val="00D919F3"/>
    <w:rsid w:val="00D91AE5"/>
    <w:rsid w:val="00D91BBA"/>
    <w:rsid w:val="00D91D0F"/>
    <w:rsid w:val="00D91D1E"/>
    <w:rsid w:val="00D91DD6"/>
    <w:rsid w:val="00D9209E"/>
    <w:rsid w:val="00D92100"/>
    <w:rsid w:val="00D92261"/>
    <w:rsid w:val="00D9226D"/>
    <w:rsid w:val="00D923D1"/>
    <w:rsid w:val="00D9244D"/>
    <w:rsid w:val="00D9248B"/>
    <w:rsid w:val="00D9254B"/>
    <w:rsid w:val="00D926A5"/>
    <w:rsid w:val="00D927A6"/>
    <w:rsid w:val="00D92839"/>
    <w:rsid w:val="00D92876"/>
    <w:rsid w:val="00D928B5"/>
    <w:rsid w:val="00D92914"/>
    <w:rsid w:val="00D92E73"/>
    <w:rsid w:val="00D92F4E"/>
    <w:rsid w:val="00D93035"/>
    <w:rsid w:val="00D93095"/>
    <w:rsid w:val="00D9332E"/>
    <w:rsid w:val="00D9365C"/>
    <w:rsid w:val="00D936A6"/>
    <w:rsid w:val="00D9377E"/>
    <w:rsid w:val="00D93860"/>
    <w:rsid w:val="00D93A26"/>
    <w:rsid w:val="00D93B84"/>
    <w:rsid w:val="00D93E03"/>
    <w:rsid w:val="00D93E47"/>
    <w:rsid w:val="00D9404A"/>
    <w:rsid w:val="00D940F9"/>
    <w:rsid w:val="00D94272"/>
    <w:rsid w:val="00D946DE"/>
    <w:rsid w:val="00D949FC"/>
    <w:rsid w:val="00D94BD4"/>
    <w:rsid w:val="00D94BE3"/>
    <w:rsid w:val="00D94C1C"/>
    <w:rsid w:val="00D95089"/>
    <w:rsid w:val="00D95A2E"/>
    <w:rsid w:val="00D95B0C"/>
    <w:rsid w:val="00D95F13"/>
    <w:rsid w:val="00D963F3"/>
    <w:rsid w:val="00D9643A"/>
    <w:rsid w:val="00D964F7"/>
    <w:rsid w:val="00D96961"/>
    <w:rsid w:val="00D96B54"/>
    <w:rsid w:val="00D96B63"/>
    <w:rsid w:val="00D96C2A"/>
    <w:rsid w:val="00D96CFC"/>
    <w:rsid w:val="00D96D3E"/>
    <w:rsid w:val="00D9732B"/>
    <w:rsid w:val="00D97487"/>
    <w:rsid w:val="00D97665"/>
    <w:rsid w:val="00D977A8"/>
    <w:rsid w:val="00D97C0A"/>
    <w:rsid w:val="00D97C79"/>
    <w:rsid w:val="00D97CC1"/>
    <w:rsid w:val="00D97D56"/>
    <w:rsid w:val="00DA043A"/>
    <w:rsid w:val="00DA0AD7"/>
    <w:rsid w:val="00DA0B1A"/>
    <w:rsid w:val="00DA0B3A"/>
    <w:rsid w:val="00DA0CF2"/>
    <w:rsid w:val="00DA0D65"/>
    <w:rsid w:val="00DA1226"/>
    <w:rsid w:val="00DA1951"/>
    <w:rsid w:val="00DA19F0"/>
    <w:rsid w:val="00DA1BA9"/>
    <w:rsid w:val="00DA1C4C"/>
    <w:rsid w:val="00DA1EF3"/>
    <w:rsid w:val="00DA1FF4"/>
    <w:rsid w:val="00DA20D9"/>
    <w:rsid w:val="00DA24BB"/>
    <w:rsid w:val="00DA26AB"/>
    <w:rsid w:val="00DA2E22"/>
    <w:rsid w:val="00DA2FB3"/>
    <w:rsid w:val="00DA35CA"/>
    <w:rsid w:val="00DA38BA"/>
    <w:rsid w:val="00DA3AD8"/>
    <w:rsid w:val="00DA3AFC"/>
    <w:rsid w:val="00DA3E0D"/>
    <w:rsid w:val="00DA3EA7"/>
    <w:rsid w:val="00DA4443"/>
    <w:rsid w:val="00DA49AC"/>
    <w:rsid w:val="00DA4B9A"/>
    <w:rsid w:val="00DA4BFB"/>
    <w:rsid w:val="00DA4D56"/>
    <w:rsid w:val="00DA531E"/>
    <w:rsid w:val="00DA543E"/>
    <w:rsid w:val="00DA564B"/>
    <w:rsid w:val="00DA5880"/>
    <w:rsid w:val="00DA5BC4"/>
    <w:rsid w:val="00DA5BFD"/>
    <w:rsid w:val="00DA5DDB"/>
    <w:rsid w:val="00DA60E5"/>
    <w:rsid w:val="00DA61EA"/>
    <w:rsid w:val="00DA63AE"/>
    <w:rsid w:val="00DA6741"/>
    <w:rsid w:val="00DA6DE3"/>
    <w:rsid w:val="00DA726F"/>
    <w:rsid w:val="00DA7298"/>
    <w:rsid w:val="00DA7586"/>
    <w:rsid w:val="00DA786C"/>
    <w:rsid w:val="00DA78FD"/>
    <w:rsid w:val="00DA7925"/>
    <w:rsid w:val="00DA7947"/>
    <w:rsid w:val="00DA79DB"/>
    <w:rsid w:val="00DA7A7E"/>
    <w:rsid w:val="00DB0132"/>
    <w:rsid w:val="00DB0376"/>
    <w:rsid w:val="00DB0538"/>
    <w:rsid w:val="00DB082F"/>
    <w:rsid w:val="00DB0A74"/>
    <w:rsid w:val="00DB0AA9"/>
    <w:rsid w:val="00DB0AEB"/>
    <w:rsid w:val="00DB0CAD"/>
    <w:rsid w:val="00DB128D"/>
    <w:rsid w:val="00DB1443"/>
    <w:rsid w:val="00DB15D6"/>
    <w:rsid w:val="00DB1737"/>
    <w:rsid w:val="00DB18B9"/>
    <w:rsid w:val="00DB19BD"/>
    <w:rsid w:val="00DB1AEC"/>
    <w:rsid w:val="00DB1C8B"/>
    <w:rsid w:val="00DB1CF1"/>
    <w:rsid w:val="00DB1E0C"/>
    <w:rsid w:val="00DB1F71"/>
    <w:rsid w:val="00DB200C"/>
    <w:rsid w:val="00DB21F4"/>
    <w:rsid w:val="00DB22CE"/>
    <w:rsid w:val="00DB247C"/>
    <w:rsid w:val="00DB2657"/>
    <w:rsid w:val="00DB2999"/>
    <w:rsid w:val="00DB2A8D"/>
    <w:rsid w:val="00DB2B8D"/>
    <w:rsid w:val="00DB2C40"/>
    <w:rsid w:val="00DB2E32"/>
    <w:rsid w:val="00DB3172"/>
    <w:rsid w:val="00DB3583"/>
    <w:rsid w:val="00DB37D6"/>
    <w:rsid w:val="00DB3B4B"/>
    <w:rsid w:val="00DB3F7A"/>
    <w:rsid w:val="00DB43A9"/>
    <w:rsid w:val="00DB43D2"/>
    <w:rsid w:val="00DB4429"/>
    <w:rsid w:val="00DB4683"/>
    <w:rsid w:val="00DB4A41"/>
    <w:rsid w:val="00DB539F"/>
    <w:rsid w:val="00DB5748"/>
    <w:rsid w:val="00DB5A12"/>
    <w:rsid w:val="00DB5AE0"/>
    <w:rsid w:val="00DB5B9C"/>
    <w:rsid w:val="00DB5D4E"/>
    <w:rsid w:val="00DB6395"/>
    <w:rsid w:val="00DB67CC"/>
    <w:rsid w:val="00DB69A3"/>
    <w:rsid w:val="00DB6C59"/>
    <w:rsid w:val="00DB6C8D"/>
    <w:rsid w:val="00DB7031"/>
    <w:rsid w:val="00DB71DD"/>
    <w:rsid w:val="00DB7572"/>
    <w:rsid w:val="00DB7715"/>
    <w:rsid w:val="00DB7816"/>
    <w:rsid w:val="00DC0056"/>
    <w:rsid w:val="00DC03FA"/>
    <w:rsid w:val="00DC0575"/>
    <w:rsid w:val="00DC0784"/>
    <w:rsid w:val="00DC0791"/>
    <w:rsid w:val="00DC07DB"/>
    <w:rsid w:val="00DC0E12"/>
    <w:rsid w:val="00DC0FBA"/>
    <w:rsid w:val="00DC13C0"/>
    <w:rsid w:val="00DC13DA"/>
    <w:rsid w:val="00DC147C"/>
    <w:rsid w:val="00DC14B4"/>
    <w:rsid w:val="00DC15F6"/>
    <w:rsid w:val="00DC15F9"/>
    <w:rsid w:val="00DC1666"/>
    <w:rsid w:val="00DC1BFE"/>
    <w:rsid w:val="00DC2005"/>
    <w:rsid w:val="00DC2459"/>
    <w:rsid w:val="00DC24AF"/>
    <w:rsid w:val="00DC257C"/>
    <w:rsid w:val="00DC2585"/>
    <w:rsid w:val="00DC2687"/>
    <w:rsid w:val="00DC28A1"/>
    <w:rsid w:val="00DC2A36"/>
    <w:rsid w:val="00DC2B51"/>
    <w:rsid w:val="00DC2C7E"/>
    <w:rsid w:val="00DC2D31"/>
    <w:rsid w:val="00DC2F5E"/>
    <w:rsid w:val="00DC3A90"/>
    <w:rsid w:val="00DC3C27"/>
    <w:rsid w:val="00DC458F"/>
    <w:rsid w:val="00DC47F7"/>
    <w:rsid w:val="00DC48D1"/>
    <w:rsid w:val="00DC48F5"/>
    <w:rsid w:val="00DC499E"/>
    <w:rsid w:val="00DC4A4A"/>
    <w:rsid w:val="00DC4B90"/>
    <w:rsid w:val="00DC4C81"/>
    <w:rsid w:val="00DC4D22"/>
    <w:rsid w:val="00DC4E07"/>
    <w:rsid w:val="00DC4FC2"/>
    <w:rsid w:val="00DC5010"/>
    <w:rsid w:val="00DC51E6"/>
    <w:rsid w:val="00DC53F9"/>
    <w:rsid w:val="00DC54F4"/>
    <w:rsid w:val="00DC562A"/>
    <w:rsid w:val="00DC5B30"/>
    <w:rsid w:val="00DC5B8E"/>
    <w:rsid w:val="00DC5BFA"/>
    <w:rsid w:val="00DC5D83"/>
    <w:rsid w:val="00DC6423"/>
    <w:rsid w:val="00DC65AC"/>
    <w:rsid w:val="00DC65EB"/>
    <w:rsid w:val="00DC6647"/>
    <w:rsid w:val="00DC6B6D"/>
    <w:rsid w:val="00DC6FCA"/>
    <w:rsid w:val="00DC7096"/>
    <w:rsid w:val="00DC70D9"/>
    <w:rsid w:val="00DC7317"/>
    <w:rsid w:val="00DC740B"/>
    <w:rsid w:val="00DC745A"/>
    <w:rsid w:val="00DC752B"/>
    <w:rsid w:val="00DC75D0"/>
    <w:rsid w:val="00DC7869"/>
    <w:rsid w:val="00DC78D3"/>
    <w:rsid w:val="00DC7A72"/>
    <w:rsid w:val="00DC7AA4"/>
    <w:rsid w:val="00DC7B36"/>
    <w:rsid w:val="00DC7EDC"/>
    <w:rsid w:val="00DC7F84"/>
    <w:rsid w:val="00DD018C"/>
    <w:rsid w:val="00DD0345"/>
    <w:rsid w:val="00DD0AA0"/>
    <w:rsid w:val="00DD0C63"/>
    <w:rsid w:val="00DD0D5E"/>
    <w:rsid w:val="00DD0EE4"/>
    <w:rsid w:val="00DD0FBC"/>
    <w:rsid w:val="00DD0FF3"/>
    <w:rsid w:val="00DD1214"/>
    <w:rsid w:val="00DD123F"/>
    <w:rsid w:val="00DD12AB"/>
    <w:rsid w:val="00DD145C"/>
    <w:rsid w:val="00DD15EC"/>
    <w:rsid w:val="00DD162B"/>
    <w:rsid w:val="00DD16DE"/>
    <w:rsid w:val="00DD1875"/>
    <w:rsid w:val="00DD1D6E"/>
    <w:rsid w:val="00DD1EE2"/>
    <w:rsid w:val="00DD1F1D"/>
    <w:rsid w:val="00DD25DC"/>
    <w:rsid w:val="00DD26B2"/>
    <w:rsid w:val="00DD2728"/>
    <w:rsid w:val="00DD282C"/>
    <w:rsid w:val="00DD2DEF"/>
    <w:rsid w:val="00DD3433"/>
    <w:rsid w:val="00DD34D0"/>
    <w:rsid w:val="00DD35BA"/>
    <w:rsid w:val="00DD37A6"/>
    <w:rsid w:val="00DD3AF5"/>
    <w:rsid w:val="00DD3C96"/>
    <w:rsid w:val="00DD3F03"/>
    <w:rsid w:val="00DD4153"/>
    <w:rsid w:val="00DD4154"/>
    <w:rsid w:val="00DD4515"/>
    <w:rsid w:val="00DD47A7"/>
    <w:rsid w:val="00DD489C"/>
    <w:rsid w:val="00DD4B23"/>
    <w:rsid w:val="00DD501F"/>
    <w:rsid w:val="00DD55E8"/>
    <w:rsid w:val="00DD5AFD"/>
    <w:rsid w:val="00DD5EFE"/>
    <w:rsid w:val="00DD685B"/>
    <w:rsid w:val="00DD69F4"/>
    <w:rsid w:val="00DD6BF0"/>
    <w:rsid w:val="00DD6C38"/>
    <w:rsid w:val="00DD6CC9"/>
    <w:rsid w:val="00DD6D0D"/>
    <w:rsid w:val="00DD6D75"/>
    <w:rsid w:val="00DD6E76"/>
    <w:rsid w:val="00DD6E82"/>
    <w:rsid w:val="00DD7032"/>
    <w:rsid w:val="00DD75B2"/>
    <w:rsid w:val="00DD764C"/>
    <w:rsid w:val="00DD797A"/>
    <w:rsid w:val="00DD7A33"/>
    <w:rsid w:val="00DD7CD3"/>
    <w:rsid w:val="00DD7D78"/>
    <w:rsid w:val="00DD7DFC"/>
    <w:rsid w:val="00DE01BB"/>
    <w:rsid w:val="00DE03D3"/>
    <w:rsid w:val="00DE0A85"/>
    <w:rsid w:val="00DE0C5B"/>
    <w:rsid w:val="00DE0E79"/>
    <w:rsid w:val="00DE0F71"/>
    <w:rsid w:val="00DE104A"/>
    <w:rsid w:val="00DE1196"/>
    <w:rsid w:val="00DE11E5"/>
    <w:rsid w:val="00DE13CD"/>
    <w:rsid w:val="00DE147E"/>
    <w:rsid w:val="00DE1A4D"/>
    <w:rsid w:val="00DE1BF7"/>
    <w:rsid w:val="00DE1C75"/>
    <w:rsid w:val="00DE1D39"/>
    <w:rsid w:val="00DE1DE9"/>
    <w:rsid w:val="00DE1EBA"/>
    <w:rsid w:val="00DE20A7"/>
    <w:rsid w:val="00DE2290"/>
    <w:rsid w:val="00DE2446"/>
    <w:rsid w:val="00DE2644"/>
    <w:rsid w:val="00DE2646"/>
    <w:rsid w:val="00DE2838"/>
    <w:rsid w:val="00DE29D4"/>
    <w:rsid w:val="00DE2C8B"/>
    <w:rsid w:val="00DE2E75"/>
    <w:rsid w:val="00DE300D"/>
    <w:rsid w:val="00DE31AA"/>
    <w:rsid w:val="00DE31BB"/>
    <w:rsid w:val="00DE322B"/>
    <w:rsid w:val="00DE32F0"/>
    <w:rsid w:val="00DE3332"/>
    <w:rsid w:val="00DE36C5"/>
    <w:rsid w:val="00DE3A1B"/>
    <w:rsid w:val="00DE421D"/>
    <w:rsid w:val="00DE4283"/>
    <w:rsid w:val="00DE43F3"/>
    <w:rsid w:val="00DE455E"/>
    <w:rsid w:val="00DE4BF6"/>
    <w:rsid w:val="00DE4F4A"/>
    <w:rsid w:val="00DE503F"/>
    <w:rsid w:val="00DE510C"/>
    <w:rsid w:val="00DE5189"/>
    <w:rsid w:val="00DE52C6"/>
    <w:rsid w:val="00DE52DA"/>
    <w:rsid w:val="00DE52E7"/>
    <w:rsid w:val="00DE5481"/>
    <w:rsid w:val="00DE581F"/>
    <w:rsid w:val="00DE5984"/>
    <w:rsid w:val="00DE5AE8"/>
    <w:rsid w:val="00DE5BA5"/>
    <w:rsid w:val="00DE5C67"/>
    <w:rsid w:val="00DE5E37"/>
    <w:rsid w:val="00DE63D1"/>
    <w:rsid w:val="00DE6861"/>
    <w:rsid w:val="00DE6893"/>
    <w:rsid w:val="00DE6A5A"/>
    <w:rsid w:val="00DE6A6B"/>
    <w:rsid w:val="00DE737B"/>
    <w:rsid w:val="00DE75C0"/>
    <w:rsid w:val="00DE763E"/>
    <w:rsid w:val="00DE76DE"/>
    <w:rsid w:val="00DE7A36"/>
    <w:rsid w:val="00DE7C11"/>
    <w:rsid w:val="00DE7C17"/>
    <w:rsid w:val="00DE7DA1"/>
    <w:rsid w:val="00DE7DFE"/>
    <w:rsid w:val="00DE7F3A"/>
    <w:rsid w:val="00DF0016"/>
    <w:rsid w:val="00DF02E3"/>
    <w:rsid w:val="00DF0341"/>
    <w:rsid w:val="00DF0752"/>
    <w:rsid w:val="00DF08CF"/>
    <w:rsid w:val="00DF0A58"/>
    <w:rsid w:val="00DF0AB1"/>
    <w:rsid w:val="00DF0C48"/>
    <w:rsid w:val="00DF132E"/>
    <w:rsid w:val="00DF1355"/>
    <w:rsid w:val="00DF1378"/>
    <w:rsid w:val="00DF165A"/>
    <w:rsid w:val="00DF184D"/>
    <w:rsid w:val="00DF1B4B"/>
    <w:rsid w:val="00DF1D40"/>
    <w:rsid w:val="00DF20CD"/>
    <w:rsid w:val="00DF2226"/>
    <w:rsid w:val="00DF2411"/>
    <w:rsid w:val="00DF2426"/>
    <w:rsid w:val="00DF253F"/>
    <w:rsid w:val="00DF25B8"/>
    <w:rsid w:val="00DF2B32"/>
    <w:rsid w:val="00DF2BF7"/>
    <w:rsid w:val="00DF3496"/>
    <w:rsid w:val="00DF37DB"/>
    <w:rsid w:val="00DF3967"/>
    <w:rsid w:val="00DF3B77"/>
    <w:rsid w:val="00DF3F23"/>
    <w:rsid w:val="00DF3FC4"/>
    <w:rsid w:val="00DF3FD5"/>
    <w:rsid w:val="00DF406D"/>
    <w:rsid w:val="00DF42EC"/>
    <w:rsid w:val="00DF43B1"/>
    <w:rsid w:val="00DF447C"/>
    <w:rsid w:val="00DF47F4"/>
    <w:rsid w:val="00DF4FA1"/>
    <w:rsid w:val="00DF50D8"/>
    <w:rsid w:val="00DF5306"/>
    <w:rsid w:val="00DF53E4"/>
    <w:rsid w:val="00DF5656"/>
    <w:rsid w:val="00DF59DA"/>
    <w:rsid w:val="00DF5AD6"/>
    <w:rsid w:val="00DF5B53"/>
    <w:rsid w:val="00DF5CF4"/>
    <w:rsid w:val="00DF5F69"/>
    <w:rsid w:val="00DF6118"/>
    <w:rsid w:val="00DF6289"/>
    <w:rsid w:val="00DF6382"/>
    <w:rsid w:val="00DF6764"/>
    <w:rsid w:val="00DF682D"/>
    <w:rsid w:val="00DF6FB0"/>
    <w:rsid w:val="00DF6FD0"/>
    <w:rsid w:val="00DF70E7"/>
    <w:rsid w:val="00DF7214"/>
    <w:rsid w:val="00DF764D"/>
    <w:rsid w:val="00DF76EB"/>
    <w:rsid w:val="00DF7DA0"/>
    <w:rsid w:val="00DF7E48"/>
    <w:rsid w:val="00DF7EA4"/>
    <w:rsid w:val="00E00023"/>
    <w:rsid w:val="00E0036A"/>
    <w:rsid w:val="00E00469"/>
    <w:rsid w:val="00E005A7"/>
    <w:rsid w:val="00E00690"/>
    <w:rsid w:val="00E00838"/>
    <w:rsid w:val="00E00A93"/>
    <w:rsid w:val="00E00B1E"/>
    <w:rsid w:val="00E00C45"/>
    <w:rsid w:val="00E00DBA"/>
    <w:rsid w:val="00E00FD4"/>
    <w:rsid w:val="00E01BFE"/>
    <w:rsid w:val="00E01E97"/>
    <w:rsid w:val="00E02169"/>
    <w:rsid w:val="00E0220C"/>
    <w:rsid w:val="00E0268F"/>
    <w:rsid w:val="00E0276D"/>
    <w:rsid w:val="00E02873"/>
    <w:rsid w:val="00E028A2"/>
    <w:rsid w:val="00E02A6C"/>
    <w:rsid w:val="00E02D6C"/>
    <w:rsid w:val="00E02D91"/>
    <w:rsid w:val="00E02FAF"/>
    <w:rsid w:val="00E0321B"/>
    <w:rsid w:val="00E0371F"/>
    <w:rsid w:val="00E0377A"/>
    <w:rsid w:val="00E038B7"/>
    <w:rsid w:val="00E038C7"/>
    <w:rsid w:val="00E03C53"/>
    <w:rsid w:val="00E03CFA"/>
    <w:rsid w:val="00E03CFB"/>
    <w:rsid w:val="00E04125"/>
    <w:rsid w:val="00E04468"/>
    <w:rsid w:val="00E047B2"/>
    <w:rsid w:val="00E0489F"/>
    <w:rsid w:val="00E048AC"/>
    <w:rsid w:val="00E04961"/>
    <w:rsid w:val="00E04BB5"/>
    <w:rsid w:val="00E04C79"/>
    <w:rsid w:val="00E04DCA"/>
    <w:rsid w:val="00E04DEA"/>
    <w:rsid w:val="00E04FEC"/>
    <w:rsid w:val="00E05A2C"/>
    <w:rsid w:val="00E05D56"/>
    <w:rsid w:val="00E05DE0"/>
    <w:rsid w:val="00E06457"/>
    <w:rsid w:val="00E067C5"/>
    <w:rsid w:val="00E069BE"/>
    <w:rsid w:val="00E06AC1"/>
    <w:rsid w:val="00E072DF"/>
    <w:rsid w:val="00E0747B"/>
    <w:rsid w:val="00E078EC"/>
    <w:rsid w:val="00E07902"/>
    <w:rsid w:val="00E07B0D"/>
    <w:rsid w:val="00E07D1F"/>
    <w:rsid w:val="00E07ECA"/>
    <w:rsid w:val="00E1005B"/>
    <w:rsid w:val="00E10119"/>
    <w:rsid w:val="00E10232"/>
    <w:rsid w:val="00E102D3"/>
    <w:rsid w:val="00E1046F"/>
    <w:rsid w:val="00E10610"/>
    <w:rsid w:val="00E106A4"/>
    <w:rsid w:val="00E108AA"/>
    <w:rsid w:val="00E10A19"/>
    <w:rsid w:val="00E113F1"/>
    <w:rsid w:val="00E115EB"/>
    <w:rsid w:val="00E11AF0"/>
    <w:rsid w:val="00E11C51"/>
    <w:rsid w:val="00E11C8F"/>
    <w:rsid w:val="00E11D87"/>
    <w:rsid w:val="00E11E92"/>
    <w:rsid w:val="00E11EEE"/>
    <w:rsid w:val="00E12056"/>
    <w:rsid w:val="00E12510"/>
    <w:rsid w:val="00E1253B"/>
    <w:rsid w:val="00E127E4"/>
    <w:rsid w:val="00E129B2"/>
    <w:rsid w:val="00E12C80"/>
    <w:rsid w:val="00E12F5B"/>
    <w:rsid w:val="00E133AF"/>
    <w:rsid w:val="00E1384B"/>
    <w:rsid w:val="00E13BE7"/>
    <w:rsid w:val="00E13C92"/>
    <w:rsid w:val="00E13DCC"/>
    <w:rsid w:val="00E13F55"/>
    <w:rsid w:val="00E140A6"/>
    <w:rsid w:val="00E1416D"/>
    <w:rsid w:val="00E141EA"/>
    <w:rsid w:val="00E1432A"/>
    <w:rsid w:val="00E146E4"/>
    <w:rsid w:val="00E14753"/>
    <w:rsid w:val="00E14807"/>
    <w:rsid w:val="00E149BF"/>
    <w:rsid w:val="00E14A20"/>
    <w:rsid w:val="00E14B12"/>
    <w:rsid w:val="00E14C0D"/>
    <w:rsid w:val="00E1503D"/>
    <w:rsid w:val="00E1520B"/>
    <w:rsid w:val="00E1533C"/>
    <w:rsid w:val="00E1538B"/>
    <w:rsid w:val="00E15659"/>
    <w:rsid w:val="00E1597C"/>
    <w:rsid w:val="00E15CEB"/>
    <w:rsid w:val="00E16088"/>
    <w:rsid w:val="00E16899"/>
    <w:rsid w:val="00E168EC"/>
    <w:rsid w:val="00E16A63"/>
    <w:rsid w:val="00E1708B"/>
    <w:rsid w:val="00E17305"/>
    <w:rsid w:val="00E17676"/>
    <w:rsid w:val="00E17B13"/>
    <w:rsid w:val="00E17B9E"/>
    <w:rsid w:val="00E17CDC"/>
    <w:rsid w:val="00E17DC0"/>
    <w:rsid w:val="00E203A3"/>
    <w:rsid w:val="00E20587"/>
    <w:rsid w:val="00E206B5"/>
    <w:rsid w:val="00E2080E"/>
    <w:rsid w:val="00E208E4"/>
    <w:rsid w:val="00E20C26"/>
    <w:rsid w:val="00E20E49"/>
    <w:rsid w:val="00E20E53"/>
    <w:rsid w:val="00E21119"/>
    <w:rsid w:val="00E21262"/>
    <w:rsid w:val="00E2159B"/>
    <w:rsid w:val="00E21757"/>
    <w:rsid w:val="00E2179A"/>
    <w:rsid w:val="00E2196D"/>
    <w:rsid w:val="00E21D5D"/>
    <w:rsid w:val="00E21EDA"/>
    <w:rsid w:val="00E21F7F"/>
    <w:rsid w:val="00E220C8"/>
    <w:rsid w:val="00E22475"/>
    <w:rsid w:val="00E22560"/>
    <w:rsid w:val="00E225D0"/>
    <w:rsid w:val="00E22619"/>
    <w:rsid w:val="00E22A04"/>
    <w:rsid w:val="00E22A9C"/>
    <w:rsid w:val="00E22B26"/>
    <w:rsid w:val="00E22C5C"/>
    <w:rsid w:val="00E22CB9"/>
    <w:rsid w:val="00E22CDE"/>
    <w:rsid w:val="00E22D05"/>
    <w:rsid w:val="00E23288"/>
    <w:rsid w:val="00E23E23"/>
    <w:rsid w:val="00E23EBE"/>
    <w:rsid w:val="00E2468C"/>
    <w:rsid w:val="00E247B6"/>
    <w:rsid w:val="00E24930"/>
    <w:rsid w:val="00E24954"/>
    <w:rsid w:val="00E24DA1"/>
    <w:rsid w:val="00E2514D"/>
    <w:rsid w:val="00E251D8"/>
    <w:rsid w:val="00E25864"/>
    <w:rsid w:val="00E25A46"/>
    <w:rsid w:val="00E25BAA"/>
    <w:rsid w:val="00E26579"/>
    <w:rsid w:val="00E265FA"/>
    <w:rsid w:val="00E26983"/>
    <w:rsid w:val="00E26C62"/>
    <w:rsid w:val="00E26EBF"/>
    <w:rsid w:val="00E26FA1"/>
    <w:rsid w:val="00E26FF8"/>
    <w:rsid w:val="00E27028"/>
    <w:rsid w:val="00E272D6"/>
    <w:rsid w:val="00E27333"/>
    <w:rsid w:val="00E27371"/>
    <w:rsid w:val="00E27681"/>
    <w:rsid w:val="00E27EE6"/>
    <w:rsid w:val="00E27F16"/>
    <w:rsid w:val="00E306B6"/>
    <w:rsid w:val="00E309A3"/>
    <w:rsid w:val="00E30A4C"/>
    <w:rsid w:val="00E30B4D"/>
    <w:rsid w:val="00E30BE6"/>
    <w:rsid w:val="00E31484"/>
    <w:rsid w:val="00E314BC"/>
    <w:rsid w:val="00E31717"/>
    <w:rsid w:val="00E318B7"/>
    <w:rsid w:val="00E31912"/>
    <w:rsid w:val="00E31C15"/>
    <w:rsid w:val="00E31EF0"/>
    <w:rsid w:val="00E31FC2"/>
    <w:rsid w:val="00E32766"/>
    <w:rsid w:val="00E327D3"/>
    <w:rsid w:val="00E32B94"/>
    <w:rsid w:val="00E32B9E"/>
    <w:rsid w:val="00E32F61"/>
    <w:rsid w:val="00E330A1"/>
    <w:rsid w:val="00E330F9"/>
    <w:rsid w:val="00E33D52"/>
    <w:rsid w:val="00E33E42"/>
    <w:rsid w:val="00E3401D"/>
    <w:rsid w:val="00E34484"/>
    <w:rsid w:val="00E3465F"/>
    <w:rsid w:val="00E34745"/>
    <w:rsid w:val="00E348E5"/>
    <w:rsid w:val="00E34A32"/>
    <w:rsid w:val="00E34A79"/>
    <w:rsid w:val="00E34DF5"/>
    <w:rsid w:val="00E34EF0"/>
    <w:rsid w:val="00E3518A"/>
    <w:rsid w:val="00E351CC"/>
    <w:rsid w:val="00E35382"/>
    <w:rsid w:val="00E35540"/>
    <w:rsid w:val="00E35738"/>
    <w:rsid w:val="00E357BA"/>
    <w:rsid w:val="00E3587E"/>
    <w:rsid w:val="00E35D61"/>
    <w:rsid w:val="00E36289"/>
    <w:rsid w:val="00E366A6"/>
    <w:rsid w:val="00E36706"/>
    <w:rsid w:val="00E368E1"/>
    <w:rsid w:val="00E36930"/>
    <w:rsid w:val="00E36981"/>
    <w:rsid w:val="00E36A85"/>
    <w:rsid w:val="00E36C08"/>
    <w:rsid w:val="00E36D13"/>
    <w:rsid w:val="00E36EF5"/>
    <w:rsid w:val="00E3734A"/>
    <w:rsid w:val="00E374CC"/>
    <w:rsid w:val="00E375C4"/>
    <w:rsid w:val="00E37838"/>
    <w:rsid w:val="00E378DE"/>
    <w:rsid w:val="00E37CD9"/>
    <w:rsid w:val="00E37D63"/>
    <w:rsid w:val="00E402B8"/>
    <w:rsid w:val="00E404E1"/>
    <w:rsid w:val="00E40682"/>
    <w:rsid w:val="00E40D2A"/>
    <w:rsid w:val="00E4103D"/>
    <w:rsid w:val="00E41193"/>
    <w:rsid w:val="00E411BB"/>
    <w:rsid w:val="00E41619"/>
    <w:rsid w:val="00E41726"/>
    <w:rsid w:val="00E42023"/>
    <w:rsid w:val="00E42372"/>
    <w:rsid w:val="00E42483"/>
    <w:rsid w:val="00E4255C"/>
    <w:rsid w:val="00E42772"/>
    <w:rsid w:val="00E427CB"/>
    <w:rsid w:val="00E427DE"/>
    <w:rsid w:val="00E4291F"/>
    <w:rsid w:val="00E42A08"/>
    <w:rsid w:val="00E42EAF"/>
    <w:rsid w:val="00E43132"/>
    <w:rsid w:val="00E43500"/>
    <w:rsid w:val="00E435E9"/>
    <w:rsid w:val="00E439D7"/>
    <w:rsid w:val="00E43BEC"/>
    <w:rsid w:val="00E43D74"/>
    <w:rsid w:val="00E43DA5"/>
    <w:rsid w:val="00E4404C"/>
    <w:rsid w:val="00E443C3"/>
    <w:rsid w:val="00E444A6"/>
    <w:rsid w:val="00E44600"/>
    <w:rsid w:val="00E44A0D"/>
    <w:rsid w:val="00E44CD2"/>
    <w:rsid w:val="00E44D99"/>
    <w:rsid w:val="00E44E82"/>
    <w:rsid w:val="00E44FE0"/>
    <w:rsid w:val="00E452BA"/>
    <w:rsid w:val="00E4530E"/>
    <w:rsid w:val="00E45BE0"/>
    <w:rsid w:val="00E46017"/>
    <w:rsid w:val="00E462C4"/>
    <w:rsid w:val="00E462CE"/>
    <w:rsid w:val="00E463AD"/>
    <w:rsid w:val="00E46618"/>
    <w:rsid w:val="00E46712"/>
    <w:rsid w:val="00E46991"/>
    <w:rsid w:val="00E46A02"/>
    <w:rsid w:val="00E46F0F"/>
    <w:rsid w:val="00E470F0"/>
    <w:rsid w:val="00E47263"/>
    <w:rsid w:val="00E473B2"/>
    <w:rsid w:val="00E476C3"/>
    <w:rsid w:val="00E47776"/>
    <w:rsid w:val="00E47811"/>
    <w:rsid w:val="00E479C3"/>
    <w:rsid w:val="00E47C44"/>
    <w:rsid w:val="00E50058"/>
    <w:rsid w:val="00E50286"/>
    <w:rsid w:val="00E5032E"/>
    <w:rsid w:val="00E5057C"/>
    <w:rsid w:val="00E507B1"/>
    <w:rsid w:val="00E50831"/>
    <w:rsid w:val="00E50B8A"/>
    <w:rsid w:val="00E50DEB"/>
    <w:rsid w:val="00E511FA"/>
    <w:rsid w:val="00E513AE"/>
    <w:rsid w:val="00E51476"/>
    <w:rsid w:val="00E5147E"/>
    <w:rsid w:val="00E5188B"/>
    <w:rsid w:val="00E51D06"/>
    <w:rsid w:val="00E51DC0"/>
    <w:rsid w:val="00E5207E"/>
    <w:rsid w:val="00E52103"/>
    <w:rsid w:val="00E529BB"/>
    <w:rsid w:val="00E52F1A"/>
    <w:rsid w:val="00E52F50"/>
    <w:rsid w:val="00E5312D"/>
    <w:rsid w:val="00E5317F"/>
    <w:rsid w:val="00E53717"/>
    <w:rsid w:val="00E537E4"/>
    <w:rsid w:val="00E53840"/>
    <w:rsid w:val="00E53A52"/>
    <w:rsid w:val="00E53C9B"/>
    <w:rsid w:val="00E53FC8"/>
    <w:rsid w:val="00E54020"/>
    <w:rsid w:val="00E54ABC"/>
    <w:rsid w:val="00E55195"/>
    <w:rsid w:val="00E55554"/>
    <w:rsid w:val="00E5569A"/>
    <w:rsid w:val="00E55A84"/>
    <w:rsid w:val="00E55B0A"/>
    <w:rsid w:val="00E55BAA"/>
    <w:rsid w:val="00E55C0D"/>
    <w:rsid w:val="00E55C16"/>
    <w:rsid w:val="00E55E35"/>
    <w:rsid w:val="00E56482"/>
    <w:rsid w:val="00E56634"/>
    <w:rsid w:val="00E56646"/>
    <w:rsid w:val="00E566B5"/>
    <w:rsid w:val="00E5681E"/>
    <w:rsid w:val="00E56A9E"/>
    <w:rsid w:val="00E56C07"/>
    <w:rsid w:val="00E56CC3"/>
    <w:rsid w:val="00E56E26"/>
    <w:rsid w:val="00E56F27"/>
    <w:rsid w:val="00E572FC"/>
    <w:rsid w:val="00E57407"/>
    <w:rsid w:val="00E57645"/>
    <w:rsid w:val="00E576C2"/>
    <w:rsid w:val="00E5782E"/>
    <w:rsid w:val="00E578C3"/>
    <w:rsid w:val="00E57C7C"/>
    <w:rsid w:val="00E6012A"/>
    <w:rsid w:val="00E601C0"/>
    <w:rsid w:val="00E601DF"/>
    <w:rsid w:val="00E60302"/>
    <w:rsid w:val="00E60480"/>
    <w:rsid w:val="00E604B9"/>
    <w:rsid w:val="00E60665"/>
    <w:rsid w:val="00E608A0"/>
    <w:rsid w:val="00E608D4"/>
    <w:rsid w:val="00E60DB4"/>
    <w:rsid w:val="00E60ECC"/>
    <w:rsid w:val="00E60ED9"/>
    <w:rsid w:val="00E61234"/>
    <w:rsid w:val="00E61275"/>
    <w:rsid w:val="00E61DA2"/>
    <w:rsid w:val="00E61EDD"/>
    <w:rsid w:val="00E6205C"/>
    <w:rsid w:val="00E6220B"/>
    <w:rsid w:val="00E6221B"/>
    <w:rsid w:val="00E62515"/>
    <w:rsid w:val="00E62AA8"/>
    <w:rsid w:val="00E62B53"/>
    <w:rsid w:val="00E62BCC"/>
    <w:rsid w:val="00E62D11"/>
    <w:rsid w:val="00E62F00"/>
    <w:rsid w:val="00E631D1"/>
    <w:rsid w:val="00E63241"/>
    <w:rsid w:val="00E63524"/>
    <w:rsid w:val="00E63A21"/>
    <w:rsid w:val="00E63A5E"/>
    <w:rsid w:val="00E63AEB"/>
    <w:rsid w:val="00E63BB8"/>
    <w:rsid w:val="00E63CDD"/>
    <w:rsid w:val="00E63E9F"/>
    <w:rsid w:val="00E641ED"/>
    <w:rsid w:val="00E64396"/>
    <w:rsid w:val="00E64497"/>
    <w:rsid w:val="00E64604"/>
    <w:rsid w:val="00E6495C"/>
    <w:rsid w:val="00E64A72"/>
    <w:rsid w:val="00E64B69"/>
    <w:rsid w:val="00E64C84"/>
    <w:rsid w:val="00E64C9A"/>
    <w:rsid w:val="00E64E1A"/>
    <w:rsid w:val="00E65111"/>
    <w:rsid w:val="00E65227"/>
    <w:rsid w:val="00E657DA"/>
    <w:rsid w:val="00E65938"/>
    <w:rsid w:val="00E65AEE"/>
    <w:rsid w:val="00E65BE9"/>
    <w:rsid w:val="00E65DE5"/>
    <w:rsid w:val="00E660B4"/>
    <w:rsid w:val="00E664E2"/>
    <w:rsid w:val="00E66815"/>
    <w:rsid w:val="00E66DD9"/>
    <w:rsid w:val="00E66E2F"/>
    <w:rsid w:val="00E66ED1"/>
    <w:rsid w:val="00E67379"/>
    <w:rsid w:val="00E6741A"/>
    <w:rsid w:val="00E676F6"/>
    <w:rsid w:val="00E677C8"/>
    <w:rsid w:val="00E6793A"/>
    <w:rsid w:val="00E67993"/>
    <w:rsid w:val="00E67A12"/>
    <w:rsid w:val="00E67AB3"/>
    <w:rsid w:val="00E70028"/>
    <w:rsid w:val="00E70160"/>
    <w:rsid w:val="00E701D0"/>
    <w:rsid w:val="00E703A8"/>
    <w:rsid w:val="00E703BC"/>
    <w:rsid w:val="00E70478"/>
    <w:rsid w:val="00E7047D"/>
    <w:rsid w:val="00E70AFC"/>
    <w:rsid w:val="00E70D46"/>
    <w:rsid w:val="00E70F69"/>
    <w:rsid w:val="00E71083"/>
    <w:rsid w:val="00E7121C"/>
    <w:rsid w:val="00E713CE"/>
    <w:rsid w:val="00E719AC"/>
    <w:rsid w:val="00E719D6"/>
    <w:rsid w:val="00E71F43"/>
    <w:rsid w:val="00E72107"/>
    <w:rsid w:val="00E72110"/>
    <w:rsid w:val="00E7236E"/>
    <w:rsid w:val="00E72500"/>
    <w:rsid w:val="00E7253A"/>
    <w:rsid w:val="00E72A71"/>
    <w:rsid w:val="00E72AAB"/>
    <w:rsid w:val="00E72B2F"/>
    <w:rsid w:val="00E72BCD"/>
    <w:rsid w:val="00E72C3E"/>
    <w:rsid w:val="00E732BD"/>
    <w:rsid w:val="00E73540"/>
    <w:rsid w:val="00E73615"/>
    <w:rsid w:val="00E73734"/>
    <w:rsid w:val="00E738C1"/>
    <w:rsid w:val="00E73931"/>
    <w:rsid w:val="00E74088"/>
    <w:rsid w:val="00E74159"/>
    <w:rsid w:val="00E741EB"/>
    <w:rsid w:val="00E74257"/>
    <w:rsid w:val="00E742BA"/>
    <w:rsid w:val="00E74368"/>
    <w:rsid w:val="00E743DF"/>
    <w:rsid w:val="00E7444C"/>
    <w:rsid w:val="00E744F5"/>
    <w:rsid w:val="00E74A67"/>
    <w:rsid w:val="00E74CFE"/>
    <w:rsid w:val="00E74F84"/>
    <w:rsid w:val="00E750B6"/>
    <w:rsid w:val="00E7514A"/>
    <w:rsid w:val="00E752FE"/>
    <w:rsid w:val="00E75726"/>
    <w:rsid w:val="00E75799"/>
    <w:rsid w:val="00E75E19"/>
    <w:rsid w:val="00E75E24"/>
    <w:rsid w:val="00E76232"/>
    <w:rsid w:val="00E764E4"/>
    <w:rsid w:val="00E76C12"/>
    <w:rsid w:val="00E76F0E"/>
    <w:rsid w:val="00E77048"/>
    <w:rsid w:val="00E7767D"/>
    <w:rsid w:val="00E776A0"/>
    <w:rsid w:val="00E7793B"/>
    <w:rsid w:val="00E80208"/>
    <w:rsid w:val="00E80386"/>
    <w:rsid w:val="00E8047B"/>
    <w:rsid w:val="00E805BC"/>
    <w:rsid w:val="00E806AA"/>
    <w:rsid w:val="00E809EC"/>
    <w:rsid w:val="00E80A26"/>
    <w:rsid w:val="00E80B72"/>
    <w:rsid w:val="00E80CB1"/>
    <w:rsid w:val="00E81074"/>
    <w:rsid w:val="00E810C5"/>
    <w:rsid w:val="00E8121F"/>
    <w:rsid w:val="00E814D3"/>
    <w:rsid w:val="00E81549"/>
    <w:rsid w:val="00E81629"/>
    <w:rsid w:val="00E81901"/>
    <w:rsid w:val="00E81AE2"/>
    <w:rsid w:val="00E81CB0"/>
    <w:rsid w:val="00E82159"/>
    <w:rsid w:val="00E821F7"/>
    <w:rsid w:val="00E823C5"/>
    <w:rsid w:val="00E82430"/>
    <w:rsid w:val="00E82562"/>
    <w:rsid w:val="00E8263F"/>
    <w:rsid w:val="00E8272E"/>
    <w:rsid w:val="00E82987"/>
    <w:rsid w:val="00E82AE3"/>
    <w:rsid w:val="00E82BF6"/>
    <w:rsid w:val="00E82DBF"/>
    <w:rsid w:val="00E8305B"/>
    <w:rsid w:val="00E83119"/>
    <w:rsid w:val="00E83153"/>
    <w:rsid w:val="00E834C2"/>
    <w:rsid w:val="00E8355C"/>
    <w:rsid w:val="00E83710"/>
    <w:rsid w:val="00E83793"/>
    <w:rsid w:val="00E83E18"/>
    <w:rsid w:val="00E83EC8"/>
    <w:rsid w:val="00E8409A"/>
    <w:rsid w:val="00E844E6"/>
    <w:rsid w:val="00E845BF"/>
    <w:rsid w:val="00E84AD8"/>
    <w:rsid w:val="00E84B7C"/>
    <w:rsid w:val="00E84E6B"/>
    <w:rsid w:val="00E84EA5"/>
    <w:rsid w:val="00E84EF7"/>
    <w:rsid w:val="00E85457"/>
    <w:rsid w:val="00E854BE"/>
    <w:rsid w:val="00E85509"/>
    <w:rsid w:val="00E85A87"/>
    <w:rsid w:val="00E86045"/>
    <w:rsid w:val="00E86108"/>
    <w:rsid w:val="00E8617E"/>
    <w:rsid w:val="00E8673D"/>
    <w:rsid w:val="00E86945"/>
    <w:rsid w:val="00E869CB"/>
    <w:rsid w:val="00E86A58"/>
    <w:rsid w:val="00E87379"/>
    <w:rsid w:val="00E873E5"/>
    <w:rsid w:val="00E87439"/>
    <w:rsid w:val="00E8745A"/>
    <w:rsid w:val="00E8745F"/>
    <w:rsid w:val="00E87724"/>
    <w:rsid w:val="00E87AD0"/>
    <w:rsid w:val="00E87CF6"/>
    <w:rsid w:val="00E87F35"/>
    <w:rsid w:val="00E90167"/>
    <w:rsid w:val="00E902C5"/>
    <w:rsid w:val="00E904DA"/>
    <w:rsid w:val="00E9052F"/>
    <w:rsid w:val="00E90635"/>
    <w:rsid w:val="00E90802"/>
    <w:rsid w:val="00E90803"/>
    <w:rsid w:val="00E90941"/>
    <w:rsid w:val="00E90D3F"/>
    <w:rsid w:val="00E9133A"/>
    <w:rsid w:val="00E91BCF"/>
    <w:rsid w:val="00E91D52"/>
    <w:rsid w:val="00E9221D"/>
    <w:rsid w:val="00E92361"/>
    <w:rsid w:val="00E92446"/>
    <w:rsid w:val="00E927BE"/>
    <w:rsid w:val="00E927EA"/>
    <w:rsid w:val="00E92B29"/>
    <w:rsid w:val="00E92BD1"/>
    <w:rsid w:val="00E92C68"/>
    <w:rsid w:val="00E92F88"/>
    <w:rsid w:val="00E931B6"/>
    <w:rsid w:val="00E93486"/>
    <w:rsid w:val="00E93752"/>
    <w:rsid w:val="00E93888"/>
    <w:rsid w:val="00E9394D"/>
    <w:rsid w:val="00E93B50"/>
    <w:rsid w:val="00E93CDE"/>
    <w:rsid w:val="00E93D4A"/>
    <w:rsid w:val="00E93EEC"/>
    <w:rsid w:val="00E941C4"/>
    <w:rsid w:val="00E94266"/>
    <w:rsid w:val="00E9484C"/>
    <w:rsid w:val="00E9488E"/>
    <w:rsid w:val="00E949A5"/>
    <w:rsid w:val="00E94AA1"/>
    <w:rsid w:val="00E952AE"/>
    <w:rsid w:val="00E9535C"/>
    <w:rsid w:val="00E95788"/>
    <w:rsid w:val="00E95F59"/>
    <w:rsid w:val="00E95FE8"/>
    <w:rsid w:val="00E96092"/>
    <w:rsid w:val="00E960F2"/>
    <w:rsid w:val="00E962E1"/>
    <w:rsid w:val="00E966CA"/>
    <w:rsid w:val="00E9675A"/>
    <w:rsid w:val="00E968EE"/>
    <w:rsid w:val="00E96C4C"/>
    <w:rsid w:val="00E96DE8"/>
    <w:rsid w:val="00E97241"/>
    <w:rsid w:val="00E978F8"/>
    <w:rsid w:val="00E97914"/>
    <w:rsid w:val="00E97989"/>
    <w:rsid w:val="00E97AC5"/>
    <w:rsid w:val="00EA0004"/>
    <w:rsid w:val="00EA0160"/>
    <w:rsid w:val="00EA0281"/>
    <w:rsid w:val="00EA0655"/>
    <w:rsid w:val="00EA069B"/>
    <w:rsid w:val="00EA07D2"/>
    <w:rsid w:val="00EA090C"/>
    <w:rsid w:val="00EA0997"/>
    <w:rsid w:val="00EA0AE6"/>
    <w:rsid w:val="00EA0B2B"/>
    <w:rsid w:val="00EA0B93"/>
    <w:rsid w:val="00EA0C4E"/>
    <w:rsid w:val="00EA0D1A"/>
    <w:rsid w:val="00EA1126"/>
    <w:rsid w:val="00EA1260"/>
    <w:rsid w:val="00EA1319"/>
    <w:rsid w:val="00EA13AF"/>
    <w:rsid w:val="00EA1491"/>
    <w:rsid w:val="00EA1525"/>
    <w:rsid w:val="00EA1A55"/>
    <w:rsid w:val="00EA1B72"/>
    <w:rsid w:val="00EA1B84"/>
    <w:rsid w:val="00EA1CCC"/>
    <w:rsid w:val="00EA2130"/>
    <w:rsid w:val="00EA25C9"/>
    <w:rsid w:val="00EA265A"/>
    <w:rsid w:val="00EA2721"/>
    <w:rsid w:val="00EA295D"/>
    <w:rsid w:val="00EA2F7E"/>
    <w:rsid w:val="00EA315F"/>
    <w:rsid w:val="00EA3179"/>
    <w:rsid w:val="00EA32EA"/>
    <w:rsid w:val="00EA344C"/>
    <w:rsid w:val="00EA34FF"/>
    <w:rsid w:val="00EA375D"/>
    <w:rsid w:val="00EA38D2"/>
    <w:rsid w:val="00EA3961"/>
    <w:rsid w:val="00EA3D4C"/>
    <w:rsid w:val="00EA3FE1"/>
    <w:rsid w:val="00EA435D"/>
    <w:rsid w:val="00EA4461"/>
    <w:rsid w:val="00EA4798"/>
    <w:rsid w:val="00EA4BF5"/>
    <w:rsid w:val="00EA4CA4"/>
    <w:rsid w:val="00EA4CAF"/>
    <w:rsid w:val="00EA4D34"/>
    <w:rsid w:val="00EA4FCF"/>
    <w:rsid w:val="00EA5224"/>
    <w:rsid w:val="00EA522A"/>
    <w:rsid w:val="00EA53D6"/>
    <w:rsid w:val="00EA575D"/>
    <w:rsid w:val="00EA5770"/>
    <w:rsid w:val="00EA5922"/>
    <w:rsid w:val="00EA5ABC"/>
    <w:rsid w:val="00EA6025"/>
    <w:rsid w:val="00EA60FC"/>
    <w:rsid w:val="00EA6231"/>
    <w:rsid w:val="00EA63CA"/>
    <w:rsid w:val="00EA6C26"/>
    <w:rsid w:val="00EA6E7A"/>
    <w:rsid w:val="00EA6F4E"/>
    <w:rsid w:val="00EA7115"/>
    <w:rsid w:val="00EA7208"/>
    <w:rsid w:val="00EA73AE"/>
    <w:rsid w:val="00EA7809"/>
    <w:rsid w:val="00EA7991"/>
    <w:rsid w:val="00EA7CD2"/>
    <w:rsid w:val="00EA7ECF"/>
    <w:rsid w:val="00EB0190"/>
    <w:rsid w:val="00EB0199"/>
    <w:rsid w:val="00EB023C"/>
    <w:rsid w:val="00EB05F8"/>
    <w:rsid w:val="00EB0B66"/>
    <w:rsid w:val="00EB0C7C"/>
    <w:rsid w:val="00EB0EC7"/>
    <w:rsid w:val="00EB1072"/>
    <w:rsid w:val="00EB126A"/>
    <w:rsid w:val="00EB18A5"/>
    <w:rsid w:val="00EB1A1C"/>
    <w:rsid w:val="00EB1DCD"/>
    <w:rsid w:val="00EB1E38"/>
    <w:rsid w:val="00EB2068"/>
    <w:rsid w:val="00EB232E"/>
    <w:rsid w:val="00EB244F"/>
    <w:rsid w:val="00EB258C"/>
    <w:rsid w:val="00EB259B"/>
    <w:rsid w:val="00EB2670"/>
    <w:rsid w:val="00EB27F5"/>
    <w:rsid w:val="00EB2B83"/>
    <w:rsid w:val="00EB2E8C"/>
    <w:rsid w:val="00EB3525"/>
    <w:rsid w:val="00EB3697"/>
    <w:rsid w:val="00EB385C"/>
    <w:rsid w:val="00EB39FA"/>
    <w:rsid w:val="00EB3D28"/>
    <w:rsid w:val="00EB427F"/>
    <w:rsid w:val="00EB47A4"/>
    <w:rsid w:val="00EB4942"/>
    <w:rsid w:val="00EB4A19"/>
    <w:rsid w:val="00EB4AEC"/>
    <w:rsid w:val="00EB5292"/>
    <w:rsid w:val="00EB54F6"/>
    <w:rsid w:val="00EB571B"/>
    <w:rsid w:val="00EB576B"/>
    <w:rsid w:val="00EB5959"/>
    <w:rsid w:val="00EB5B30"/>
    <w:rsid w:val="00EB5EA1"/>
    <w:rsid w:val="00EB601A"/>
    <w:rsid w:val="00EB613D"/>
    <w:rsid w:val="00EB629C"/>
    <w:rsid w:val="00EB62AA"/>
    <w:rsid w:val="00EB6362"/>
    <w:rsid w:val="00EB6509"/>
    <w:rsid w:val="00EB6574"/>
    <w:rsid w:val="00EB6603"/>
    <w:rsid w:val="00EB6BC9"/>
    <w:rsid w:val="00EB6ECF"/>
    <w:rsid w:val="00EB6F98"/>
    <w:rsid w:val="00EB712F"/>
    <w:rsid w:val="00EB7264"/>
    <w:rsid w:val="00EB78F7"/>
    <w:rsid w:val="00EB7964"/>
    <w:rsid w:val="00EB7A02"/>
    <w:rsid w:val="00EB7E2A"/>
    <w:rsid w:val="00EB7E90"/>
    <w:rsid w:val="00EB7E93"/>
    <w:rsid w:val="00EC00EE"/>
    <w:rsid w:val="00EC04CF"/>
    <w:rsid w:val="00EC06DE"/>
    <w:rsid w:val="00EC1144"/>
    <w:rsid w:val="00EC119B"/>
    <w:rsid w:val="00EC13AB"/>
    <w:rsid w:val="00EC173D"/>
    <w:rsid w:val="00EC181A"/>
    <w:rsid w:val="00EC1D67"/>
    <w:rsid w:val="00EC1E34"/>
    <w:rsid w:val="00EC1E44"/>
    <w:rsid w:val="00EC2514"/>
    <w:rsid w:val="00EC2764"/>
    <w:rsid w:val="00EC2824"/>
    <w:rsid w:val="00EC2CE8"/>
    <w:rsid w:val="00EC2D2D"/>
    <w:rsid w:val="00EC2E73"/>
    <w:rsid w:val="00EC3210"/>
    <w:rsid w:val="00EC3465"/>
    <w:rsid w:val="00EC3592"/>
    <w:rsid w:val="00EC3792"/>
    <w:rsid w:val="00EC3BB4"/>
    <w:rsid w:val="00EC3E9E"/>
    <w:rsid w:val="00EC46FD"/>
    <w:rsid w:val="00EC48C6"/>
    <w:rsid w:val="00EC4E93"/>
    <w:rsid w:val="00EC4F33"/>
    <w:rsid w:val="00EC5204"/>
    <w:rsid w:val="00EC53BB"/>
    <w:rsid w:val="00EC54B1"/>
    <w:rsid w:val="00EC5750"/>
    <w:rsid w:val="00EC590F"/>
    <w:rsid w:val="00EC5969"/>
    <w:rsid w:val="00EC5A9E"/>
    <w:rsid w:val="00EC5BE7"/>
    <w:rsid w:val="00EC5E5B"/>
    <w:rsid w:val="00EC5E5E"/>
    <w:rsid w:val="00EC5F06"/>
    <w:rsid w:val="00EC6147"/>
    <w:rsid w:val="00EC6174"/>
    <w:rsid w:val="00EC624D"/>
    <w:rsid w:val="00EC644C"/>
    <w:rsid w:val="00EC65FB"/>
    <w:rsid w:val="00EC67EF"/>
    <w:rsid w:val="00EC6894"/>
    <w:rsid w:val="00EC6C00"/>
    <w:rsid w:val="00EC6E28"/>
    <w:rsid w:val="00EC6E71"/>
    <w:rsid w:val="00EC6EE4"/>
    <w:rsid w:val="00EC6FB4"/>
    <w:rsid w:val="00EC7111"/>
    <w:rsid w:val="00EC7229"/>
    <w:rsid w:val="00EC72FE"/>
    <w:rsid w:val="00EC77C5"/>
    <w:rsid w:val="00EC7EA6"/>
    <w:rsid w:val="00ED018B"/>
    <w:rsid w:val="00ED0B8A"/>
    <w:rsid w:val="00ED0BA3"/>
    <w:rsid w:val="00ED0E65"/>
    <w:rsid w:val="00ED0FA6"/>
    <w:rsid w:val="00ED102E"/>
    <w:rsid w:val="00ED1040"/>
    <w:rsid w:val="00ED12BE"/>
    <w:rsid w:val="00ED1859"/>
    <w:rsid w:val="00ED1928"/>
    <w:rsid w:val="00ED196F"/>
    <w:rsid w:val="00ED1D58"/>
    <w:rsid w:val="00ED1E20"/>
    <w:rsid w:val="00ED1F34"/>
    <w:rsid w:val="00ED2469"/>
    <w:rsid w:val="00ED2600"/>
    <w:rsid w:val="00ED2AB4"/>
    <w:rsid w:val="00ED2E9D"/>
    <w:rsid w:val="00ED2EC0"/>
    <w:rsid w:val="00ED3016"/>
    <w:rsid w:val="00ED30B2"/>
    <w:rsid w:val="00ED3424"/>
    <w:rsid w:val="00ED3C59"/>
    <w:rsid w:val="00ED3D93"/>
    <w:rsid w:val="00ED3D96"/>
    <w:rsid w:val="00ED3E39"/>
    <w:rsid w:val="00ED401C"/>
    <w:rsid w:val="00ED40EA"/>
    <w:rsid w:val="00ED415C"/>
    <w:rsid w:val="00ED4279"/>
    <w:rsid w:val="00ED4EDE"/>
    <w:rsid w:val="00ED51DA"/>
    <w:rsid w:val="00ED548E"/>
    <w:rsid w:val="00ED5732"/>
    <w:rsid w:val="00ED58C5"/>
    <w:rsid w:val="00ED5C4E"/>
    <w:rsid w:val="00ED5D33"/>
    <w:rsid w:val="00ED62ED"/>
    <w:rsid w:val="00ED64A3"/>
    <w:rsid w:val="00ED65B0"/>
    <w:rsid w:val="00ED667B"/>
    <w:rsid w:val="00ED66B1"/>
    <w:rsid w:val="00ED69A4"/>
    <w:rsid w:val="00ED6ACC"/>
    <w:rsid w:val="00ED6CBC"/>
    <w:rsid w:val="00ED76AF"/>
    <w:rsid w:val="00ED7E22"/>
    <w:rsid w:val="00EE011F"/>
    <w:rsid w:val="00EE0510"/>
    <w:rsid w:val="00EE09A5"/>
    <w:rsid w:val="00EE0A03"/>
    <w:rsid w:val="00EE0C8D"/>
    <w:rsid w:val="00EE0D94"/>
    <w:rsid w:val="00EE10ED"/>
    <w:rsid w:val="00EE110A"/>
    <w:rsid w:val="00EE11ED"/>
    <w:rsid w:val="00EE15FF"/>
    <w:rsid w:val="00EE163B"/>
    <w:rsid w:val="00EE1690"/>
    <w:rsid w:val="00EE17AF"/>
    <w:rsid w:val="00EE1A22"/>
    <w:rsid w:val="00EE1FBA"/>
    <w:rsid w:val="00EE2763"/>
    <w:rsid w:val="00EE28D4"/>
    <w:rsid w:val="00EE2930"/>
    <w:rsid w:val="00EE2B14"/>
    <w:rsid w:val="00EE2DE3"/>
    <w:rsid w:val="00EE32D7"/>
    <w:rsid w:val="00EE3331"/>
    <w:rsid w:val="00EE37A2"/>
    <w:rsid w:val="00EE384D"/>
    <w:rsid w:val="00EE39DF"/>
    <w:rsid w:val="00EE39F8"/>
    <w:rsid w:val="00EE3A1E"/>
    <w:rsid w:val="00EE3B74"/>
    <w:rsid w:val="00EE3E16"/>
    <w:rsid w:val="00EE3E96"/>
    <w:rsid w:val="00EE3EFC"/>
    <w:rsid w:val="00EE4189"/>
    <w:rsid w:val="00EE44EA"/>
    <w:rsid w:val="00EE463C"/>
    <w:rsid w:val="00EE4B27"/>
    <w:rsid w:val="00EE4BC3"/>
    <w:rsid w:val="00EE4C30"/>
    <w:rsid w:val="00EE50A5"/>
    <w:rsid w:val="00EE50D2"/>
    <w:rsid w:val="00EE5205"/>
    <w:rsid w:val="00EE55D2"/>
    <w:rsid w:val="00EE560B"/>
    <w:rsid w:val="00EE57D3"/>
    <w:rsid w:val="00EE58DD"/>
    <w:rsid w:val="00EE5A0B"/>
    <w:rsid w:val="00EE5A49"/>
    <w:rsid w:val="00EE5B1C"/>
    <w:rsid w:val="00EE5BE7"/>
    <w:rsid w:val="00EE5D83"/>
    <w:rsid w:val="00EE6453"/>
    <w:rsid w:val="00EE6745"/>
    <w:rsid w:val="00EE6761"/>
    <w:rsid w:val="00EE68A4"/>
    <w:rsid w:val="00EE6983"/>
    <w:rsid w:val="00EE6A22"/>
    <w:rsid w:val="00EE6AF2"/>
    <w:rsid w:val="00EE6B14"/>
    <w:rsid w:val="00EE6B91"/>
    <w:rsid w:val="00EE6BAF"/>
    <w:rsid w:val="00EE6CB3"/>
    <w:rsid w:val="00EE6F22"/>
    <w:rsid w:val="00EE74C0"/>
    <w:rsid w:val="00EE76FC"/>
    <w:rsid w:val="00EE7712"/>
    <w:rsid w:val="00EE77CB"/>
    <w:rsid w:val="00EE7857"/>
    <w:rsid w:val="00EE7882"/>
    <w:rsid w:val="00EE7BF1"/>
    <w:rsid w:val="00EE7E66"/>
    <w:rsid w:val="00EF006F"/>
    <w:rsid w:val="00EF0285"/>
    <w:rsid w:val="00EF040A"/>
    <w:rsid w:val="00EF051A"/>
    <w:rsid w:val="00EF05EC"/>
    <w:rsid w:val="00EF06C5"/>
    <w:rsid w:val="00EF06DB"/>
    <w:rsid w:val="00EF06EC"/>
    <w:rsid w:val="00EF07BD"/>
    <w:rsid w:val="00EF0AD0"/>
    <w:rsid w:val="00EF0DCF"/>
    <w:rsid w:val="00EF0F34"/>
    <w:rsid w:val="00EF0F97"/>
    <w:rsid w:val="00EF13BB"/>
    <w:rsid w:val="00EF161D"/>
    <w:rsid w:val="00EF1999"/>
    <w:rsid w:val="00EF1F16"/>
    <w:rsid w:val="00EF1F3F"/>
    <w:rsid w:val="00EF2ADD"/>
    <w:rsid w:val="00EF2CEE"/>
    <w:rsid w:val="00EF2E01"/>
    <w:rsid w:val="00EF2E33"/>
    <w:rsid w:val="00EF2F83"/>
    <w:rsid w:val="00EF32C1"/>
    <w:rsid w:val="00EF33FD"/>
    <w:rsid w:val="00EF340C"/>
    <w:rsid w:val="00EF34EA"/>
    <w:rsid w:val="00EF35D5"/>
    <w:rsid w:val="00EF3B45"/>
    <w:rsid w:val="00EF3BD5"/>
    <w:rsid w:val="00EF3C89"/>
    <w:rsid w:val="00EF406B"/>
    <w:rsid w:val="00EF406E"/>
    <w:rsid w:val="00EF408B"/>
    <w:rsid w:val="00EF442F"/>
    <w:rsid w:val="00EF448F"/>
    <w:rsid w:val="00EF47E6"/>
    <w:rsid w:val="00EF4898"/>
    <w:rsid w:val="00EF49A5"/>
    <w:rsid w:val="00EF4A57"/>
    <w:rsid w:val="00EF4DBB"/>
    <w:rsid w:val="00EF55A9"/>
    <w:rsid w:val="00EF5D84"/>
    <w:rsid w:val="00EF5E88"/>
    <w:rsid w:val="00EF5F56"/>
    <w:rsid w:val="00EF5F5A"/>
    <w:rsid w:val="00EF5F9D"/>
    <w:rsid w:val="00EF6021"/>
    <w:rsid w:val="00EF641E"/>
    <w:rsid w:val="00EF644D"/>
    <w:rsid w:val="00EF6498"/>
    <w:rsid w:val="00EF65E3"/>
    <w:rsid w:val="00EF675B"/>
    <w:rsid w:val="00EF686B"/>
    <w:rsid w:val="00EF68B6"/>
    <w:rsid w:val="00EF6AAB"/>
    <w:rsid w:val="00EF6ABF"/>
    <w:rsid w:val="00EF6B1D"/>
    <w:rsid w:val="00EF6D5D"/>
    <w:rsid w:val="00EF6E24"/>
    <w:rsid w:val="00EF7392"/>
    <w:rsid w:val="00EF7422"/>
    <w:rsid w:val="00EF7499"/>
    <w:rsid w:val="00EF7FD2"/>
    <w:rsid w:val="00F000C5"/>
    <w:rsid w:val="00F00402"/>
    <w:rsid w:val="00F00AA3"/>
    <w:rsid w:val="00F00B80"/>
    <w:rsid w:val="00F00BD1"/>
    <w:rsid w:val="00F00EB7"/>
    <w:rsid w:val="00F00F1C"/>
    <w:rsid w:val="00F0188D"/>
    <w:rsid w:val="00F01D79"/>
    <w:rsid w:val="00F020D1"/>
    <w:rsid w:val="00F023B9"/>
    <w:rsid w:val="00F023E4"/>
    <w:rsid w:val="00F026EF"/>
    <w:rsid w:val="00F027F2"/>
    <w:rsid w:val="00F0290B"/>
    <w:rsid w:val="00F02C13"/>
    <w:rsid w:val="00F02C2F"/>
    <w:rsid w:val="00F02CBB"/>
    <w:rsid w:val="00F02EB9"/>
    <w:rsid w:val="00F03250"/>
    <w:rsid w:val="00F033B9"/>
    <w:rsid w:val="00F033FF"/>
    <w:rsid w:val="00F03B4B"/>
    <w:rsid w:val="00F03BA8"/>
    <w:rsid w:val="00F03D64"/>
    <w:rsid w:val="00F04005"/>
    <w:rsid w:val="00F040DF"/>
    <w:rsid w:val="00F041FD"/>
    <w:rsid w:val="00F04258"/>
    <w:rsid w:val="00F04425"/>
    <w:rsid w:val="00F044F9"/>
    <w:rsid w:val="00F0457E"/>
    <w:rsid w:val="00F045C9"/>
    <w:rsid w:val="00F04733"/>
    <w:rsid w:val="00F049FF"/>
    <w:rsid w:val="00F04B3D"/>
    <w:rsid w:val="00F04DA5"/>
    <w:rsid w:val="00F04F48"/>
    <w:rsid w:val="00F0508C"/>
    <w:rsid w:val="00F05428"/>
    <w:rsid w:val="00F057F2"/>
    <w:rsid w:val="00F05B63"/>
    <w:rsid w:val="00F05CE3"/>
    <w:rsid w:val="00F05E74"/>
    <w:rsid w:val="00F05F90"/>
    <w:rsid w:val="00F06097"/>
    <w:rsid w:val="00F0609D"/>
    <w:rsid w:val="00F06552"/>
    <w:rsid w:val="00F06584"/>
    <w:rsid w:val="00F065BD"/>
    <w:rsid w:val="00F068A4"/>
    <w:rsid w:val="00F06B03"/>
    <w:rsid w:val="00F06B10"/>
    <w:rsid w:val="00F06C4E"/>
    <w:rsid w:val="00F06C59"/>
    <w:rsid w:val="00F06F17"/>
    <w:rsid w:val="00F0707E"/>
    <w:rsid w:val="00F0719D"/>
    <w:rsid w:val="00F071C3"/>
    <w:rsid w:val="00F07495"/>
    <w:rsid w:val="00F07514"/>
    <w:rsid w:val="00F07B31"/>
    <w:rsid w:val="00F07BF5"/>
    <w:rsid w:val="00F07C33"/>
    <w:rsid w:val="00F07C38"/>
    <w:rsid w:val="00F07C3A"/>
    <w:rsid w:val="00F07E12"/>
    <w:rsid w:val="00F103AA"/>
    <w:rsid w:val="00F10B5B"/>
    <w:rsid w:val="00F110A3"/>
    <w:rsid w:val="00F1134A"/>
    <w:rsid w:val="00F113EC"/>
    <w:rsid w:val="00F1179F"/>
    <w:rsid w:val="00F119C3"/>
    <w:rsid w:val="00F11B79"/>
    <w:rsid w:val="00F11F59"/>
    <w:rsid w:val="00F1232F"/>
    <w:rsid w:val="00F123EB"/>
    <w:rsid w:val="00F1243C"/>
    <w:rsid w:val="00F1258A"/>
    <w:rsid w:val="00F125DA"/>
    <w:rsid w:val="00F12650"/>
    <w:rsid w:val="00F12AB4"/>
    <w:rsid w:val="00F12B06"/>
    <w:rsid w:val="00F12C41"/>
    <w:rsid w:val="00F12C90"/>
    <w:rsid w:val="00F12ED9"/>
    <w:rsid w:val="00F12F60"/>
    <w:rsid w:val="00F1319A"/>
    <w:rsid w:val="00F131E9"/>
    <w:rsid w:val="00F13399"/>
    <w:rsid w:val="00F1373F"/>
    <w:rsid w:val="00F137E1"/>
    <w:rsid w:val="00F13AC6"/>
    <w:rsid w:val="00F13B3B"/>
    <w:rsid w:val="00F14095"/>
    <w:rsid w:val="00F140A0"/>
    <w:rsid w:val="00F14262"/>
    <w:rsid w:val="00F1434F"/>
    <w:rsid w:val="00F146BB"/>
    <w:rsid w:val="00F14818"/>
    <w:rsid w:val="00F1493B"/>
    <w:rsid w:val="00F14993"/>
    <w:rsid w:val="00F14F12"/>
    <w:rsid w:val="00F15236"/>
    <w:rsid w:val="00F152AB"/>
    <w:rsid w:val="00F152BF"/>
    <w:rsid w:val="00F153DE"/>
    <w:rsid w:val="00F15404"/>
    <w:rsid w:val="00F1581A"/>
    <w:rsid w:val="00F15933"/>
    <w:rsid w:val="00F15AC6"/>
    <w:rsid w:val="00F15DA2"/>
    <w:rsid w:val="00F15DCD"/>
    <w:rsid w:val="00F15F36"/>
    <w:rsid w:val="00F166CA"/>
    <w:rsid w:val="00F168DD"/>
    <w:rsid w:val="00F16A42"/>
    <w:rsid w:val="00F16E7A"/>
    <w:rsid w:val="00F173E2"/>
    <w:rsid w:val="00F175C2"/>
    <w:rsid w:val="00F17800"/>
    <w:rsid w:val="00F17AD5"/>
    <w:rsid w:val="00F17BA4"/>
    <w:rsid w:val="00F202E1"/>
    <w:rsid w:val="00F203C0"/>
    <w:rsid w:val="00F204C2"/>
    <w:rsid w:val="00F207AC"/>
    <w:rsid w:val="00F20964"/>
    <w:rsid w:val="00F20969"/>
    <w:rsid w:val="00F20A85"/>
    <w:rsid w:val="00F20C1A"/>
    <w:rsid w:val="00F20E24"/>
    <w:rsid w:val="00F20EDB"/>
    <w:rsid w:val="00F20EF2"/>
    <w:rsid w:val="00F20FA2"/>
    <w:rsid w:val="00F210CD"/>
    <w:rsid w:val="00F2124D"/>
    <w:rsid w:val="00F216DF"/>
    <w:rsid w:val="00F21B0B"/>
    <w:rsid w:val="00F221AB"/>
    <w:rsid w:val="00F222D5"/>
    <w:rsid w:val="00F2246C"/>
    <w:rsid w:val="00F224AF"/>
    <w:rsid w:val="00F22743"/>
    <w:rsid w:val="00F22811"/>
    <w:rsid w:val="00F229FA"/>
    <w:rsid w:val="00F22B29"/>
    <w:rsid w:val="00F22B3C"/>
    <w:rsid w:val="00F22FFD"/>
    <w:rsid w:val="00F23038"/>
    <w:rsid w:val="00F234C6"/>
    <w:rsid w:val="00F23571"/>
    <w:rsid w:val="00F23612"/>
    <w:rsid w:val="00F2385F"/>
    <w:rsid w:val="00F238CD"/>
    <w:rsid w:val="00F242F0"/>
    <w:rsid w:val="00F243D1"/>
    <w:rsid w:val="00F2442D"/>
    <w:rsid w:val="00F2456D"/>
    <w:rsid w:val="00F24797"/>
    <w:rsid w:val="00F24C7C"/>
    <w:rsid w:val="00F24E2D"/>
    <w:rsid w:val="00F24E9A"/>
    <w:rsid w:val="00F2518B"/>
    <w:rsid w:val="00F251B8"/>
    <w:rsid w:val="00F25395"/>
    <w:rsid w:val="00F254A5"/>
    <w:rsid w:val="00F255D2"/>
    <w:rsid w:val="00F25E14"/>
    <w:rsid w:val="00F25E58"/>
    <w:rsid w:val="00F25FF5"/>
    <w:rsid w:val="00F26018"/>
    <w:rsid w:val="00F2632F"/>
    <w:rsid w:val="00F263F4"/>
    <w:rsid w:val="00F26561"/>
    <w:rsid w:val="00F265EC"/>
    <w:rsid w:val="00F265FE"/>
    <w:rsid w:val="00F26604"/>
    <w:rsid w:val="00F26D32"/>
    <w:rsid w:val="00F26F27"/>
    <w:rsid w:val="00F27140"/>
    <w:rsid w:val="00F271E4"/>
    <w:rsid w:val="00F27244"/>
    <w:rsid w:val="00F2734B"/>
    <w:rsid w:val="00F27528"/>
    <w:rsid w:val="00F27641"/>
    <w:rsid w:val="00F27710"/>
    <w:rsid w:val="00F2772A"/>
    <w:rsid w:val="00F2780A"/>
    <w:rsid w:val="00F27A44"/>
    <w:rsid w:val="00F27AE2"/>
    <w:rsid w:val="00F27BEA"/>
    <w:rsid w:val="00F27CC7"/>
    <w:rsid w:val="00F27EEB"/>
    <w:rsid w:val="00F30138"/>
    <w:rsid w:val="00F3095B"/>
    <w:rsid w:val="00F30C20"/>
    <w:rsid w:val="00F30C97"/>
    <w:rsid w:val="00F3108F"/>
    <w:rsid w:val="00F310D1"/>
    <w:rsid w:val="00F310E1"/>
    <w:rsid w:val="00F31243"/>
    <w:rsid w:val="00F312BD"/>
    <w:rsid w:val="00F3178D"/>
    <w:rsid w:val="00F31A34"/>
    <w:rsid w:val="00F31BFD"/>
    <w:rsid w:val="00F31C1F"/>
    <w:rsid w:val="00F31D02"/>
    <w:rsid w:val="00F31D8D"/>
    <w:rsid w:val="00F31DB3"/>
    <w:rsid w:val="00F31ED8"/>
    <w:rsid w:val="00F31EF7"/>
    <w:rsid w:val="00F31F3F"/>
    <w:rsid w:val="00F3240C"/>
    <w:rsid w:val="00F32F29"/>
    <w:rsid w:val="00F32FDF"/>
    <w:rsid w:val="00F33F4A"/>
    <w:rsid w:val="00F34307"/>
    <w:rsid w:val="00F34646"/>
    <w:rsid w:val="00F347B4"/>
    <w:rsid w:val="00F3488F"/>
    <w:rsid w:val="00F34BF9"/>
    <w:rsid w:val="00F3537B"/>
    <w:rsid w:val="00F356B0"/>
    <w:rsid w:val="00F359FE"/>
    <w:rsid w:val="00F35B74"/>
    <w:rsid w:val="00F35EDF"/>
    <w:rsid w:val="00F35F56"/>
    <w:rsid w:val="00F362A1"/>
    <w:rsid w:val="00F36605"/>
    <w:rsid w:val="00F3683A"/>
    <w:rsid w:val="00F36A8A"/>
    <w:rsid w:val="00F36CC2"/>
    <w:rsid w:val="00F3718A"/>
    <w:rsid w:val="00F371E5"/>
    <w:rsid w:val="00F37308"/>
    <w:rsid w:val="00F37C6B"/>
    <w:rsid w:val="00F37DDE"/>
    <w:rsid w:val="00F37FCE"/>
    <w:rsid w:val="00F4027F"/>
    <w:rsid w:val="00F4032F"/>
    <w:rsid w:val="00F403D4"/>
    <w:rsid w:val="00F407B5"/>
    <w:rsid w:val="00F408D8"/>
    <w:rsid w:val="00F40A02"/>
    <w:rsid w:val="00F40A0D"/>
    <w:rsid w:val="00F40A92"/>
    <w:rsid w:val="00F40A9F"/>
    <w:rsid w:val="00F40B93"/>
    <w:rsid w:val="00F40E58"/>
    <w:rsid w:val="00F4137C"/>
    <w:rsid w:val="00F414AA"/>
    <w:rsid w:val="00F41545"/>
    <w:rsid w:val="00F41D8F"/>
    <w:rsid w:val="00F41F05"/>
    <w:rsid w:val="00F41F06"/>
    <w:rsid w:val="00F41F21"/>
    <w:rsid w:val="00F421B3"/>
    <w:rsid w:val="00F423CB"/>
    <w:rsid w:val="00F42446"/>
    <w:rsid w:val="00F425D6"/>
    <w:rsid w:val="00F42622"/>
    <w:rsid w:val="00F42778"/>
    <w:rsid w:val="00F4287F"/>
    <w:rsid w:val="00F42F40"/>
    <w:rsid w:val="00F4301C"/>
    <w:rsid w:val="00F43076"/>
    <w:rsid w:val="00F43103"/>
    <w:rsid w:val="00F4346C"/>
    <w:rsid w:val="00F4382C"/>
    <w:rsid w:val="00F438F0"/>
    <w:rsid w:val="00F43988"/>
    <w:rsid w:val="00F43D46"/>
    <w:rsid w:val="00F43F4C"/>
    <w:rsid w:val="00F4414E"/>
    <w:rsid w:val="00F441DA"/>
    <w:rsid w:val="00F442AA"/>
    <w:rsid w:val="00F442CC"/>
    <w:rsid w:val="00F442DA"/>
    <w:rsid w:val="00F4462A"/>
    <w:rsid w:val="00F44661"/>
    <w:rsid w:val="00F4476F"/>
    <w:rsid w:val="00F44C43"/>
    <w:rsid w:val="00F44E39"/>
    <w:rsid w:val="00F44EAB"/>
    <w:rsid w:val="00F44FA2"/>
    <w:rsid w:val="00F45041"/>
    <w:rsid w:val="00F45A77"/>
    <w:rsid w:val="00F45B15"/>
    <w:rsid w:val="00F45BB6"/>
    <w:rsid w:val="00F46060"/>
    <w:rsid w:val="00F4613A"/>
    <w:rsid w:val="00F46B04"/>
    <w:rsid w:val="00F46DC1"/>
    <w:rsid w:val="00F46EB7"/>
    <w:rsid w:val="00F47004"/>
    <w:rsid w:val="00F47149"/>
    <w:rsid w:val="00F47327"/>
    <w:rsid w:val="00F473A7"/>
    <w:rsid w:val="00F47613"/>
    <w:rsid w:val="00F47620"/>
    <w:rsid w:val="00F477E3"/>
    <w:rsid w:val="00F478A7"/>
    <w:rsid w:val="00F47951"/>
    <w:rsid w:val="00F479E5"/>
    <w:rsid w:val="00F47BC5"/>
    <w:rsid w:val="00F47FF1"/>
    <w:rsid w:val="00F50126"/>
    <w:rsid w:val="00F503C8"/>
    <w:rsid w:val="00F50854"/>
    <w:rsid w:val="00F508F5"/>
    <w:rsid w:val="00F50BAB"/>
    <w:rsid w:val="00F50D52"/>
    <w:rsid w:val="00F50F1C"/>
    <w:rsid w:val="00F510A2"/>
    <w:rsid w:val="00F51DFA"/>
    <w:rsid w:val="00F520C8"/>
    <w:rsid w:val="00F521AA"/>
    <w:rsid w:val="00F52506"/>
    <w:rsid w:val="00F52674"/>
    <w:rsid w:val="00F52BE7"/>
    <w:rsid w:val="00F53012"/>
    <w:rsid w:val="00F5317C"/>
    <w:rsid w:val="00F53EA8"/>
    <w:rsid w:val="00F53F13"/>
    <w:rsid w:val="00F541B6"/>
    <w:rsid w:val="00F542D1"/>
    <w:rsid w:val="00F542DD"/>
    <w:rsid w:val="00F542FE"/>
    <w:rsid w:val="00F5458B"/>
    <w:rsid w:val="00F54604"/>
    <w:rsid w:val="00F54906"/>
    <w:rsid w:val="00F5495F"/>
    <w:rsid w:val="00F54B62"/>
    <w:rsid w:val="00F5531C"/>
    <w:rsid w:val="00F55620"/>
    <w:rsid w:val="00F557EC"/>
    <w:rsid w:val="00F5580C"/>
    <w:rsid w:val="00F55A1A"/>
    <w:rsid w:val="00F55DB2"/>
    <w:rsid w:val="00F561FD"/>
    <w:rsid w:val="00F56221"/>
    <w:rsid w:val="00F56489"/>
    <w:rsid w:val="00F5673F"/>
    <w:rsid w:val="00F567F3"/>
    <w:rsid w:val="00F569B1"/>
    <w:rsid w:val="00F56A83"/>
    <w:rsid w:val="00F56B83"/>
    <w:rsid w:val="00F56E0F"/>
    <w:rsid w:val="00F56F00"/>
    <w:rsid w:val="00F56FD9"/>
    <w:rsid w:val="00F57140"/>
    <w:rsid w:val="00F5742E"/>
    <w:rsid w:val="00F5750F"/>
    <w:rsid w:val="00F57E7C"/>
    <w:rsid w:val="00F60073"/>
    <w:rsid w:val="00F60313"/>
    <w:rsid w:val="00F605FB"/>
    <w:rsid w:val="00F60649"/>
    <w:rsid w:val="00F60998"/>
    <w:rsid w:val="00F60A29"/>
    <w:rsid w:val="00F60B0C"/>
    <w:rsid w:val="00F60B50"/>
    <w:rsid w:val="00F60B52"/>
    <w:rsid w:val="00F60B5B"/>
    <w:rsid w:val="00F60BDA"/>
    <w:rsid w:val="00F60C64"/>
    <w:rsid w:val="00F60D6C"/>
    <w:rsid w:val="00F60E89"/>
    <w:rsid w:val="00F611BA"/>
    <w:rsid w:val="00F612D9"/>
    <w:rsid w:val="00F613B9"/>
    <w:rsid w:val="00F6144E"/>
    <w:rsid w:val="00F61524"/>
    <w:rsid w:val="00F61A00"/>
    <w:rsid w:val="00F61BF6"/>
    <w:rsid w:val="00F61EDE"/>
    <w:rsid w:val="00F61EF7"/>
    <w:rsid w:val="00F62190"/>
    <w:rsid w:val="00F625C0"/>
    <w:rsid w:val="00F625EB"/>
    <w:rsid w:val="00F62603"/>
    <w:rsid w:val="00F62718"/>
    <w:rsid w:val="00F62801"/>
    <w:rsid w:val="00F62A8D"/>
    <w:rsid w:val="00F62CD4"/>
    <w:rsid w:val="00F62D46"/>
    <w:rsid w:val="00F62F4A"/>
    <w:rsid w:val="00F62F60"/>
    <w:rsid w:val="00F631F5"/>
    <w:rsid w:val="00F632AB"/>
    <w:rsid w:val="00F63330"/>
    <w:rsid w:val="00F636AC"/>
    <w:rsid w:val="00F63A9D"/>
    <w:rsid w:val="00F63B73"/>
    <w:rsid w:val="00F63BBC"/>
    <w:rsid w:val="00F64042"/>
    <w:rsid w:val="00F64637"/>
    <w:rsid w:val="00F646A3"/>
    <w:rsid w:val="00F64700"/>
    <w:rsid w:val="00F647AF"/>
    <w:rsid w:val="00F64AE0"/>
    <w:rsid w:val="00F64C6B"/>
    <w:rsid w:val="00F64CB8"/>
    <w:rsid w:val="00F64D7F"/>
    <w:rsid w:val="00F64DC6"/>
    <w:rsid w:val="00F65A92"/>
    <w:rsid w:val="00F65BD9"/>
    <w:rsid w:val="00F65CC2"/>
    <w:rsid w:val="00F65D27"/>
    <w:rsid w:val="00F65EC9"/>
    <w:rsid w:val="00F6633A"/>
    <w:rsid w:val="00F6698A"/>
    <w:rsid w:val="00F66AA2"/>
    <w:rsid w:val="00F66B1E"/>
    <w:rsid w:val="00F66B3E"/>
    <w:rsid w:val="00F66BC7"/>
    <w:rsid w:val="00F66C75"/>
    <w:rsid w:val="00F66E59"/>
    <w:rsid w:val="00F66EA0"/>
    <w:rsid w:val="00F670A8"/>
    <w:rsid w:val="00F6739E"/>
    <w:rsid w:val="00F67574"/>
    <w:rsid w:val="00F6782B"/>
    <w:rsid w:val="00F67860"/>
    <w:rsid w:val="00F67A6A"/>
    <w:rsid w:val="00F70075"/>
    <w:rsid w:val="00F701E6"/>
    <w:rsid w:val="00F70310"/>
    <w:rsid w:val="00F70376"/>
    <w:rsid w:val="00F7037D"/>
    <w:rsid w:val="00F704EC"/>
    <w:rsid w:val="00F7061E"/>
    <w:rsid w:val="00F70C64"/>
    <w:rsid w:val="00F70ED0"/>
    <w:rsid w:val="00F70F78"/>
    <w:rsid w:val="00F71650"/>
    <w:rsid w:val="00F7166E"/>
    <w:rsid w:val="00F718CA"/>
    <w:rsid w:val="00F719C2"/>
    <w:rsid w:val="00F71B1D"/>
    <w:rsid w:val="00F71CA1"/>
    <w:rsid w:val="00F71CBB"/>
    <w:rsid w:val="00F71FD5"/>
    <w:rsid w:val="00F721C8"/>
    <w:rsid w:val="00F72227"/>
    <w:rsid w:val="00F722BE"/>
    <w:rsid w:val="00F723FC"/>
    <w:rsid w:val="00F72630"/>
    <w:rsid w:val="00F7264A"/>
    <w:rsid w:val="00F72C8E"/>
    <w:rsid w:val="00F72E4D"/>
    <w:rsid w:val="00F730AC"/>
    <w:rsid w:val="00F7360F"/>
    <w:rsid w:val="00F74067"/>
    <w:rsid w:val="00F744B8"/>
    <w:rsid w:val="00F7453D"/>
    <w:rsid w:val="00F74CF9"/>
    <w:rsid w:val="00F74D70"/>
    <w:rsid w:val="00F74EFB"/>
    <w:rsid w:val="00F75099"/>
    <w:rsid w:val="00F754FF"/>
    <w:rsid w:val="00F75742"/>
    <w:rsid w:val="00F757D3"/>
    <w:rsid w:val="00F75A9A"/>
    <w:rsid w:val="00F75B64"/>
    <w:rsid w:val="00F75FE0"/>
    <w:rsid w:val="00F7610B"/>
    <w:rsid w:val="00F76199"/>
    <w:rsid w:val="00F7629E"/>
    <w:rsid w:val="00F76306"/>
    <w:rsid w:val="00F764CC"/>
    <w:rsid w:val="00F76529"/>
    <w:rsid w:val="00F7669C"/>
    <w:rsid w:val="00F76759"/>
    <w:rsid w:val="00F767A1"/>
    <w:rsid w:val="00F767F8"/>
    <w:rsid w:val="00F76855"/>
    <w:rsid w:val="00F76B30"/>
    <w:rsid w:val="00F76B7D"/>
    <w:rsid w:val="00F76BA0"/>
    <w:rsid w:val="00F76BDC"/>
    <w:rsid w:val="00F770E3"/>
    <w:rsid w:val="00F77610"/>
    <w:rsid w:val="00F77753"/>
    <w:rsid w:val="00F77A37"/>
    <w:rsid w:val="00F77DE1"/>
    <w:rsid w:val="00F80202"/>
    <w:rsid w:val="00F80538"/>
    <w:rsid w:val="00F807B4"/>
    <w:rsid w:val="00F80971"/>
    <w:rsid w:val="00F80A39"/>
    <w:rsid w:val="00F81484"/>
    <w:rsid w:val="00F817D7"/>
    <w:rsid w:val="00F819AB"/>
    <w:rsid w:val="00F81AB9"/>
    <w:rsid w:val="00F81B64"/>
    <w:rsid w:val="00F81CD1"/>
    <w:rsid w:val="00F81D20"/>
    <w:rsid w:val="00F81F16"/>
    <w:rsid w:val="00F82277"/>
    <w:rsid w:val="00F824D4"/>
    <w:rsid w:val="00F829F6"/>
    <w:rsid w:val="00F82A61"/>
    <w:rsid w:val="00F82AA0"/>
    <w:rsid w:val="00F82B7D"/>
    <w:rsid w:val="00F82BDE"/>
    <w:rsid w:val="00F82FE9"/>
    <w:rsid w:val="00F830C7"/>
    <w:rsid w:val="00F83512"/>
    <w:rsid w:val="00F83A81"/>
    <w:rsid w:val="00F83AB4"/>
    <w:rsid w:val="00F83D4A"/>
    <w:rsid w:val="00F83EDA"/>
    <w:rsid w:val="00F83F45"/>
    <w:rsid w:val="00F84043"/>
    <w:rsid w:val="00F84053"/>
    <w:rsid w:val="00F842AE"/>
    <w:rsid w:val="00F8460C"/>
    <w:rsid w:val="00F84D33"/>
    <w:rsid w:val="00F854C1"/>
    <w:rsid w:val="00F8578E"/>
    <w:rsid w:val="00F858A2"/>
    <w:rsid w:val="00F85DC7"/>
    <w:rsid w:val="00F85E0B"/>
    <w:rsid w:val="00F85ECE"/>
    <w:rsid w:val="00F8604B"/>
    <w:rsid w:val="00F861A9"/>
    <w:rsid w:val="00F8629A"/>
    <w:rsid w:val="00F86617"/>
    <w:rsid w:val="00F8669E"/>
    <w:rsid w:val="00F866F9"/>
    <w:rsid w:val="00F86935"/>
    <w:rsid w:val="00F869B4"/>
    <w:rsid w:val="00F86FC4"/>
    <w:rsid w:val="00F870E2"/>
    <w:rsid w:val="00F8723C"/>
    <w:rsid w:val="00F872D4"/>
    <w:rsid w:val="00F872E1"/>
    <w:rsid w:val="00F8747C"/>
    <w:rsid w:val="00F87628"/>
    <w:rsid w:val="00F876AB"/>
    <w:rsid w:val="00F8777B"/>
    <w:rsid w:val="00F877EA"/>
    <w:rsid w:val="00F8791F"/>
    <w:rsid w:val="00F87BB3"/>
    <w:rsid w:val="00F87C55"/>
    <w:rsid w:val="00F900BE"/>
    <w:rsid w:val="00F90136"/>
    <w:rsid w:val="00F9019A"/>
    <w:rsid w:val="00F902F4"/>
    <w:rsid w:val="00F9030E"/>
    <w:rsid w:val="00F9059C"/>
    <w:rsid w:val="00F9074B"/>
    <w:rsid w:val="00F9089F"/>
    <w:rsid w:val="00F90A8D"/>
    <w:rsid w:val="00F90AE3"/>
    <w:rsid w:val="00F90C7A"/>
    <w:rsid w:val="00F90CED"/>
    <w:rsid w:val="00F90F4F"/>
    <w:rsid w:val="00F91026"/>
    <w:rsid w:val="00F9121D"/>
    <w:rsid w:val="00F9128F"/>
    <w:rsid w:val="00F912B3"/>
    <w:rsid w:val="00F914D5"/>
    <w:rsid w:val="00F91544"/>
    <w:rsid w:val="00F91997"/>
    <w:rsid w:val="00F91B36"/>
    <w:rsid w:val="00F91B44"/>
    <w:rsid w:val="00F91CAA"/>
    <w:rsid w:val="00F91D86"/>
    <w:rsid w:val="00F91F14"/>
    <w:rsid w:val="00F9207E"/>
    <w:rsid w:val="00F92120"/>
    <w:rsid w:val="00F92132"/>
    <w:rsid w:val="00F923C7"/>
    <w:rsid w:val="00F92687"/>
    <w:rsid w:val="00F92777"/>
    <w:rsid w:val="00F9291C"/>
    <w:rsid w:val="00F92C9F"/>
    <w:rsid w:val="00F92EB7"/>
    <w:rsid w:val="00F92EC7"/>
    <w:rsid w:val="00F93012"/>
    <w:rsid w:val="00F93217"/>
    <w:rsid w:val="00F933C3"/>
    <w:rsid w:val="00F93716"/>
    <w:rsid w:val="00F93877"/>
    <w:rsid w:val="00F9396C"/>
    <w:rsid w:val="00F93A11"/>
    <w:rsid w:val="00F93C33"/>
    <w:rsid w:val="00F93D5F"/>
    <w:rsid w:val="00F93DBD"/>
    <w:rsid w:val="00F93EB1"/>
    <w:rsid w:val="00F941E1"/>
    <w:rsid w:val="00F943C9"/>
    <w:rsid w:val="00F94620"/>
    <w:rsid w:val="00F946A1"/>
    <w:rsid w:val="00F94ADE"/>
    <w:rsid w:val="00F94B7A"/>
    <w:rsid w:val="00F94C05"/>
    <w:rsid w:val="00F94DCB"/>
    <w:rsid w:val="00F94FED"/>
    <w:rsid w:val="00F950E2"/>
    <w:rsid w:val="00F95582"/>
    <w:rsid w:val="00F9586D"/>
    <w:rsid w:val="00F958BC"/>
    <w:rsid w:val="00F9590A"/>
    <w:rsid w:val="00F95AC4"/>
    <w:rsid w:val="00F95C36"/>
    <w:rsid w:val="00F95C6C"/>
    <w:rsid w:val="00F95CE7"/>
    <w:rsid w:val="00F95F4C"/>
    <w:rsid w:val="00F96483"/>
    <w:rsid w:val="00F966D3"/>
    <w:rsid w:val="00F96B3A"/>
    <w:rsid w:val="00F96B70"/>
    <w:rsid w:val="00F96B8D"/>
    <w:rsid w:val="00F96CC3"/>
    <w:rsid w:val="00F96F15"/>
    <w:rsid w:val="00F96F1E"/>
    <w:rsid w:val="00F9706B"/>
    <w:rsid w:val="00F97330"/>
    <w:rsid w:val="00F973A0"/>
    <w:rsid w:val="00F974A9"/>
    <w:rsid w:val="00F975D8"/>
    <w:rsid w:val="00F97909"/>
    <w:rsid w:val="00F9793C"/>
    <w:rsid w:val="00F979BB"/>
    <w:rsid w:val="00F97A15"/>
    <w:rsid w:val="00FA01EE"/>
    <w:rsid w:val="00FA04CD"/>
    <w:rsid w:val="00FA04F7"/>
    <w:rsid w:val="00FA089A"/>
    <w:rsid w:val="00FA09B7"/>
    <w:rsid w:val="00FA09CC"/>
    <w:rsid w:val="00FA0C50"/>
    <w:rsid w:val="00FA0C55"/>
    <w:rsid w:val="00FA0D3B"/>
    <w:rsid w:val="00FA0F67"/>
    <w:rsid w:val="00FA0FC9"/>
    <w:rsid w:val="00FA1104"/>
    <w:rsid w:val="00FA129E"/>
    <w:rsid w:val="00FA150A"/>
    <w:rsid w:val="00FA15B8"/>
    <w:rsid w:val="00FA1824"/>
    <w:rsid w:val="00FA1976"/>
    <w:rsid w:val="00FA19E7"/>
    <w:rsid w:val="00FA19F3"/>
    <w:rsid w:val="00FA1B43"/>
    <w:rsid w:val="00FA1E78"/>
    <w:rsid w:val="00FA1FB4"/>
    <w:rsid w:val="00FA2028"/>
    <w:rsid w:val="00FA2064"/>
    <w:rsid w:val="00FA2168"/>
    <w:rsid w:val="00FA2504"/>
    <w:rsid w:val="00FA2538"/>
    <w:rsid w:val="00FA29A3"/>
    <w:rsid w:val="00FA2C48"/>
    <w:rsid w:val="00FA2E52"/>
    <w:rsid w:val="00FA2EDE"/>
    <w:rsid w:val="00FA2F61"/>
    <w:rsid w:val="00FA32FD"/>
    <w:rsid w:val="00FA34CE"/>
    <w:rsid w:val="00FA4054"/>
    <w:rsid w:val="00FA4239"/>
    <w:rsid w:val="00FA4275"/>
    <w:rsid w:val="00FA44F5"/>
    <w:rsid w:val="00FA457F"/>
    <w:rsid w:val="00FA47D5"/>
    <w:rsid w:val="00FA4A5C"/>
    <w:rsid w:val="00FA4A98"/>
    <w:rsid w:val="00FA4F03"/>
    <w:rsid w:val="00FA523C"/>
    <w:rsid w:val="00FA5594"/>
    <w:rsid w:val="00FA5757"/>
    <w:rsid w:val="00FA57F8"/>
    <w:rsid w:val="00FA5932"/>
    <w:rsid w:val="00FA5A21"/>
    <w:rsid w:val="00FA5CF4"/>
    <w:rsid w:val="00FA5E03"/>
    <w:rsid w:val="00FA5EB4"/>
    <w:rsid w:val="00FA5FB1"/>
    <w:rsid w:val="00FA6064"/>
    <w:rsid w:val="00FA6266"/>
    <w:rsid w:val="00FA63FF"/>
    <w:rsid w:val="00FA6658"/>
    <w:rsid w:val="00FA667B"/>
    <w:rsid w:val="00FA73FD"/>
    <w:rsid w:val="00FA7611"/>
    <w:rsid w:val="00FA7DAA"/>
    <w:rsid w:val="00FB00BB"/>
    <w:rsid w:val="00FB0148"/>
    <w:rsid w:val="00FB0205"/>
    <w:rsid w:val="00FB04E7"/>
    <w:rsid w:val="00FB060F"/>
    <w:rsid w:val="00FB0A29"/>
    <w:rsid w:val="00FB0B03"/>
    <w:rsid w:val="00FB0CD9"/>
    <w:rsid w:val="00FB10D3"/>
    <w:rsid w:val="00FB122A"/>
    <w:rsid w:val="00FB13C5"/>
    <w:rsid w:val="00FB1599"/>
    <w:rsid w:val="00FB1A37"/>
    <w:rsid w:val="00FB1B46"/>
    <w:rsid w:val="00FB1DE2"/>
    <w:rsid w:val="00FB1DF1"/>
    <w:rsid w:val="00FB2367"/>
    <w:rsid w:val="00FB243B"/>
    <w:rsid w:val="00FB2522"/>
    <w:rsid w:val="00FB25DA"/>
    <w:rsid w:val="00FB2656"/>
    <w:rsid w:val="00FB27CF"/>
    <w:rsid w:val="00FB28EF"/>
    <w:rsid w:val="00FB2C4E"/>
    <w:rsid w:val="00FB2CC2"/>
    <w:rsid w:val="00FB2DCF"/>
    <w:rsid w:val="00FB2DE9"/>
    <w:rsid w:val="00FB2E2B"/>
    <w:rsid w:val="00FB2E80"/>
    <w:rsid w:val="00FB318A"/>
    <w:rsid w:val="00FB31BE"/>
    <w:rsid w:val="00FB32F8"/>
    <w:rsid w:val="00FB3AAC"/>
    <w:rsid w:val="00FB3E34"/>
    <w:rsid w:val="00FB4241"/>
    <w:rsid w:val="00FB4339"/>
    <w:rsid w:val="00FB43D4"/>
    <w:rsid w:val="00FB4EB5"/>
    <w:rsid w:val="00FB56E2"/>
    <w:rsid w:val="00FB5826"/>
    <w:rsid w:val="00FB584F"/>
    <w:rsid w:val="00FB59C5"/>
    <w:rsid w:val="00FB5ADA"/>
    <w:rsid w:val="00FB602B"/>
    <w:rsid w:val="00FB6A5B"/>
    <w:rsid w:val="00FB6A6F"/>
    <w:rsid w:val="00FB6B11"/>
    <w:rsid w:val="00FB6C82"/>
    <w:rsid w:val="00FB6E7C"/>
    <w:rsid w:val="00FB6F04"/>
    <w:rsid w:val="00FB6F2A"/>
    <w:rsid w:val="00FB6F3E"/>
    <w:rsid w:val="00FB7069"/>
    <w:rsid w:val="00FB71CE"/>
    <w:rsid w:val="00FB7502"/>
    <w:rsid w:val="00FB79FE"/>
    <w:rsid w:val="00FC012B"/>
    <w:rsid w:val="00FC08BD"/>
    <w:rsid w:val="00FC08F1"/>
    <w:rsid w:val="00FC0D4C"/>
    <w:rsid w:val="00FC157C"/>
    <w:rsid w:val="00FC15E4"/>
    <w:rsid w:val="00FC16BD"/>
    <w:rsid w:val="00FC18B3"/>
    <w:rsid w:val="00FC1A0C"/>
    <w:rsid w:val="00FC1C0A"/>
    <w:rsid w:val="00FC1D3A"/>
    <w:rsid w:val="00FC1DCC"/>
    <w:rsid w:val="00FC21BB"/>
    <w:rsid w:val="00FC239B"/>
    <w:rsid w:val="00FC2782"/>
    <w:rsid w:val="00FC27C2"/>
    <w:rsid w:val="00FC2C12"/>
    <w:rsid w:val="00FC2DC1"/>
    <w:rsid w:val="00FC2DCA"/>
    <w:rsid w:val="00FC2FC2"/>
    <w:rsid w:val="00FC30A0"/>
    <w:rsid w:val="00FC32A0"/>
    <w:rsid w:val="00FC33CE"/>
    <w:rsid w:val="00FC3434"/>
    <w:rsid w:val="00FC3476"/>
    <w:rsid w:val="00FC34DA"/>
    <w:rsid w:val="00FC34F7"/>
    <w:rsid w:val="00FC353E"/>
    <w:rsid w:val="00FC35D1"/>
    <w:rsid w:val="00FC38C8"/>
    <w:rsid w:val="00FC3C71"/>
    <w:rsid w:val="00FC3CBE"/>
    <w:rsid w:val="00FC3D32"/>
    <w:rsid w:val="00FC3E60"/>
    <w:rsid w:val="00FC3FFD"/>
    <w:rsid w:val="00FC4033"/>
    <w:rsid w:val="00FC44E6"/>
    <w:rsid w:val="00FC49C9"/>
    <w:rsid w:val="00FC49CC"/>
    <w:rsid w:val="00FC4C34"/>
    <w:rsid w:val="00FC4C81"/>
    <w:rsid w:val="00FC4D65"/>
    <w:rsid w:val="00FC4ED5"/>
    <w:rsid w:val="00FC4EE3"/>
    <w:rsid w:val="00FC50EE"/>
    <w:rsid w:val="00FC538C"/>
    <w:rsid w:val="00FC544F"/>
    <w:rsid w:val="00FC5C08"/>
    <w:rsid w:val="00FC5E75"/>
    <w:rsid w:val="00FC5ECC"/>
    <w:rsid w:val="00FC60D4"/>
    <w:rsid w:val="00FC61B4"/>
    <w:rsid w:val="00FC652E"/>
    <w:rsid w:val="00FC6911"/>
    <w:rsid w:val="00FC6B0A"/>
    <w:rsid w:val="00FC6BC1"/>
    <w:rsid w:val="00FC6C6A"/>
    <w:rsid w:val="00FC7237"/>
    <w:rsid w:val="00FC72C9"/>
    <w:rsid w:val="00FC743A"/>
    <w:rsid w:val="00FC7729"/>
    <w:rsid w:val="00FC7990"/>
    <w:rsid w:val="00FC799D"/>
    <w:rsid w:val="00FC7A1E"/>
    <w:rsid w:val="00FC7A57"/>
    <w:rsid w:val="00FC7B66"/>
    <w:rsid w:val="00FC7BA7"/>
    <w:rsid w:val="00FD045B"/>
    <w:rsid w:val="00FD046A"/>
    <w:rsid w:val="00FD05A8"/>
    <w:rsid w:val="00FD0611"/>
    <w:rsid w:val="00FD07B6"/>
    <w:rsid w:val="00FD0810"/>
    <w:rsid w:val="00FD0A6F"/>
    <w:rsid w:val="00FD0AF9"/>
    <w:rsid w:val="00FD0D02"/>
    <w:rsid w:val="00FD0D3A"/>
    <w:rsid w:val="00FD1143"/>
    <w:rsid w:val="00FD1165"/>
    <w:rsid w:val="00FD11AE"/>
    <w:rsid w:val="00FD13CC"/>
    <w:rsid w:val="00FD1A8C"/>
    <w:rsid w:val="00FD1CD1"/>
    <w:rsid w:val="00FD1EEE"/>
    <w:rsid w:val="00FD20BA"/>
    <w:rsid w:val="00FD211D"/>
    <w:rsid w:val="00FD21E5"/>
    <w:rsid w:val="00FD2481"/>
    <w:rsid w:val="00FD2658"/>
    <w:rsid w:val="00FD2815"/>
    <w:rsid w:val="00FD2874"/>
    <w:rsid w:val="00FD2C4E"/>
    <w:rsid w:val="00FD2C66"/>
    <w:rsid w:val="00FD2F12"/>
    <w:rsid w:val="00FD304C"/>
    <w:rsid w:val="00FD3455"/>
    <w:rsid w:val="00FD39EE"/>
    <w:rsid w:val="00FD3B97"/>
    <w:rsid w:val="00FD3C65"/>
    <w:rsid w:val="00FD3D07"/>
    <w:rsid w:val="00FD4111"/>
    <w:rsid w:val="00FD4216"/>
    <w:rsid w:val="00FD4527"/>
    <w:rsid w:val="00FD4567"/>
    <w:rsid w:val="00FD45C8"/>
    <w:rsid w:val="00FD4A6C"/>
    <w:rsid w:val="00FD4C61"/>
    <w:rsid w:val="00FD4F6A"/>
    <w:rsid w:val="00FD548C"/>
    <w:rsid w:val="00FD5585"/>
    <w:rsid w:val="00FD5643"/>
    <w:rsid w:val="00FD580F"/>
    <w:rsid w:val="00FD5836"/>
    <w:rsid w:val="00FD5A46"/>
    <w:rsid w:val="00FD5A6C"/>
    <w:rsid w:val="00FD5BA4"/>
    <w:rsid w:val="00FD5DFB"/>
    <w:rsid w:val="00FD5FB7"/>
    <w:rsid w:val="00FD61CB"/>
    <w:rsid w:val="00FD66E5"/>
    <w:rsid w:val="00FD6B34"/>
    <w:rsid w:val="00FD71BF"/>
    <w:rsid w:val="00FD71DD"/>
    <w:rsid w:val="00FD73F6"/>
    <w:rsid w:val="00FD74F4"/>
    <w:rsid w:val="00FD7703"/>
    <w:rsid w:val="00FD77CB"/>
    <w:rsid w:val="00FD7D3A"/>
    <w:rsid w:val="00FE0373"/>
    <w:rsid w:val="00FE03C4"/>
    <w:rsid w:val="00FE0487"/>
    <w:rsid w:val="00FE0784"/>
    <w:rsid w:val="00FE09EB"/>
    <w:rsid w:val="00FE0F0F"/>
    <w:rsid w:val="00FE0F79"/>
    <w:rsid w:val="00FE0F85"/>
    <w:rsid w:val="00FE129E"/>
    <w:rsid w:val="00FE139C"/>
    <w:rsid w:val="00FE14A9"/>
    <w:rsid w:val="00FE1DBB"/>
    <w:rsid w:val="00FE1E0A"/>
    <w:rsid w:val="00FE1E7B"/>
    <w:rsid w:val="00FE22A0"/>
    <w:rsid w:val="00FE22E9"/>
    <w:rsid w:val="00FE243B"/>
    <w:rsid w:val="00FE2471"/>
    <w:rsid w:val="00FE2A21"/>
    <w:rsid w:val="00FE2FC3"/>
    <w:rsid w:val="00FE3050"/>
    <w:rsid w:val="00FE30A2"/>
    <w:rsid w:val="00FE3419"/>
    <w:rsid w:val="00FE3905"/>
    <w:rsid w:val="00FE3944"/>
    <w:rsid w:val="00FE3CC3"/>
    <w:rsid w:val="00FE3DCF"/>
    <w:rsid w:val="00FE3EB0"/>
    <w:rsid w:val="00FE3F2D"/>
    <w:rsid w:val="00FE3F86"/>
    <w:rsid w:val="00FE4168"/>
    <w:rsid w:val="00FE42F2"/>
    <w:rsid w:val="00FE448A"/>
    <w:rsid w:val="00FE4535"/>
    <w:rsid w:val="00FE4658"/>
    <w:rsid w:val="00FE4A93"/>
    <w:rsid w:val="00FE4B89"/>
    <w:rsid w:val="00FE4CAC"/>
    <w:rsid w:val="00FE523F"/>
    <w:rsid w:val="00FE5243"/>
    <w:rsid w:val="00FE5269"/>
    <w:rsid w:val="00FE543D"/>
    <w:rsid w:val="00FE58A6"/>
    <w:rsid w:val="00FE599F"/>
    <w:rsid w:val="00FE59FC"/>
    <w:rsid w:val="00FE5F8A"/>
    <w:rsid w:val="00FE6706"/>
    <w:rsid w:val="00FE67C1"/>
    <w:rsid w:val="00FE6B1C"/>
    <w:rsid w:val="00FE6B23"/>
    <w:rsid w:val="00FE6E9A"/>
    <w:rsid w:val="00FE70E9"/>
    <w:rsid w:val="00FE718F"/>
    <w:rsid w:val="00FE71E4"/>
    <w:rsid w:val="00FE7475"/>
    <w:rsid w:val="00FE77B8"/>
    <w:rsid w:val="00FE7965"/>
    <w:rsid w:val="00FE7A37"/>
    <w:rsid w:val="00FE7B8C"/>
    <w:rsid w:val="00FE7BC2"/>
    <w:rsid w:val="00FF0064"/>
    <w:rsid w:val="00FF029A"/>
    <w:rsid w:val="00FF068C"/>
    <w:rsid w:val="00FF0731"/>
    <w:rsid w:val="00FF096E"/>
    <w:rsid w:val="00FF0B98"/>
    <w:rsid w:val="00FF0DC8"/>
    <w:rsid w:val="00FF10E7"/>
    <w:rsid w:val="00FF1135"/>
    <w:rsid w:val="00FF1269"/>
    <w:rsid w:val="00FF139C"/>
    <w:rsid w:val="00FF1D3A"/>
    <w:rsid w:val="00FF1F62"/>
    <w:rsid w:val="00FF221A"/>
    <w:rsid w:val="00FF224C"/>
    <w:rsid w:val="00FF224F"/>
    <w:rsid w:val="00FF2704"/>
    <w:rsid w:val="00FF2E27"/>
    <w:rsid w:val="00FF2F8F"/>
    <w:rsid w:val="00FF32EB"/>
    <w:rsid w:val="00FF34F3"/>
    <w:rsid w:val="00FF37E0"/>
    <w:rsid w:val="00FF3887"/>
    <w:rsid w:val="00FF3895"/>
    <w:rsid w:val="00FF3BC2"/>
    <w:rsid w:val="00FF3FAF"/>
    <w:rsid w:val="00FF3FE2"/>
    <w:rsid w:val="00FF4186"/>
    <w:rsid w:val="00FF4272"/>
    <w:rsid w:val="00FF4B3B"/>
    <w:rsid w:val="00FF4BC8"/>
    <w:rsid w:val="00FF5318"/>
    <w:rsid w:val="00FF57FA"/>
    <w:rsid w:val="00FF5B46"/>
    <w:rsid w:val="00FF5CA0"/>
    <w:rsid w:val="00FF6220"/>
    <w:rsid w:val="00FF62BE"/>
    <w:rsid w:val="00FF636D"/>
    <w:rsid w:val="00FF64CE"/>
    <w:rsid w:val="00FF650D"/>
    <w:rsid w:val="00FF68B2"/>
    <w:rsid w:val="00FF6A77"/>
    <w:rsid w:val="00FF70A4"/>
    <w:rsid w:val="00FF7370"/>
    <w:rsid w:val="00FF73E1"/>
    <w:rsid w:val="00FF77D1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8F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F07BD"/>
    <w:pPr>
      <w:keepNext/>
      <w:jc w:val="center"/>
      <w:outlineLvl w:val="0"/>
    </w:pPr>
    <w:rPr>
      <w:rFonts w:ascii="Arial" w:hAnsi="Arial" w:cs="Arial"/>
      <w:b/>
      <w:bCs/>
      <w:sz w:val="20"/>
      <w:szCs w:val="20"/>
      <w:lang w:val="en-GB"/>
    </w:rPr>
  </w:style>
  <w:style w:type="paragraph" w:styleId="Heading2">
    <w:name w:val="heading 2"/>
    <w:basedOn w:val="Normal"/>
    <w:next w:val="Normal"/>
    <w:qFormat/>
    <w:rsid w:val="00347DF0"/>
    <w:pPr>
      <w:keepNext/>
      <w:jc w:val="both"/>
      <w:outlineLvl w:val="1"/>
    </w:pPr>
    <w:rPr>
      <w:rFonts w:ascii="Arial Narrow" w:hAnsi="Arial Narrow"/>
      <w:b/>
      <w:bCs/>
      <w:sz w:val="20"/>
      <w:szCs w:val="20"/>
      <w:lang w:val="en-GB"/>
    </w:rPr>
  </w:style>
  <w:style w:type="paragraph" w:styleId="Heading3">
    <w:name w:val="heading 3"/>
    <w:basedOn w:val="Normal"/>
    <w:next w:val="Normal"/>
    <w:qFormat/>
    <w:rsid w:val="0045338D"/>
    <w:pPr>
      <w:keepNext/>
      <w:outlineLvl w:val="2"/>
    </w:pPr>
    <w:rPr>
      <w:rFonts w:ascii="Sylfaen" w:hAnsi="Sylfaen"/>
      <w:b/>
      <w:sz w:val="22"/>
      <w:lang w:val="en-GB"/>
    </w:rPr>
  </w:style>
  <w:style w:type="paragraph" w:styleId="Heading4">
    <w:name w:val="heading 4"/>
    <w:basedOn w:val="Normal"/>
    <w:next w:val="Normal"/>
    <w:qFormat/>
    <w:rsid w:val="0045338D"/>
    <w:pPr>
      <w:keepNext/>
      <w:outlineLvl w:val="3"/>
    </w:pPr>
    <w:rPr>
      <w:rFonts w:ascii="Sylfaen" w:hAnsi="Sylfaen"/>
      <w:b/>
      <w:sz w:val="22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15A5"/>
    <w:rPr>
      <w:rFonts w:ascii="Arial" w:hAnsi="Arial" w:cs="Arial"/>
      <w:b/>
      <w:bCs/>
      <w:lang w:val="en-GB"/>
    </w:rPr>
  </w:style>
  <w:style w:type="table" w:styleId="TableGrid">
    <w:name w:val="Table Grid"/>
    <w:basedOn w:val="TableNormal"/>
    <w:uiPriority w:val="59"/>
    <w:rsid w:val="007D4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62267C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EC67E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1C"/>
    <w:rPr>
      <w:sz w:val="24"/>
      <w:szCs w:val="24"/>
    </w:rPr>
  </w:style>
  <w:style w:type="character" w:styleId="PageNumber">
    <w:name w:val="page number"/>
    <w:basedOn w:val="DefaultParagraphFont"/>
    <w:rsid w:val="00EC67EF"/>
  </w:style>
  <w:style w:type="paragraph" w:styleId="Header">
    <w:name w:val="header"/>
    <w:basedOn w:val="Normal"/>
    <w:link w:val="HeaderChar"/>
    <w:uiPriority w:val="99"/>
    <w:rsid w:val="0033608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EF07BD"/>
    <w:pPr>
      <w:jc w:val="both"/>
    </w:pPr>
    <w:rPr>
      <w:rFonts w:ascii="Tahoma" w:hAnsi="Tahoma" w:cs="Tahoma"/>
      <w:b/>
      <w:bCs/>
      <w:sz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E15A5"/>
    <w:rPr>
      <w:rFonts w:ascii="Tahoma" w:hAnsi="Tahoma" w:cs="Tahoma"/>
      <w:b/>
      <w:bCs/>
      <w:szCs w:val="24"/>
      <w:lang w:val="en-GB"/>
    </w:rPr>
  </w:style>
  <w:style w:type="paragraph" w:styleId="Title">
    <w:name w:val="Title"/>
    <w:basedOn w:val="Normal"/>
    <w:qFormat/>
    <w:rsid w:val="00347DF0"/>
    <w:pPr>
      <w:jc w:val="center"/>
    </w:pPr>
    <w:rPr>
      <w:b/>
      <w:sz w:val="40"/>
      <w:szCs w:val="20"/>
    </w:rPr>
  </w:style>
  <w:style w:type="character" w:styleId="Hyperlink">
    <w:name w:val="Hyperlink"/>
    <w:basedOn w:val="DefaultParagraphFont"/>
    <w:rsid w:val="00B620E6"/>
    <w:rPr>
      <w:color w:val="0000FF"/>
      <w:u w:val="single"/>
    </w:rPr>
  </w:style>
  <w:style w:type="paragraph" w:styleId="DocumentMap">
    <w:name w:val="Document Map"/>
    <w:basedOn w:val="Normal"/>
    <w:semiHidden/>
    <w:rsid w:val="00955DA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041362"/>
    <w:rPr>
      <w:color w:val="800080"/>
      <w:u w:val="single"/>
    </w:rPr>
  </w:style>
  <w:style w:type="paragraph" w:styleId="BodyText2">
    <w:name w:val="Body Text 2"/>
    <w:basedOn w:val="Normal"/>
    <w:rsid w:val="005A1333"/>
    <w:pPr>
      <w:spacing w:after="120" w:line="480" w:lineRule="auto"/>
    </w:pPr>
  </w:style>
  <w:style w:type="paragraph" w:styleId="ListParagraph">
    <w:name w:val="List Paragraph"/>
    <w:basedOn w:val="Normal"/>
    <w:uiPriority w:val="34"/>
    <w:qFormat/>
    <w:rsid w:val="0071732F"/>
    <w:pPr>
      <w:ind w:left="720"/>
    </w:pPr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236AE"/>
    <w:rPr>
      <w:sz w:val="24"/>
      <w:szCs w:val="24"/>
    </w:rPr>
  </w:style>
  <w:style w:type="paragraph" w:customStyle="1" w:styleId="Default">
    <w:name w:val="Default"/>
    <w:rsid w:val="003221A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502A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C5502A"/>
    <w:rPr>
      <w:rFonts w:ascii="Cambria" w:eastAsia="Times New Roman" w:hAnsi="Cambria" w:cs="Times New Roman"/>
      <w:sz w:val="24"/>
      <w:szCs w:val="24"/>
      <w:lang w:val="en-US" w:eastAsia="en-US"/>
    </w:rPr>
  </w:style>
  <w:style w:type="character" w:styleId="IntenseEmphasis">
    <w:name w:val="Intense Emphasis"/>
    <w:basedOn w:val="DefaultParagraphFont"/>
    <w:uiPriority w:val="21"/>
    <w:qFormat/>
    <w:rsid w:val="00E66ED1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4A28EF"/>
    <w:rPr>
      <w:i/>
      <w:iCs/>
      <w:color w:val="808080" w:themeColor="text1" w:themeTint="7F"/>
    </w:rPr>
  </w:style>
  <w:style w:type="paragraph" w:styleId="NoSpacing">
    <w:name w:val="No Spacing"/>
    <w:uiPriority w:val="1"/>
    <w:qFormat/>
    <w:rsid w:val="00D128C8"/>
    <w:rPr>
      <w:rFonts w:asciiTheme="minorHAnsi" w:eastAsiaTheme="minorHAnsi" w:hAnsiTheme="minorHAnsi" w:cstheme="minorBidi"/>
      <w:sz w:val="22"/>
      <w:szCs w:val="22"/>
      <w:lang w:val="en-ZA"/>
    </w:rPr>
  </w:style>
  <w:style w:type="paragraph" w:customStyle="1" w:styleId="DMSLINEX2">
    <w:name w:val="DMSLINEX2"/>
    <w:basedOn w:val="Normal"/>
    <w:link w:val="DMSLINEX2Char"/>
    <w:uiPriority w:val="99"/>
    <w:rsid w:val="003B2646"/>
    <w:pPr>
      <w:keepNext/>
      <w:keepLines/>
      <w:spacing w:line="360" w:lineRule="auto"/>
      <w:ind w:left="720"/>
      <w:jc w:val="both"/>
    </w:pPr>
    <w:rPr>
      <w:rFonts w:ascii="Arial" w:hAnsi="Arial"/>
      <w:sz w:val="22"/>
      <w:szCs w:val="22"/>
      <w:lang w:val="en-ZA"/>
    </w:rPr>
  </w:style>
  <w:style w:type="character" w:customStyle="1" w:styleId="DMSLINEX2Char">
    <w:name w:val="DMSLINEX2 Char"/>
    <w:link w:val="DMSLINEX2"/>
    <w:uiPriority w:val="99"/>
    <w:rsid w:val="003B2646"/>
    <w:rPr>
      <w:rFonts w:ascii="Arial" w:hAnsi="Arial"/>
      <w:sz w:val="22"/>
      <w:szCs w:val="22"/>
      <w:lang w:val="en-ZA"/>
    </w:rPr>
  </w:style>
  <w:style w:type="character" w:styleId="Emphasis">
    <w:name w:val="Emphasis"/>
    <w:basedOn w:val="DefaultParagraphFont"/>
    <w:uiPriority w:val="20"/>
    <w:qFormat/>
    <w:rsid w:val="002D4419"/>
    <w:rPr>
      <w:i/>
      <w:iCs/>
    </w:rPr>
  </w:style>
  <w:style w:type="table" w:styleId="LightShading-Accent3">
    <w:name w:val="Light Shading Accent 3"/>
    <w:basedOn w:val="TableNormal"/>
    <w:uiPriority w:val="60"/>
    <w:rsid w:val="002439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Revision">
    <w:name w:val="Revision"/>
    <w:hidden/>
    <w:uiPriority w:val="99"/>
    <w:semiHidden/>
    <w:rsid w:val="00B73E9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8F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F07BD"/>
    <w:pPr>
      <w:keepNext/>
      <w:jc w:val="center"/>
      <w:outlineLvl w:val="0"/>
    </w:pPr>
    <w:rPr>
      <w:rFonts w:ascii="Arial" w:hAnsi="Arial" w:cs="Arial"/>
      <w:b/>
      <w:bCs/>
      <w:sz w:val="20"/>
      <w:szCs w:val="20"/>
      <w:lang w:val="en-GB"/>
    </w:rPr>
  </w:style>
  <w:style w:type="paragraph" w:styleId="Heading2">
    <w:name w:val="heading 2"/>
    <w:basedOn w:val="Normal"/>
    <w:next w:val="Normal"/>
    <w:qFormat/>
    <w:rsid w:val="00347DF0"/>
    <w:pPr>
      <w:keepNext/>
      <w:jc w:val="both"/>
      <w:outlineLvl w:val="1"/>
    </w:pPr>
    <w:rPr>
      <w:rFonts w:ascii="Arial Narrow" w:hAnsi="Arial Narrow"/>
      <w:b/>
      <w:bCs/>
      <w:sz w:val="20"/>
      <w:szCs w:val="20"/>
      <w:lang w:val="en-GB"/>
    </w:rPr>
  </w:style>
  <w:style w:type="paragraph" w:styleId="Heading3">
    <w:name w:val="heading 3"/>
    <w:basedOn w:val="Normal"/>
    <w:next w:val="Normal"/>
    <w:qFormat/>
    <w:rsid w:val="0045338D"/>
    <w:pPr>
      <w:keepNext/>
      <w:outlineLvl w:val="2"/>
    </w:pPr>
    <w:rPr>
      <w:rFonts w:ascii="Sylfaen" w:hAnsi="Sylfaen"/>
      <w:b/>
      <w:sz w:val="22"/>
      <w:lang w:val="en-GB"/>
    </w:rPr>
  </w:style>
  <w:style w:type="paragraph" w:styleId="Heading4">
    <w:name w:val="heading 4"/>
    <w:basedOn w:val="Normal"/>
    <w:next w:val="Normal"/>
    <w:qFormat/>
    <w:rsid w:val="0045338D"/>
    <w:pPr>
      <w:keepNext/>
      <w:outlineLvl w:val="3"/>
    </w:pPr>
    <w:rPr>
      <w:rFonts w:ascii="Sylfaen" w:hAnsi="Sylfaen"/>
      <w:b/>
      <w:sz w:val="22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15A5"/>
    <w:rPr>
      <w:rFonts w:ascii="Arial" w:hAnsi="Arial" w:cs="Arial"/>
      <w:b/>
      <w:bCs/>
      <w:lang w:val="en-GB"/>
    </w:rPr>
  </w:style>
  <w:style w:type="table" w:styleId="TableGrid">
    <w:name w:val="Table Grid"/>
    <w:basedOn w:val="TableNormal"/>
    <w:uiPriority w:val="59"/>
    <w:rsid w:val="007D4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62267C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EC67E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1C"/>
    <w:rPr>
      <w:sz w:val="24"/>
      <w:szCs w:val="24"/>
    </w:rPr>
  </w:style>
  <w:style w:type="character" w:styleId="PageNumber">
    <w:name w:val="page number"/>
    <w:basedOn w:val="DefaultParagraphFont"/>
    <w:rsid w:val="00EC67EF"/>
  </w:style>
  <w:style w:type="paragraph" w:styleId="Header">
    <w:name w:val="header"/>
    <w:basedOn w:val="Normal"/>
    <w:link w:val="HeaderChar"/>
    <w:uiPriority w:val="99"/>
    <w:rsid w:val="0033608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EF07BD"/>
    <w:pPr>
      <w:jc w:val="both"/>
    </w:pPr>
    <w:rPr>
      <w:rFonts w:ascii="Tahoma" w:hAnsi="Tahoma" w:cs="Tahoma"/>
      <w:b/>
      <w:bCs/>
      <w:sz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E15A5"/>
    <w:rPr>
      <w:rFonts w:ascii="Tahoma" w:hAnsi="Tahoma" w:cs="Tahoma"/>
      <w:b/>
      <w:bCs/>
      <w:szCs w:val="24"/>
      <w:lang w:val="en-GB"/>
    </w:rPr>
  </w:style>
  <w:style w:type="paragraph" w:styleId="Title">
    <w:name w:val="Title"/>
    <w:basedOn w:val="Normal"/>
    <w:qFormat/>
    <w:rsid w:val="00347DF0"/>
    <w:pPr>
      <w:jc w:val="center"/>
    </w:pPr>
    <w:rPr>
      <w:b/>
      <w:sz w:val="40"/>
      <w:szCs w:val="20"/>
    </w:rPr>
  </w:style>
  <w:style w:type="character" w:styleId="Hyperlink">
    <w:name w:val="Hyperlink"/>
    <w:basedOn w:val="DefaultParagraphFont"/>
    <w:rsid w:val="00B620E6"/>
    <w:rPr>
      <w:color w:val="0000FF"/>
      <w:u w:val="single"/>
    </w:rPr>
  </w:style>
  <w:style w:type="paragraph" w:styleId="DocumentMap">
    <w:name w:val="Document Map"/>
    <w:basedOn w:val="Normal"/>
    <w:semiHidden/>
    <w:rsid w:val="00955DA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041362"/>
    <w:rPr>
      <w:color w:val="800080"/>
      <w:u w:val="single"/>
    </w:rPr>
  </w:style>
  <w:style w:type="paragraph" w:styleId="BodyText2">
    <w:name w:val="Body Text 2"/>
    <w:basedOn w:val="Normal"/>
    <w:rsid w:val="005A1333"/>
    <w:pPr>
      <w:spacing w:after="120" w:line="480" w:lineRule="auto"/>
    </w:pPr>
  </w:style>
  <w:style w:type="paragraph" w:styleId="ListParagraph">
    <w:name w:val="List Paragraph"/>
    <w:basedOn w:val="Normal"/>
    <w:uiPriority w:val="34"/>
    <w:qFormat/>
    <w:rsid w:val="0071732F"/>
    <w:pPr>
      <w:ind w:left="720"/>
    </w:pPr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236AE"/>
    <w:rPr>
      <w:sz w:val="24"/>
      <w:szCs w:val="24"/>
    </w:rPr>
  </w:style>
  <w:style w:type="paragraph" w:customStyle="1" w:styleId="Default">
    <w:name w:val="Default"/>
    <w:rsid w:val="003221A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502A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C5502A"/>
    <w:rPr>
      <w:rFonts w:ascii="Cambria" w:eastAsia="Times New Roman" w:hAnsi="Cambria" w:cs="Times New Roman"/>
      <w:sz w:val="24"/>
      <w:szCs w:val="24"/>
      <w:lang w:val="en-US" w:eastAsia="en-US"/>
    </w:rPr>
  </w:style>
  <w:style w:type="character" w:styleId="IntenseEmphasis">
    <w:name w:val="Intense Emphasis"/>
    <w:basedOn w:val="DefaultParagraphFont"/>
    <w:uiPriority w:val="21"/>
    <w:qFormat/>
    <w:rsid w:val="00E66ED1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4A28EF"/>
    <w:rPr>
      <w:i/>
      <w:iCs/>
      <w:color w:val="808080" w:themeColor="text1" w:themeTint="7F"/>
    </w:rPr>
  </w:style>
  <w:style w:type="paragraph" w:styleId="NoSpacing">
    <w:name w:val="No Spacing"/>
    <w:uiPriority w:val="1"/>
    <w:qFormat/>
    <w:rsid w:val="00D128C8"/>
    <w:rPr>
      <w:rFonts w:asciiTheme="minorHAnsi" w:eastAsiaTheme="minorHAnsi" w:hAnsiTheme="minorHAnsi" w:cstheme="minorBidi"/>
      <w:sz w:val="22"/>
      <w:szCs w:val="22"/>
      <w:lang w:val="en-ZA"/>
    </w:rPr>
  </w:style>
  <w:style w:type="paragraph" w:customStyle="1" w:styleId="DMSLINEX2">
    <w:name w:val="DMSLINEX2"/>
    <w:basedOn w:val="Normal"/>
    <w:link w:val="DMSLINEX2Char"/>
    <w:uiPriority w:val="99"/>
    <w:rsid w:val="003B2646"/>
    <w:pPr>
      <w:keepNext/>
      <w:keepLines/>
      <w:spacing w:line="360" w:lineRule="auto"/>
      <w:ind w:left="720"/>
      <w:jc w:val="both"/>
    </w:pPr>
    <w:rPr>
      <w:rFonts w:ascii="Arial" w:hAnsi="Arial"/>
      <w:sz w:val="22"/>
      <w:szCs w:val="22"/>
      <w:lang w:val="en-ZA"/>
    </w:rPr>
  </w:style>
  <w:style w:type="character" w:customStyle="1" w:styleId="DMSLINEX2Char">
    <w:name w:val="DMSLINEX2 Char"/>
    <w:link w:val="DMSLINEX2"/>
    <w:uiPriority w:val="99"/>
    <w:rsid w:val="003B2646"/>
    <w:rPr>
      <w:rFonts w:ascii="Arial" w:hAnsi="Arial"/>
      <w:sz w:val="22"/>
      <w:szCs w:val="22"/>
      <w:lang w:val="en-ZA"/>
    </w:rPr>
  </w:style>
  <w:style w:type="character" w:styleId="Emphasis">
    <w:name w:val="Emphasis"/>
    <w:basedOn w:val="DefaultParagraphFont"/>
    <w:uiPriority w:val="20"/>
    <w:qFormat/>
    <w:rsid w:val="002D4419"/>
    <w:rPr>
      <w:i/>
      <w:iCs/>
    </w:rPr>
  </w:style>
  <w:style w:type="table" w:styleId="LightShading-Accent3">
    <w:name w:val="Light Shading Accent 3"/>
    <w:basedOn w:val="TableNormal"/>
    <w:uiPriority w:val="60"/>
    <w:rsid w:val="002439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Revision">
    <w:name w:val="Revision"/>
    <w:hidden/>
    <w:uiPriority w:val="99"/>
    <w:semiHidden/>
    <w:rsid w:val="00B73E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mailto:LegodiKC@ral.co.za" TargetMode="External"/><Relationship Id="rId26" Type="http://schemas.openxmlformats.org/officeDocument/2006/relationships/hyperlink" Target="http://www.limpopo.gov.za" TargetMode="External"/><Relationship Id="rId39" Type="http://schemas.openxmlformats.org/officeDocument/2006/relationships/hyperlink" Target="http://www.gaal.co.za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limpopo.gov.za" TargetMode="External"/><Relationship Id="rId34" Type="http://schemas.openxmlformats.org/officeDocument/2006/relationships/hyperlink" Target="http://www.lgb.org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DinalaMR@ral.co.za" TargetMode="External"/><Relationship Id="rId25" Type="http://schemas.openxmlformats.org/officeDocument/2006/relationships/hyperlink" Target="http://www.limpopo.gov.za" TargetMode="External"/><Relationship Id="rId33" Type="http://schemas.openxmlformats.org/officeDocument/2006/relationships/hyperlink" Target="http://www.golimpopo.com" TargetMode="External"/><Relationship Id="rId38" Type="http://schemas.openxmlformats.org/officeDocument/2006/relationships/hyperlink" Target="http://www.limpopo.gov.za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oabeloke@agric.limpopo.gov.za" TargetMode="External"/><Relationship Id="rId20" Type="http://schemas.openxmlformats.org/officeDocument/2006/relationships/hyperlink" Target="http://www.limpopo.gov.za" TargetMode="External"/><Relationship Id="rId29" Type="http://schemas.openxmlformats.org/officeDocument/2006/relationships/hyperlink" Target="http://www.limpopo.gov.za" TargetMode="External"/><Relationship Id="rId41" Type="http://schemas.openxmlformats.org/officeDocument/2006/relationships/hyperlink" Target="http://www.procurement@waterbergcollege.co.z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yperlink" Target="http://www.limpopo.gov.za" TargetMode="External"/><Relationship Id="rId32" Type="http://schemas.openxmlformats.org/officeDocument/2006/relationships/hyperlink" Target="http://www.golimpopo.co" TargetMode="External"/><Relationship Id="rId37" Type="http://schemas.openxmlformats.org/officeDocument/2006/relationships/hyperlink" Target="http://www.ral.co.za" TargetMode="External"/><Relationship Id="rId40" Type="http://schemas.openxmlformats.org/officeDocument/2006/relationships/hyperlink" Target="http://www.fetcol@mweb.co.za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mononyanenm@agric.limpopo.gov.za" TargetMode="External"/><Relationship Id="rId23" Type="http://schemas.openxmlformats.org/officeDocument/2006/relationships/hyperlink" Target="http://www.limpopo.gov.za" TargetMode="External"/><Relationship Id="rId28" Type="http://schemas.openxmlformats.org/officeDocument/2006/relationships/hyperlink" Target="http://www.limpopo.gov.za" TargetMode="External"/><Relationship Id="rId36" Type="http://schemas.openxmlformats.org/officeDocument/2006/relationships/hyperlink" Target="http://www.libsa.co.za" TargetMode="External"/><Relationship Id="rId10" Type="http://schemas.openxmlformats.org/officeDocument/2006/relationships/hyperlink" Target="http://www.limtreasury.gov.za" TargetMode="External"/><Relationship Id="rId19" Type="http://schemas.openxmlformats.org/officeDocument/2006/relationships/hyperlink" Target="http://www.limpopo.gov.za" TargetMode="External"/><Relationship Id="rId31" Type="http://schemas.openxmlformats.org/officeDocument/2006/relationships/hyperlink" Target="http://www.limpopo.gov.z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Relationship Id="rId22" Type="http://schemas.openxmlformats.org/officeDocument/2006/relationships/hyperlink" Target="http://www.limpopo.gov.za" TargetMode="External"/><Relationship Id="rId27" Type="http://schemas.openxmlformats.org/officeDocument/2006/relationships/hyperlink" Target="http://www.limpopo.gov.za" TargetMode="External"/><Relationship Id="rId30" Type="http://schemas.openxmlformats.org/officeDocument/2006/relationships/hyperlink" Target="http://www.limpopo.gov.za" TargetMode="External"/><Relationship Id="rId35" Type="http://schemas.openxmlformats.org/officeDocument/2006/relationships/hyperlink" Target="http://www.til.co.za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5049C-9568-48DF-A07E-95CF2EB49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2668</Words>
  <Characters>15212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BID BULLETIN</vt:lpstr>
    </vt:vector>
  </TitlesOfParts>
  <Company>Microsoft</Company>
  <LinksUpToDate>false</LinksUpToDate>
  <CharactersWithSpaces>17845</CharactersWithSpaces>
  <SharedDoc>false</SharedDoc>
  <HLinks>
    <vt:vector size="126" baseType="variant">
      <vt:variant>
        <vt:i4>3735665</vt:i4>
      </vt:variant>
      <vt:variant>
        <vt:i4>60</vt:i4>
      </vt:variant>
      <vt:variant>
        <vt:i4>0</vt:i4>
      </vt:variant>
      <vt:variant>
        <vt:i4>5</vt:i4>
      </vt:variant>
      <vt:variant>
        <vt:lpwstr>http://www.gaal.co.za/</vt:lpwstr>
      </vt:variant>
      <vt:variant>
        <vt:lpwstr/>
      </vt:variant>
      <vt:variant>
        <vt:i4>7209015</vt:i4>
      </vt:variant>
      <vt:variant>
        <vt:i4>57</vt:i4>
      </vt:variant>
      <vt:variant>
        <vt:i4>0</vt:i4>
      </vt:variant>
      <vt:variant>
        <vt:i4>5</vt:i4>
      </vt:variant>
      <vt:variant>
        <vt:lpwstr>http://www.limpopo.gov.za/</vt:lpwstr>
      </vt:variant>
      <vt:variant>
        <vt:lpwstr/>
      </vt:variant>
      <vt:variant>
        <vt:i4>1638410</vt:i4>
      </vt:variant>
      <vt:variant>
        <vt:i4>54</vt:i4>
      </vt:variant>
      <vt:variant>
        <vt:i4>0</vt:i4>
      </vt:variant>
      <vt:variant>
        <vt:i4>5</vt:i4>
      </vt:variant>
      <vt:variant>
        <vt:lpwstr>http://www.ral.co.za/</vt:lpwstr>
      </vt:variant>
      <vt:variant>
        <vt:lpwstr/>
      </vt:variant>
      <vt:variant>
        <vt:i4>6815857</vt:i4>
      </vt:variant>
      <vt:variant>
        <vt:i4>51</vt:i4>
      </vt:variant>
      <vt:variant>
        <vt:i4>0</vt:i4>
      </vt:variant>
      <vt:variant>
        <vt:i4>5</vt:i4>
      </vt:variant>
      <vt:variant>
        <vt:lpwstr>http://www.libsa.co.za/</vt:lpwstr>
      </vt:variant>
      <vt:variant>
        <vt:lpwstr/>
      </vt:variant>
      <vt:variant>
        <vt:i4>2031618</vt:i4>
      </vt:variant>
      <vt:variant>
        <vt:i4>48</vt:i4>
      </vt:variant>
      <vt:variant>
        <vt:i4>0</vt:i4>
      </vt:variant>
      <vt:variant>
        <vt:i4>5</vt:i4>
      </vt:variant>
      <vt:variant>
        <vt:lpwstr>http://www.til.co.za/</vt:lpwstr>
      </vt:variant>
      <vt:variant>
        <vt:lpwstr/>
      </vt:variant>
      <vt:variant>
        <vt:i4>2949227</vt:i4>
      </vt:variant>
      <vt:variant>
        <vt:i4>45</vt:i4>
      </vt:variant>
      <vt:variant>
        <vt:i4>0</vt:i4>
      </vt:variant>
      <vt:variant>
        <vt:i4>5</vt:i4>
      </vt:variant>
      <vt:variant>
        <vt:lpwstr>http://www.lgb.org/</vt:lpwstr>
      </vt:variant>
      <vt:variant>
        <vt:lpwstr/>
      </vt:variant>
      <vt:variant>
        <vt:i4>4390935</vt:i4>
      </vt:variant>
      <vt:variant>
        <vt:i4>42</vt:i4>
      </vt:variant>
      <vt:variant>
        <vt:i4>0</vt:i4>
      </vt:variant>
      <vt:variant>
        <vt:i4>5</vt:i4>
      </vt:variant>
      <vt:variant>
        <vt:lpwstr>http://www.golimpopo.com/</vt:lpwstr>
      </vt:variant>
      <vt:variant>
        <vt:lpwstr/>
      </vt:variant>
      <vt:variant>
        <vt:i4>7209015</vt:i4>
      </vt:variant>
      <vt:variant>
        <vt:i4>39</vt:i4>
      </vt:variant>
      <vt:variant>
        <vt:i4>0</vt:i4>
      </vt:variant>
      <vt:variant>
        <vt:i4>5</vt:i4>
      </vt:variant>
      <vt:variant>
        <vt:lpwstr>http://www.limpopo.gov.za/</vt:lpwstr>
      </vt:variant>
      <vt:variant>
        <vt:lpwstr/>
      </vt:variant>
      <vt:variant>
        <vt:i4>7209015</vt:i4>
      </vt:variant>
      <vt:variant>
        <vt:i4>36</vt:i4>
      </vt:variant>
      <vt:variant>
        <vt:i4>0</vt:i4>
      </vt:variant>
      <vt:variant>
        <vt:i4>5</vt:i4>
      </vt:variant>
      <vt:variant>
        <vt:lpwstr>http://www.limpopo.gov.za/</vt:lpwstr>
      </vt:variant>
      <vt:variant>
        <vt:lpwstr/>
      </vt:variant>
      <vt:variant>
        <vt:i4>7209015</vt:i4>
      </vt:variant>
      <vt:variant>
        <vt:i4>33</vt:i4>
      </vt:variant>
      <vt:variant>
        <vt:i4>0</vt:i4>
      </vt:variant>
      <vt:variant>
        <vt:i4>5</vt:i4>
      </vt:variant>
      <vt:variant>
        <vt:lpwstr>http://www.limpopo.gov.za/</vt:lpwstr>
      </vt:variant>
      <vt:variant>
        <vt:lpwstr/>
      </vt:variant>
      <vt:variant>
        <vt:i4>7209015</vt:i4>
      </vt:variant>
      <vt:variant>
        <vt:i4>30</vt:i4>
      </vt:variant>
      <vt:variant>
        <vt:i4>0</vt:i4>
      </vt:variant>
      <vt:variant>
        <vt:i4>5</vt:i4>
      </vt:variant>
      <vt:variant>
        <vt:lpwstr>http://www.limpopo.gov.za/</vt:lpwstr>
      </vt:variant>
      <vt:variant>
        <vt:lpwstr/>
      </vt:variant>
      <vt:variant>
        <vt:i4>7209015</vt:i4>
      </vt:variant>
      <vt:variant>
        <vt:i4>27</vt:i4>
      </vt:variant>
      <vt:variant>
        <vt:i4>0</vt:i4>
      </vt:variant>
      <vt:variant>
        <vt:i4>5</vt:i4>
      </vt:variant>
      <vt:variant>
        <vt:lpwstr>http://www.limpopo.gov.za/</vt:lpwstr>
      </vt:variant>
      <vt:variant>
        <vt:lpwstr/>
      </vt:variant>
      <vt:variant>
        <vt:i4>7209015</vt:i4>
      </vt:variant>
      <vt:variant>
        <vt:i4>24</vt:i4>
      </vt:variant>
      <vt:variant>
        <vt:i4>0</vt:i4>
      </vt:variant>
      <vt:variant>
        <vt:i4>5</vt:i4>
      </vt:variant>
      <vt:variant>
        <vt:lpwstr>http://www.limpopo.gov.za/</vt:lpwstr>
      </vt:variant>
      <vt:variant>
        <vt:lpwstr/>
      </vt:variant>
      <vt:variant>
        <vt:i4>7209015</vt:i4>
      </vt:variant>
      <vt:variant>
        <vt:i4>21</vt:i4>
      </vt:variant>
      <vt:variant>
        <vt:i4>0</vt:i4>
      </vt:variant>
      <vt:variant>
        <vt:i4>5</vt:i4>
      </vt:variant>
      <vt:variant>
        <vt:lpwstr>http://www.limpopo.gov.za/</vt:lpwstr>
      </vt:variant>
      <vt:variant>
        <vt:lpwstr/>
      </vt:variant>
      <vt:variant>
        <vt:i4>7209015</vt:i4>
      </vt:variant>
      <vt:variant>
        <vt:i4>18</vt:i4>
      </vt:variant>
      <vt:variant>
        <vt:i4>0</vt:i4>
      </vt:variant>
      <vt:variant>
        <vt:i4>5</vt:i4>
      </vt:variant>
      <vt:variant>
        <vt:lpwstr>http://www.limpopo.gov.za/</vt:lpwstr>
      </vt:variant>
      <vt:variant>
        <vt:lpwstr/>
      </vt:variant>
      <vt:variant>
        <vt:i4>7209015</vt:i4>
      </vt:variant>
      <vt:variant>
        <vt:i4>15</vt:i4>
      </vt:variant>
      <vt:variant>
        <vt:i4>0</vt:i4>
      </vt:variant>
      <vt:variant>
        <vt:i4>5</vt:i4>
      </vt:variant>
      <vt:variant>
        <vt:lpwstr>http://www.limpopo.gov.za/</vt:lpwstr>
      </vt:variant>
      <vt:variant>
        <vt:lpwstr/>
      </vt:variant>
      <vt:variant>
        <vt:i4>7209015</vt:i4>
      </vt:variant>
      <vt:variant>
        <vt:i4>12</vt:i4>
      </vt:variant>
      <vt:variant>
        <vt:i4>0</vt:i4>
      </vt:variant>
      <vt:variant>
        <vt:i4>5</vt:i4>
      </vt:variant>
      <vt:variant>
        <vt:lpwstr>http://www.limpopo.gov.za/</vt:lpwstr>
      </vt:variant>
      <vt:variant>
        <vt:lpwstr/>
      </vt:variant>
      <vt:variant>
        <vt:i4>7209015</vt:i4>
      </vt:variant>
      <vt:variant>
        <vt:i4>9</vt:i4>
      </vt:variant>
      <vt:variant>
        <vt:i4>0</vt:i4>
      </vt:variant>
      <vt:variant>
        <vt:i4>5</vt:i4>
      </vt:variant>
      <vt:variant>
        <vt:lpwstr>http://www.limpopo.gov.za/</vt:lpwstr>
      </vt:variant>
      <vt:variant>
        <vt:lpwstr/>
      </vt:variant>
      <vt:variant>
        <vt:i4>7209015</vt:i4>
      </vt:variant>
      <vt:variant>
        <vt:i4>6</vt:i4>
      </vt:variant>
      <vt:variant>
        <vt:i4>0</vt:i4>
      </vt:variant>
      <vt:variant>
        <vt:i4>5</vt:i4>
      </vt:variant>
      <vt:variant>
        <vt:lpwstr>http://www.limpopo.gov.za/</vt:lpwstr>
      </vt:variant>
      <vt:variant>
        <vt:lpwstr/>
      </vt:variant>
      <vt:variant>
        <vt:i4>7209015</vt:i4>
      </vt:variant>
      <vt:variant>
        <vt:i4>3</vt:i4>
      </vt:variant>
      <vt:variant>
        <vt:i4>0</vt:i4>
      </vt:variant>
      <vt:variant>
        <vt:i4>5</vt:i4>
      </vt:variant>
      <vt:variant>
        <vt:lpwstr>http://www.limpopo.gov.za/</vt:lpwstr>
      </vt:variant>
      <vt:variant>
        <vt:lpwstr/>
      </vt:variant>
      <vt:variant>
        <vt:i4>7405607</vt:i4>
      </vt:variant>
      <vt:variant>
        <vt:i4>0</vt:i4>
      </vt:variant>
      <vt:variant>
        <vt:i4>0</vt:i4>
      </vt:variant>
      <vt:variant>
        <vt:i4>5</vt:i4>
      </vt:variant>
      <vt:variant>
        <vt:lpwstr>http://www.limtreasury.gov.za/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BID BULLETIN</dc:title>
  <dc:creator>majwafisl</dc:creator>
  <cp:lastModifiedBy>Kekana M S</cp:lastModifiedBy>
  <cp:revision>10</cp:revision>
  <cp:lastPrinted>2015-07-30T13:33:00Z</cp:lastPrinted>
  <dcterms:created xsi:type="dcterms:W3CDTF">2015-07-29T08:43:00Z</dcterms:created>
  <dcterms:modified xsi:type="dcterms:W3CDTF">2015-07-30T13:40:00Z</dcterms:modified>
</cp:coreProperties>
</file>